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87" w:rsidRDefault="00176287" w:rsidP="00176287">
      <w:pPr>
        <w:pStyle w:val="Heading1"/>
      </w:pPr>
      <w:r>
        <w:t>User Group Comments</w:t>
      </w:r>
    </w:p>
    <w:p w:rsidR="00176287" w:rsidRDefault="00176287">
      <w:pPr>
        <w:rPr>
          <w:b/>
        </w:rPr>
      </w:pPr>
    </w:p>
    <w:p w:rsidR="00176287" w:rsidRPr="00176287" w:rsidRDefault="00176287">
      <w:pPr>
        <w:rPr>
          <w:b/>
        </w:rPr>
      </w:pPr>
      <w:r w:rsidRPr="00176287">
        <w:rPr>
          <w:b/>
        </w:rPr>
        <w:t>John</w:t>
      </w:r>
    </w:p>
    <w:p w:rsidR="001D3ECA" w:rsidRDefault="00176287">
      <w:r w:rsidRPr="00176287">
        <w:t xml:space="preserve">Jarryd is making the app as part of his </w:t>
      </w:r>
      <w:proofErr w:type="spellStart"/>
      <w:r w:rsidRPr="00176287">
        <w:t>Uni</w:t>
      </w:r>
      <w:proofErr w:type="spellEnd"/>
      <w:r w:rsidRPr="00176287">
        <w:t xml:space="preserve"> work - and the scope is somewhat up to him, however... </w:t>
      </w:r>
      <w:r w:rsidRPr="00176287">
        <w:br/>
      </w:r>
      <w:r w:rsidRPr="00176287">
        <w:br/>
        <w:t xml:space="preserve">The app needs to address several problems. And when you get into it, there's a lot of user requirements, issues and yada for our group. There's a balancing act of allowing people to organise tricky to get to table games with known players and also being welcoming to new people and not just having a cliquey </w:t>
      </w:r>
      <w:proofErr w:type="spellStart"/>
      <w:r w:rsidRPr="00176287">
        <w:t>Youre</w:t>
      </w:r>
      <w:proofErr w:type="spellEnd"/>
      <w:r w:rsidRPr="00176287">
        <w:t xml:space="preserve"> Not From Around Here cold shoulder thing going on, AND addressing social anxiety issues, and unfamiliarity, and yada </w:t>
      </w:r>
      <w:proofErr w:type="spellStart"/>
      <w:r w:rsidRPr="00176287">
        <w:t>yada</w:t>
      </w:r>
      <w:proofErr w:type="spellEnd"/>
      <w:r w:rsidRPr="00176287">
        <w:t xml:space="preserve"> </w:t>
      </w:r>
      <w:proofErr w:type="spellStart"/>
      <w:r w:rsidRPr="00176287">
        <w:t>yada</w:t>
      </w:r>
      <w:proofErr w:type="spellEnd"/>
      <w:r w:rsidRPr="00176287">
        <w:t xml:space="preserve">. </w:t>
      </w:r>
      <w:proofErr w:type="gramStart"/>
      <w:r w:rsidRPr="00176287">
        <w:t>( Headache</w:t>
      </w:r>
      <w:proofErr w:type="gramEnd"/>
      <w:r w:rsidRPr="00176287">
        <w:t xml:space="preserve"> ).</w:t>
      </w:r>
      <w:r w:rsidRPr="00176287">
        <w:br/>
      </w:r>
      <w:r w:rsidRPr="00176287">
        <w:br/>
        <w:t>But basically game organising that is -</w:t>
      </w:r>
      <w:r w:rsidRPr="00176287">
        <w:br/>
        <w:t>1) Inclusive of *everyone*. Particularly new people and those who want least fuss.</w:t>
      </w:r>
      <w:r w:rsidRPr="00176287">
        <w:br/>
        <w:t>2) Allow good organisation of pre-arranged games.</w:t>
      </w:r>
      <w:r w:rsidRPr="00176287">
        <w:br/>
        <w:t>3) Allow good organisation of games on game night.</w:t>
      </w:r>
      <w:r w:rsidRPr="00176287">
        <w:br/>
      </w:r>
      <w:r w:rsidRPr="00176287">
        <w:br/>
        <w:t>Also the point of all this is to let the system / computer do the management. If someone is having to babysit a process it's a failure.</w:t>
      </w:r>
      <w:r w:rsidRPr="00176287">
        <w:br/>
      </w:r>
      <w:r w:rsidRPr="00176287">
        <w:br/>
        <w:t xml:space="preserve">All you really need is a central list of available games, and people can vote on what they want to play. The particulars of that list break down into pre-arranged games, so games that go up on a list before game night. And then games that turn up </w:t>
      </w:r>
      <w:proofErr w:type="spellStart"/>
      <w:r w:rsidRPr="00176287">
        <w:t>adhoc</w:t>
      </w:r>
      <w:proofErr w:type="spellEnd"/>
      <w:r w:rsidRPr="00176287">
        <w:t xml:space="preserve"> on game night and are visible to everyone - either via their mobile device, OR, and here's the kicker, available through a large public display.</w:t>
      </w:r>
      <w:r w:rsidRPr="00176287">
        <w:br/>
      </w:r>
      <w:r w:rsidRPr="00176287">
        <w:br/>
        <w:t>Ideally what you want is an app that allows a given user to keep a record of whatever games they have. Flag them to be pre-arranged or not. Or flag them as games I am bringing with me this week. Voting to play a game is as simple as clicking on a game in the list, which will mark you as voted, and on game night when the process is resolved, the system will tell you what you're playing based on a bunch of voting weights.</w:t>
      </w:r>
      <w:r w:rsidRPr="00176287">
        <w:br/>
      </w:r>
      <w:r w:rsidRPr="00176287">
        <w:br/>
        <w:t xml:space="preserve">On game night the whole thing should be available from a large public display ( via hooking any device up to a </w:t>
      </w:r>
      <w:proofErr w:type="spellStart"/>
      <w:r w:rsidRPr="00176287">
        <w:t>chromecast</w:t>
      </w:r>
      <w:proofErr w:type="spellEnd"/>
      <w:r w:rsidRPr="00176287">
        <w:t xml:space="preserve"> ) - which allows new people to see </w:t>
      </w:r>
      <w:proofErr w:type="spellStart"/>
      <w:r w:rsidRPr="00176287">
        <w:t>whats</w:t>
      </w:r>
      <w:proofErr w:type="spellEnd"/>
      <w:r w:rsidRPr="00176287">
        <w:t xml:space="preserve"> available to play as well as those who </w:t>
      </w:r>
      <w:proofErr w:type="spellStart"/>
      <w:r w:rsidRPr="00176287">
        <w:t>dont</w:t>
      </w:r>
      <w:proofErr w:type="spellEnd"/>
      <w:r w:rsidRPr="00176287">
        <w:t xml:space="preserve"> buy into the app process to still interact with </w:t>
      </w:r>
      <w:proofErr w:type="spellStart"/>
      <w:r w:rsidRPr="00176287">
        <w:t>whats</w:t>
      </w:r>
      <w:proofErr w:type="spellEnd"/>
      <w:r w:rsidRPr="00176287">
        <w:t xml:space="preserve"> going on.</w:t>
      </w:r>
      <w:r w:rsidRPr="00176287">
        <w:br/>
      </w:r>
      <w:r w:rsidRPr="00176287">
        <w:br/>
        <w:t xml:space="preserve">Effectively you move game organising into an on screen digital space. To the </w:t>
      </w:r>
      <w:proofErr w:type="spellStart"/>
      <w:r w:rsidRPr="00176287">
        <w:t>refuseniks</w:t>
      </w:r>
      <w:proofErr w:type="spellEnd"/>
      <w:r w:rsidRPr="00176287">
        <w:t xml:space="preserve"> or new it will be better than a roll call - no having to shout what you have or failing to hear what others have. To those who do buy into it they will get a way to browse </w:t>
      </w:r>
      <w:proofErr w:type="spellStart"/>
      <w:r w:rsidRPr="00176287">
        <w:t>whats</w:t>
      </w:r>
      <w:proofErr w:type="spellEnd"/>
      <w:r w:rsidRPr="00176287">
        <w:t xml:space="preserve"> available AND - cool thing - be able to read what a game actually is if they </w:t>
      </w:r>
      <w:proofErr w:type="spellStart"/>
      <w:r w:rsidRPr="00176287">
        <w:t>dont</w:t>
      </w:r>
      <w:proofErr w:type="spellEnd"/>
      <w:r w:rsidRPr="00176287">
        <w:t xml:space="preserve"> know ( which is most of the time ) via a click.</w:t>
      </w:r>
      <w:r w:rsidRPr="00176287">
        <w:br/>
      </w:r>
      <w:r w:rsidRPr="00176287">
        <w:br/>
        <w:t xml:space="preserve">As for being available for other gaming groups, yeah, sure, very possible in theory. Development is somewhat </w:t>
      </w:r>
      <w:proofErr w:type="spellStart"/>
      <w:r w:rsidRPr="00176287">
        <w:t>Jarryds</w:t>
      </w:r>
      <w:proofErr w:type="spellEnd"/>
      <w:r w:rsidRPr="00176287">
        <w:t xml:space="preserve"> thing </w:t>
      </w:r>
      <w:proofErr w:type="spellStart"/>
      <w:r w:rsidRPr="00176287">
        <w:t>atm</w:t>
      </w:r>
      <w:proofErr w:type="spellEnd"/>
      <w:r w:rsidRPr="00176287">
        <w:t xml:space="preserve"> as he's doing it to </w:t>
      </w:r>
      <w:proofErr w:type="spellStart"/>
      <w:r w:rsidRPr="00176287">
        <w:t>fulfill</w:t>
      </w:r>
      <w:proofErr w:type="spellEnd"/>
      <w:r w:rsidRPr="00176287">
        <w:t xml:space="preserve"> course requirements. </w:t>
      </w:r>
      <w:proofErr w:type="spellStart"/>
      <w:r w:rsidRPr="00176287">
        <w:t>So.</w:t>
      </w:r>
      <w:proofErr w:type="spellEnd"/>
      <w:r w:rsidRPr="00176287">
        <w:t xml:space="preserve"> It may or may not be a workable prototype. Plus </w:t>
      </w:r>
      <w:proofErr w:type="spellStart"/>
      <w:r w:rsidRPr="00176287">
        <w:t>theres</w:t>
      </w:r>
      <w:proofErr w:type="spellEnd"/>
      <w:r w:rsidRPr="00176287">
        <w:t xml:space="preserve"> an issue of user buy in - if no one is interested </w:t>
      </w:r>
      <w:proofErr w:type="spellStart"/>
      <w:proofErr w:type="gramStart"/>
      <w:r w:rsidRPr="00176287">
        <w:t>its</w:t>
      </w:r>
      <w:proofErr w:type="spellEnd"/>
      <w:proofErr w:type="gramEnd"/>
      <w:r w:rsidRPr="00176287">
        <w:t xml:space="preserve"> not going to work out, but, casting it onto a big screen guarantees </w:t>
      </w:r>
      <w:proofErr w:type="spellStart"/>
      <w:r w:rsidRPr="00176287">
        <w:t>its</w:t>
      </w:r>
      <w:proofErr w:type="spellEnd"/>
      <w:r w:rsidRPr="00176287">
        <w:t xml:space="preserve"> at least somewhat fit for purpose as it will replace a game roll call.</w:t>
      </w:r>
    </w:p>
    <w:p w:rsidR="00176287" w:rsidRDefault="00176287"/>
    <w:p w:rsidR="00176287" w:rsidRPr="00176287" w:rsidRDefault="00176287">
      <w:pPr>
        <w:rPr>
          <w:b/>
        </w:rPr>
      </w:pPr>
      <w:r w:rsidRPr="00176287">
        <w:rPr>
          <w:b/>
        </w:rPr>
        <w:t>Pete</w:t>
      </w:r>
    </w:p>
    <w:p w:rsidR="00176287" w:rsidRDefault="00176287">
      <w:r>
        <w:t>The app needs to be able to take a user’s secret preferences of other players to play with or avoid.</w:t>
      </w:r>
      <w:bookmarkStart w:id="0" w:name="_GoBack"/>
      <w:bookmarkEnd w:id="0"/>
    </w:p>
    <w:sectPr w:rsidR="00176287" w:rsidSect="00176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87"/>
    <w:rsid w:val="00176287"/>
    <w:rsid w:val="001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B72CA-68B9-4C28-9BE0-7D73F6F4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Jarryd Van Zanten</dc:creator>
  <cp:keywords/>
  <dc:description/>
  <cp:lastModifiedBy>Jarryd Van Zanten</cp:lastModifiedBy>
  <cp:revision>1</cp:revision>
  <dcterms:created xsi:type="dcterms:W3CDTF">2016-04-05T20:39:00Z</dcterms:created>
  <dcterms:modified xsi:type="dcterms:W3CDTF">2016-04-05T20:41:00Z</dcterms:modified>
</cp:coreProperties>
</file>