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F284" w14:textId="77777777" w:rsidR="0000115E" w:rsidRPr="0000115E" w:rsidRDefault="0000115E" w:rsidP="0000115E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tr-TR"/>
        </w:rPr>
      </w:pPr>
      <w:r w:rsidRPr="0000115E">
        <w:rPr>
          <w:rFonts w:ascii="Arial" w:eastAsia="Times New Roman" w:hAnsi="Arial" w:cs="Arial"/>
          <w:b/>
          <w:bCs/>
          <w:noProof/>
          <w:color w:val="222222"/>
          <w:sz w:val="28"/>
          <w:szCs w:val="28"/>
          <w:shd w:val="clear" w:color="auto" w:fill="FFFFFF"/>
          <w:lang w:eastAsia="tr-TR"/>
        </w:rPr>
        <w:t>1. LinkedIn üzerindeki bir paylaşımın performans bilgisini (örneğin: impressions) nasıl çekersin?</w:t>
      </w:r>
    </w:p>
    <w:p w14:paraId="54DAFB40" w14:textId="19B28C18" w:rsidR="00493013" w:rsidRDefault="00493013">
      <w:pPr>
        <w:rPr>
          <w:noProof/>
        </w:rPr>
      </w:pPr>
    </w:p>
    <w:p w14:paraId="42C958B1" w14:textId="61E77CBC" w:rsidR="00280B22" w:rsidRDefault="00B90556" w:rsidP="006B36C9">
      <w:pPr>
        <w:rPr>
          <w:noProof/>
        </w:rPr>
      </w:pPr>
      <w:r>
        <w:rPr>
          <w:noProof/>
        </w:rPr>
        <w:t>Bunu kişisel hesaplarımız</w:t>
      </w:r>
      <w:r w:rsidR="00280B22">
        <w:rPr>
          <w:noProof/>
        </w:rPr>
        <w:t>a uygulamak</w:t>
      </w:r>
      <w:r>
        <w:rPr>
          <w:noProof/>
        </w:rPr>
        <w:t xml:space="preserve"> için python’da </w:t>
      </w:r>
      <w:r w:rsidRPr="00280B22">
        <w:rPr>
          <w:b/>
          <w:bCs/>
          <w:noProof/>
        </w:rPr>
        <w:t>selenium</w:t>
      </w:r>
      <w:r w:rsidR="00280B22">
        <w:rPr>
          <w:b/>
          <w:bCs/>
          <w:noProof/>
        </w:rPr>
        <w:t>*</w:t>
      </w:r>
      <w:r>
        <w:rPr>
          <w:noProof/>
        </w:rPr>
        <w:t xml:space="preserve"> kullanabiliriz.</w:t>
      </w:r>
      <w:r w:rsidR="00280B22">
        <w:rPr>
          <w:noProof/>
        </w:rPr>
        <w:t xml:space="preserve"> Tek tek bilgileri girecek tek tek paylaşımlarımızı dolaşıp bize bilgileri toplayacaktır. Sayfa yüklenme süreleri nedeniyle kalabalık profili olan biri için çok uzun zamanlar alabilir. </w:t>
      </w:r>
    </w:p>
    <w:p w14:paraId="0F3DE849" w14:textId="77777777" w:rsidR="00280B22" w:rsidRDefault="00280B22" w:rsidP="00280B22">
      <w:pPr>
        <w:ind w:firstLine="708"/>
        <w:rPr>
          <w:noProof/>
        </w:rPr>
      </w:pPr>
    </w:p>
    <w:p w14:paraId="3B79982E" w14:textId="08D96BB8" w:rsidR="00280B22" w:rsidRDefault="00280B22" w:rsidP="00A52A24">
      <w:pPr>
        <w:rPr>
          <w:noProof/>
        </w:rPr>
      </w:pPr>
      <w:r>
        <w:rPr>
          <w:noProof/>
        </w:rPr>
        <w:t>*Selenium yazdığımız kodlara göre hareket eden bir tarayıcı otomasyonudur.</w:t>
      </w:r>
    </w:p>
    <w:p w14:paraId="71B53BE6" w14:textId="4B77515F" w:rsidR="0000115E" w:rsidRDefault="00280B22" w:rsidP="00280B22">
      <w:pPr>
        <w:ind w:firstLine="708"/>
        <w:rPr>
          <w:noProof/>
        </w:rPr>
      </w:pPr>
      <w:r>
        <w:rPr>
          <w:noProof/>
        </w:rPr>
        <w:br/>
      </w:r>
    </w:p>
    <w:p w14:paraId="7596D69F" w14:textId="321A84ED" w:rsidR="00A52A24" w:rsidRDefault="00280B22">
      <w:pPr>
        <w:rPr>
          <w:noProof/>
        </w:rPr>
      </w:pPr>
      <w:r>
        <w:rPr>
          <w:noProof/>
        </w:rPr>
        <w:t xml:space="preserve">Paylaşımların performans bilgileri linkedin api aracılığıyla da alınabilir. Fakat </w:t>
      </w:r>
      <w:r w:rsidR="00891C2E">
        <w:rPr>
          <w:noProof/>
        </w:rPr>
        <w:t>bu api için verilerini almak istediğimiz linkedin hesabı</w:t>
      </w:r>
      <w:r w:rsidR="00954A40">
        <w:rPr>
          <w:noProof/>
        </w:rPr>
        <w:t xml:space="preserve">nın şirket yöneticisi olarak gözükmesi </w:t>
      </w:r>
      <w:r w:rsidR="00891C2E">
        <w:rPr>
          <w:noProof/>
        </w:rPr>
        <w:t>gerekmektedir.</w:t>
      </w:r>
    </w:p>
    <w:p w14:paraId="246DA6E3" w14:textId="77777777" w:rsidR="00A52A24" w:rsidRDefault="00A52A24" w:rsidP="00A52A24">
      <w:pPr>
        <w:rPr>
          <w:noProof/>
        </w:rPr>
      </w:pPr>
    </w:p>
    <w:p w14:paraId="3D988FF2" w14:textId="3E6A4221" w:rsidR="00280B22" w:rsidRDefault="00891C2E" w:rsidP="00A52A24">
      <w:pPr>
        <w:rPr>
          <w:noProof/>
        </w:rPr>
      </w:pPr>
      <w:r>
        <w:rPr>
          <w:noProof/>
        </w:rPr>
        <w:t>Bu</w:t>
      </w:r>
      <w:r w:rsidR="00A52A24">
        <w:rPr>
          <w:noProof/>
        </w:rPr>
        <w:t xml:space="preserve"> şekilde</w:t>
      </w:r>
      <w:r>
        <w:rPr>
          <w:noProof/>
        </w:rPr>
        <w:t xml:space="preserve"> bir paylaşıma ait tıklama, beğeni, yorum, tekrar paylaşım</w:t>
      </w:r>
      <w:r w:rsidR="00A52A24">
        <w:rPr>
          <w:noProof/>
        </w:rPr>
        <w:t xml:space="preserve">, gösterim veya benzersiz gösterim sayısına ulaşabiliriz. İlk yöntemden çok daha hızlıdır. </w:t>
      </w:r>
    </w:p>
    <w:p w14:paraId="0D77B127" w14:textId="77777777" w:rsidR="00954A40" w:rsidRDefault="00954A40" w:rsidP="00A52A24">
      <w:pPr>
        <w:rPr>
          <w:noProof/>
        </w:rPr>
      </w:pPr>
    </w:p>
    <w:p w14:paraId="1DD52EB7" w14:textId="78BF71A0" w:rsidR="00345D71" w:rsidRDefault="00345D71" w:rsidP="00A52A24">
      <w:pPr>
        <w:rPr>
          <w:noProof/>
        </w:rPr>
      </w:pPr>
      <w:r>
        <w:rPr>
          <w:noProof/>
        </w:rPr>
        <w:t xml:space="preserve">Kaynak: </w:t>
      </w:r>
      <w:hyperlink r:id="rId5" w:history="1">
        <w:r w:rsidRPr="00345D71">
          <w:rPr>
            <w:rStyle w:val="Kpr"/>
            <w:noProof/>
          </w:rPr>
          <w:t>Microsoft</w:t>
        </w:r>
      </w:hyperlink>
      <w:r>
        <w:rPr>
          <w:noProof/>
        </w:rPr>
        <w:t xml:space="preserve"> </w:t>
      </w:r>
    </w:p>
    <w:p w14:paraId="1B325E46" w14:textId="7657685C" w:rsidR="00345D71" w:rsidRDefault="00345D71" w:rsidP="00A52A24">
      <w:pPr>
        <w:rPr>
          <w:noProof/>
        </w:rPr>
      </w:pPr>
    </w:p>
    <w:p w14:paraId="77F1C2F9" w14:textId="503B58D7" w:rsidR="006B36C9" w:rsidRPr="00A6775D" w:rsidRDefault="00345D71" w:rsidP="006B36C9">
      <w:pPr>
        <w:rPr>
          <w:b/>
          <w:bCs/>
          <w:noProof/>
          <w:sz w:val="28"/>
          <w:szCs w:val="28"/>
        </w:rPr>
      </w:pPr>
      <w:r w:rsidRPr="00A6775D">
        <w:rPr>
          <w:b/>
          <w:bCs/>
          <w:noProof/>
          <w:sz w:val="28"/>
          <w:szCs w:val="28"/>
        </w:rPr>
        <w:t>2.</w:t>
      </w:r>
      <w:r w:rsidRPr="00A6775D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t xml:space="preserve"> </w:t>
      </w:r>
      <w:r w:rsidRPr="00A6775D">
        <w:rPr>
          <w:rFonts w:ascii="Arial" w:eastAsia="Times New Roman" w:hAnsi="Arial" w:cs="Arial"/>
          <w:b/>
          <w:bCs/>
          <w:noProof/>
          <w:color w:val="222222"/>
          <w:sz w:val="28"/>
          <w:szCs w:val="28"/>
          <w:shd w:val="clear" w:color="auto" w:fill="FFFFFF"/>
          <w:lang w:eastAsia="tr-TR"/>
        </w:rPr>
        <w:t>Girdiğimiz metni (etiket ve atıflarla birlikte) LinkedIn’de bir paylaşım olarak yayınlayan bir çözümü nasıl yaparsın?</w:t>
      </w:r>
    </w:p>
    <w:p w14:paraId="4DFC4E52" w14:textId="77777777" w:rsidR="006B36C9" w:rsidRDefault="006B36C9" w:rsidP="006B36C9">
      <w:pPr>
        <w:ind w:firstLine="708"/>
        <w:rPr>
          <w:noProof/>
        </w:rPr>
      </w:pPr>
    </w:p>
    <w:p w14:paraId="07496CA0" w14:textId="0BF35E80" w:rsidR="00AF09BC" w:rsidRDefault="00AF09BC" w:rsidP="00A52A24">
      <w:pPr>
        <w:rPr>
          <w:noProof/>
        </w:rPr>
      </w:pPr>
      <w:r>
        <w:rPr>
          <w:noProof/>
        </w:rPr>
        <w:t xml:space="preserve">Bunun için </w:t>
      </w:r>
      <w:r w:rsidR="006B36C9">
        <w:rPr>
          <w:noProof/>
        </w:rPr>
        <w:t>Linkedin A</w:t>
      </w:r>
      <w:r>
        <w:rPr>
          <w:noProof/>
        </w:rPr>
        <w:t>pi kullanabiliriz</w:t>
      </w:r>
      <w:r w:rsidR="006B36C9">
        <w:rPr>
          <w:noProof/>
        </w:rPr>
        <w:t xml:space="preserve">. </w:t>
      </w:r>
      <w:r w:rsidR="00345D71">
        <w:rPr>
          <w:noProof/>
        </w:rPr>
        <w:t>Fakat yine linkedin üzerinde bir şirketin yöneticisi olarak gözükmemiz gerekmektedir.</w:t>
      </w:r>
    </w:p>
    <w:p w14:paraId="127D13D1" w14:textId="77777777" w:rsidR="00782058" w:rsidRDefault="00782058" w:rsidP="00A52A24">
      <w:pPr>
        <w:rPr>
          <w:noProof/>
        </w:rPr>
      </w:pPr>
    </w:p>
    <w:p w14:paraId="10478EED" w14:textId="77777777" w:rsidR="00782058" w:rsidRDefault="00782058" w:rsidP="00782058">
      <w:pPr>
        <w:rPr>
          <w:noProof/>
        </w:rPr>
      </w:pPr>
      <w:r>
        <w:rPr>
          <w:noProof/>
        </w:rPr>
        <w:t xml:space="preserve">1- Bu </w:t>
      </w:r>
      <w:hyperlink r:id="rId6" w:history="1">
        <w:r w:rsidRPr="004977F4">
          <w:rPr>
            <w:rStyle w:val="Kpr"/>
            <w:noProof/>
          </w:rPr>
          <w:t>adresten</w:t>
        </w:r>
      </w:hyperlink>
      <w:r>
        <w:rPr>
          <w:noProof/>
        </w:rPr>
        <w:t xml:space="preserve"> uygulama oluşturup önümüze gelen ekrandan şirketin bize ait olduğunuzu doğrulayacağız.</w:t>
      </w:r>
    </w:p>
    <w:p w14:paraId="2442C748" w14:textId="77777777" w:rsidR="00782058" w:rsidRDefault="00782058" w:rsidP="00782058">
      <w:pPr>
        <w:ind w:left="360"/>
        <w:rPr>
          <w:noProof/>
        </w:rPr>
      </w:pPr>
    </w:p>
    <w:p w14:paraId="30E3DCF0" w14:textId="77777777" w:rsidR="00782058" w:rsidRDefault="00782058" w:rsidP="00782058">
      <w:pPr>
        <w:rPr>
          <w:noProof/>
        </w:rPr>
      </w:pPr>
      <w:r>
        <w:rPr>
          <w:noProof/>
        </w:rPr>
        <w:t xml:space="preserve">2- Daha sonra bu </w:t>
      </w:r>
      <w:hyperlink r:id="rId7" w:history="1">
        <w:r w:rsidRPr="00AF09BC">
          <w:rPr>
            <w:rStyle w:val="Kpr"/>
            <w:noProof/>
          </w:rPr>
          <w:t>adresten</w:t>
        </w:r>
      </w:hyperlink>
      <w:r>
        <w:rPr>
          <w:noProof/>
        </w:rPr>
        <w:t xml:space="preserve"> uygulamamızı ve tüm scope’ları seçerek devam edeceğiz.</w:t>
      </w:r>
    </w:p>
    <w:p w14:paraId="309FBD7A" w14:textId="77777777" w:rsidR="00782058" w:rsidRDefault="00782058" w:rsidP="00782058">
      <w:pPr>
        <w:rPr>
          <w:noProof/>
        </w:rPr>
      </w:pPr>
    </w:p>
    <w:p w14:paraId="7B34C670" w14:textId="77777777" w:rsidR="00782058" w:rsidRDefault="00782058" w:rsidP="00782058">
      <w:pPr>
        <w:rPr>
          <w:noProof/>
        </w:rPr>
      </w:pPr>
      <w:r>
        <w:rPr>
          <w:noProof/>
        </w:rPr>
        <w:t>3- Gelen ekranda hesabımıza giriş yapıp Access Token’ı kopyalayıp. Python dosyasındaki YOUR_ACCESS_TOKEN ile değiştirip uygulamayı çalıştırabilirsiniz.</w:t>
      </w:r>
    </w:p>
    <w:p w14:paraId="32AD9DB7" w14:textId="77777777" w:rsidR="00782058" w:rsidRDefault="00782058" w:rsidP="00782058">
      <w:pPr>
        <w:rPr>
          <w:noProof/>
        </w:rPr>
      </w:pPr>
    </w:p>
    <w:p w14:paraId="49884607" w14:textId="77777777" w:rsidR="00782058" w:rsidRDefault="00782058" w:rsidP="00782058">
      <w:pPr>
        <w:pStyle w:val="ListeParagraf"/>
        <w:rPr>
          <w:noProof/>
        </w:rPr>
      </w:pPr>
    </w:p>
    <w:p w14:paraId="7EBC1391" w14:textId="77777777" w:rsidR="00782058" w:rsidRDefault="00782058" w:rsidP="00A52A24">
      <w:pPr>
        <w:rPr>
          <w:noProof/>
        </w:rPr>
      </w:pPr>
    </w:p>
    <w:p w14:paraId="37F5F872" w14:textId="7248F318" w:rsidR="00B3468A" w:rsidRDefault="00B3468A" w:rsidP="00A52A24">
      <w:pPr>
        <w:rPr>
          <w:noProof/>
        </w:rPr>
      </w:pPr>
    </w:p>
    <w:p w14:paraId="45329B5C" w14:textId="4F0A87D2" w:rsidR="00782058" w:rsidRDefault="00B3468A" w:rsidP="00A52A24">
      <w:pPr>
        <w:rPr>
          <w:noProof/>
        </w:rPr>
      </w:pPr>
      <w:r w:rsidRPr="00B3468A">
        <w:rPr>
          <w:b/>
          <w:bCs/>
          <w:noProof/>
        </w:rPr>
        <w:t>Python dosyası:</w:t>
      </w:r>
      <w:r>
        <w:rPr>
          <w:noProof/>
        </w:rPr>
        <w:t xml:space="preserve"> Apiyi kullanmak için ilk önce linkedin üzerinden </w:t>
      </w:r>
      <w:r w:rsidR="00782058">
        <w:rPr>
          <w:noProof/>
        </w:rPr>
        <w:t>yukarıda</w:t>
      </w:r>
      <w:r>
        <w:rPr>
          <w:noProof/>
        </w:rPr>
        <w:t xml:space="preserve"> bahsettiğim Access token’e erişmemiz gerekmektedir.</w:t>
      </w:r>
      <w:r w:rsidR="008B1D9D">
        <w:rPr>
          <w:noProof/>
        </w:rPr>
        <w:t xml:space="preserve"> Burada requests kütüphanesini kullanacağız. </w:t>
      </w:r>
      <w:r>
        <w:rPr>
          <w:noProof/>
        </w:rPr>
        <w:t xml:space="preserve"> Bu token ile api üzerinden linkedin’e erişebileceğiz. Daha sonra </w:t>
      </w:r>
      <w:r w:rsidR="00782058">
        <w:rPr>
          <w:noProof/>
        </w:rPr>
        <w:t>get request ile person_id’yi alacağız.</w:t>
      </w:r>
    </w:p>
    <w:p w14:paraId="6E35141D" w14:textId="05517C4C" w:rsidR="00782058" w:rsidRDefault="00782058" w:rsidP="00A52A24">
      <w:pPr>
        <w:rPr>
          <w:noProof/>
        </w:rPr>
      </w:pPr>
    </w:p>
    <w:p w14:paraId="09E8DDBF" w14:textId="71AD5C7E" w:rsidR="00782058" w:rsidRDefault="00782058" w:rsidP="00A52A24">
      <w:pPr>
        <w:rPr>
          <w:noProof/>
        </w:rPr>
      </w:pPr>
      <w:r>
        <w:rPr>
          <w:noProof/>
        </w:rPr>
        <w:t xml:space="preserve">Paylaşım yapabilmek için person_id ve access token’i  kullanıp </w:t>
      </w:r>
      <w:r w:rsidR="008B1D9D">
        <w:rPr>
          <w:noProof/>
        </w:rPr>
        <w:t>post request ile istediğimiz şekilde paylaşım yapacağız.</w:t>
      </w:r>
    </w:p>
    <w:p w14:paraId="22C239F9" w14:textId="1036C407" w:rsidR="008B1D9D" w:rsidRDefault="008B1D9D" w:rsidP="00A52A24">
      <w:pPr>
        <w:rPr>
          <w:noProof/>
        </w:rPr>
      </w:pPr>
    </w:p>
    <w:p w14:paraId="34DC971B" w14:textId="3661C98A" w:rsidR="008B1D9D" w:rsidRDefault="00954A40" w:rsidP="008B1D9D">
      <w:pPr>
        <w:tabs>
          <w:tab w:val="left" w:pos="5675"/>
        </w:tabs>
        <w:rPr>
          <w:noProof/>
        </w:rPr>
      </w:pPr>
      <w:hyperlink r:id="rId8" w:history="1">
        <w:r w:rsidR="008B1D9D" w:rsidRPr="005377E6">
          <w:rPr>
            <w:rStyle w:val="Kpr"/>
            <w:noProof/>
          </w:rPr>
          <w:t>https://github.com/iismetkrdg/linkedin-share-post.git</w:t>
        </w:r>
      </w:hyperlink>
    </w:p>
    <w:p w14:paraId="36DC8BFC" w14:textId="77777777" w:rsidR="008B1D9D" w:rsidRDefault="008B1D9D" w:rsidP="008B1D9D">
      <w:pPr>
        <w:tabs>
          <w:tab w:val="left" w:pos="5675"/>
        </w:tabs>
        <w:rPr>
          <w:noProof/>
        </w:rPr>
      </w:pPr>
    </w:p>
    <w:sectPr w:rsidR="008B1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4189"/>
    <w:multiLevelType w:val="hybridMultilevel"/>
    <w:tmpl w:val="69904E06"/>
    <w:lvl w:ilvl="0" w:tplc="1178A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43D7"/>
    <w:multiLevelType w:val="hybridMultilevel"/>
    <w:tmpl w:val="45D8E2A8"/>
    <w:lvl w:ilvl="0" w:tplc="D0409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560420">
    <w:abstractNumId w:val="1"/>
  </w:num>
  <w:num w:numId="2" w16cid:durableId="170917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5E"/>
    <w:rsid w:val="0000115E"/>
    <w:rsid w:val="000353A0"/>
    <w:rsid w:val="00280B22"/>
    <w:rsid w:val="00345D71"/>
    <w:rsid w:val="0042597C"/>
    <w:rsid w:val="00493013"/>
    <w:rsid w:val="004977F4"/>
    <w:rsid w:val="006B36C9"/>
    <w:rsid w:val="007639A5"/>
    <w:rsid w:val="00782058"/>
    <w:rsid w:val="00891C2E"/>
    <w:rsid w:val="008B1D9D"/>
    <w:rsid w:val="00954A40"/>
    <w:rsid w:val="00A52A24"/>
    <w:rsid w:val="00A6775D"/>
    <w:rsid w:val="00AF09BC"/>
    <w:rsid w:val="00B3468A"/>
    <w:rsid w:val="00B90556"/>
    <w:rsid w:val="00D927AB"/>
    <w:rsid w:val="00E7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C0BEA"/>
  <w15:chartTrackingRefBased/>
  <w15:docId w15:val="{237E490E-4C32-5C49-9C74-AC48446E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45D7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45D7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AF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smetkrdg/linkedin-share-pos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developers/tools/oauth/token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linkedin.com/" TargetMode="External"/><Relationship Id="rId5" Type="http://schemas.openxmlformats.org/officeDocument/2006/relationships/hyperlink" Target="https://docs.microsoft.com/en-us/linkedin/marketing/integrations/community-management/organizations/share-statistics?tabs=htt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 Karadağ</dc:creator>
  <cp:keywords/>
  <dc:description/>
  <cp:lastModifiedBy>İsmet Karadağ</cp:lastModifiedBy>
  <cp:revision>3</cp:revision>
  <dcterms:created xsi:type="dcterms:W3CDTF">2022-04-22T11:22:00Z</dcterms:created>
  <dcterms:modified xsi:type="dcterms:W3CDTF">2022-04-22T13:36:00Z</dcterms:modified>
</cp:coreProperties>
</file>