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2F7" w:rsidRDefault="006B52F7">
      <w:bookmarkStart w:id="0" w:name="_GoBack"/>
      <w:bookmarkEnd w:id="0"/>
    </w:p>
    <w:p w:rsidR="00AF39B6" w:rsidRDefault="00AF65D5">
      <w:r>
        <w:rPr>
          <w:noProof/>
        </w:rPr>
        <w:drawing>
          <wp:inline distT="0" distB="0" distL="0" distR="0" wp14:anchorId="3C266860" wp14:editId="40E424E9">
            <wp:extent cx="4781550" cy="3457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D5" w:rsidRDefault="00AF65D5">
      <w:r>
        <w:rPr>
          <w:noProof/>
        </w:rPr>
        <w:drawing>
          <wp:inline distT="0" distB="0" distL="0" distR="0" wp14:anchorId="01C952C8" wp14:editId="101500E4">
            <wp:extent cx="5057775" cy="4533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D5" w:rsidRDefault="00AF65D5">
      <w:r>
        <w:rPr>
          <w:noProof/>
        </w:rPr>
        <w:lastRenderedPageBreak/>
        <w:drawing>
          <wp:inline distT="0" distB="0" distL="0" distR="0" wp14:anchorId="3D6E7FE1" wp14:editId="29F91B65">
            <wp:extent cx="4962525" cy="714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9B6" w:rsidRDefault="00AF39B6"/>
    <w:p w:rsidR="00AF39B6" w:rsidRPr="00AF65D5" w:rsidRDefault="00AF65D5">
      <w:pPr>
        <w:rPr>
          <w:b/>
          <w:lang w:val="en-US"/>
        </w:rPr>
      </w:pPr>
      <w:r w:rsidRPr="00AF65D5">
        <w:rPr>
          <w:b/>
          <w:lang w:val="en-US"/>
        </w:rPr>
        <w:t>Suggested Website title: Math is Fun -</w:t>
      </w:r>
      <w:r w:rsidRPr="00AF65D5">
        <w:rPr>
          <w:b/>
        </w:rPr>
        <w:t xml:space="preserve"> Easy Math</w:t>
      </w:r>
      <w:r w:rsidRPr="00AF65D5">
        <w:rPr>
          <w:b/>
          <w:lang w:val="en-US"/>
        </w:rPr>
        <w:t>s Online</w:t>
      </w:r>
      <w:r w:rsidRPr="00AF65D5">
        <w:rPr>
          <w:b/>
        </w:rPr>
        <w:t xml:space="preserve"> </w:t>
      </w:r>
      <w:r w:rsidR="00FF624F">
        <w:rPr>
          <w:b/>
          <w:lang w:val="en-US"/>
        </w:rPr>
        <w:t xml:space="preserve">Grade A Method </w:t>
      </w:r>
      <w:r w:rsidR="009C19A9">
        <w:rPr>
          <w:b/>
          <w:lang w:val="en-US"/>
        </w:rPr>
        <w:t>with Tutor Sotiris Deli</w:t>
      </w:r>
    </w:p>
    <w:sectPr w:rsidR="00AF39B6" w:rsidRPr="00AF6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B6"/>
    <w:rsid w:val="005224C2"/>
    <w:rsid w:val="006B52F7"/>
    <w:rsid w:val="009C19A9"/>
    <w:rsid w:val="00AF39B6"/>
    <w:rsid w:val="00AF65D5"/>
    <w:rsid w:val="00C45092"/>
    <w:rsid w:val="00DC4809"/>
    <w:rsid w:val="00EC73CC"/>
    <w:rsid w:val="00FF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F31B1A-AB91-40F1-BEDA-886A9680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88</Characters>
  <Application>Microsoft Office Word</Application>
  <DocSecurity>0</DocSecurity>
  <Lines>1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nikos nikos</cp:lastModifiedBy>
  <cp:revision>2</cp:revision>
  <dcterms:created xsi:type="dcterms:W3CDTF">2019-06-08T15:24:00Z</dcterms:created>
  <dcterms:modified xsi:type="dcterms:W3CDTF">2019-06-08T15:24:00Z</dcterms:modified>
</cp:coreProperties>
</file>