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8DC2" w14:textId="63C82AF0" w:rsidR="005B12D1" w:rsidRPr="0011116B" w:rsidRDefault="00281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 xml:space="preserve">NAMA: </w:t>
      </w:r>
      <w:r w:rsidR="003668F5">
        <w:rPr>
          <w:rFonts w:ascii="Times New Roman" w:hAnsi="Times New Roman" w:cs="Times New Roman"/>
          <w:sz w:val="24"/>
          <w:szCs w:val="24"/>
          <w:lang w:val="id-ID"/>
        </w:rPr>
        <w:t>FAUZAN NURFAJAR IBRAHIM</w:t>
      </w:r>
    </w:p>
    <w:p w14:paraId="6B7764AA" w14:textId="6A8A1AE2" w:rsidR="00281CAE" w:rsidRDefault="00281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11116B">
        <w:rPr>
          <w:rFonts w:ascii="Times New Roman" w:hAnsi="Times New Roman" w:cs="Times New Roman"/>
          <w:sz w:val="24"/>
          <w:szCs w:val="24"/>
          <w:lang w:val="id-ID"/>
        </w:rPr>
        <w:tab/>
        <w:t>: 226501</w:t>
      </w:r>
      <w:r w:rsidR="003668F5">
        <w:rPr>
          <w:rFonts w:ascii="Times New Roman" w:hAnsi="Times New Roman" w:cs="Times New Roman"/>
          <w:sz w:val="24"/>
          <w:szCs w:val="24"/>
          <w:lang w:val="id-ID"/>
        </w:rPr>
        <w:t>52</w:t>
      </w:r>
    </w:p>
    <w:p w14:paraId="54486FA5" w14:textId="77777777" w:rsidR="0011116B" w:rsidRPr="0011116B" w:rsidRDefault="0011116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BFD371" w14:textId="77777777" w:rsidR="00281CAE" w:rsidRPr="0011116B" w:rsidRDefault="00281CAE" w:rsidP="00281CA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PENJELASAN PROGRAM APK SEDERHANA MOBILE PROGRAMMING</w:t>
      </w:r>
    </w:p>
    <w:p w14:paraId="2738B3DC" w14:textId="6E905AF1" w:rsidR="00281CAE" w:rsidRPr="0011116B" w:rsidRDefault="00281CAE" w:rsidP="00281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HTML</w:t>
      </w:r>
    </w:p>
    <w:p w14:paraId="78DA7EB0" w14:textId="77777777" w:rsidR="00CD36D8" w:rsidRDefault="00CD36D8" w:rsidP="00281CAE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1E87062" w14:textId="43F71481" w:rsidR="00281CAE" w:rsidRPr="0011116B" w:rsidRDefault="00CD36D8" w:rsidP="00281CAE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299C5A5" wp14:editId="7D4B11CE">
            <wp:extent cx="5039995" cy="3149600"/>
            <wp:effectExtent l="0" t="0" r="8255" b="0"/>
            <wp:docPr id="118205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7332" name="Picture 11820573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2"/>
                    <a:stretch/>
                  </pic:blipFill>
                  <pic:spPr bwMode="auto">
                    <a:xfrm>
                      <a:off x="0" y="0"/>
                      <a:ext cx="5039995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8DE" w14:textId="5EE7BF0A" w:rsidR="00281CAE" w:rsidRPr="0011116B" w:rsidRDefault="00281CAE" w:rsidP="00281CAE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Penjelasan: </w:t>
      </w:r>
    </w:p>
    <w:p w14:paraId="36A1CCDD" w14:textId="0D3B1EB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  <w:r w:rsidRPr="00281CAE">
        <w:rPr>
          <w:rFonts w:ascii="Times New Roman" w:hAnsi="Times New Roman" w:cs="Times New Roman"/>
          <w:sz w:val="24"/>
          <w:szCs w:val="24"/>
        </w:rPr>
        <w:t>: Deklarasi tipe dokumen HTML5.</w:t>
      </w:r>
    </w:p>
    <w:p w14:paraId="2EC25146" w14:textId="30151ECE" w:rsidR="00281CAE" w:rsidRPr="0011116B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&lt;html lang="en"&gt;</w:t>
      </w:r>
      <w:r w:rsidRPr="0011116B">
        <w:rPr>
          <w:rFonts w:ascii="Times New Roman" w:hAnsi="Times New Roman" w:cs="Times New Roman"/>
          <w:sz w:val="24"/>
          <w:szCs w:val="24"/>
        </w:rPr>
        <w:t>: Elemen root dokumen dengan atribut lang="en" untuk menyatakan bahasa dokumen (Inggris).</w:t>
      </w:r>
    </w:p>
    <w:p w14:paraId="2A866136" w14:textId="218A2B65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charset="UTF-8"&gt;</w:t>
      </w:r>
      <w:r w:rsidRPr="00281CAE">
        <w:rPr>
          <w:rFonts w:ascii="Times New Roman" w:hAnsi="Times New Roman" w:cs="Times New Roman"/>
          <w:sz w:val="24"/>
          <w:szCs w:val="24"/>
        </w:rPr>
        <w:t>: Menentukan encoding karakter untuk dokumen agar mendukung berbagai simbol/karakter.</w:t>
      </w:r>
    </w:p>
    <w:p w14:paraId="004C1223" w14:textId="4CAF977C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name="viewport" content="width=device-width, initial-scale=1.0"&gt;</w:t>
      </w:r>
      <w:r w:rsidRPr="00281CAE">
        <w:rPr>
          <w:rFonts w:ascii="Times New Roman" w:hAnsi="Times New Roman" w:cs="Times New Roman"/>
          <w:sz w:val="24"/>
          <w:szCs w:val="24"/>
        </w:rPr>
        <w:t>: Mengatur agar halaman web responsif terhadap ukuran layar perangkat.</w:t>
      </w:r>
    </w:p>
    <w:p w14:paraId="2DC60A8B" w14:textId="07534911" w:rsidR="00281CAE" w:rsidRPr="0011116B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&lt;title&gt;</w:t>
      </w:r>
      <w:r w:rsidRPr="0011116B">
        <w:rPr>
          <w:rFonts w:ascii="Times New Roman" w:hAnsi="Times New Roman" w:cs="Times New Roman"/>
          <w:sz w:val="24"/>
          <w:szCs w:val="24"/>
        </w:rPr>
        <w:t>: Menampilkan judul dokumen di tab browser.</w:t>
      </w:r>
    </w:p>
    <w:p w14:paraId="64E956F6" w14:textId="7B21909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&lt;h2&gt;</w:t>
      </w:r>
      <w:r w:rsidRPr="00281CAE">
        <w:rPr>
          <w:rFonts w:ascii="Times New Roman" w:hAnsi="Times New Roman" w:cs="Times New Roman"/>
          <w:sz w:val="24"/>
          <w:szCs w:val="24"/>
        </w:rPr>
        <w:t>: Judul utama halaman web.</w:t>
      </w:r>
    </w:p>
    <w:p w14:paraId="66B9FBF3" w14:textId="03DB6270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&lt;input&gt;</w:t>
      </w:r>
      <w:r w:rsidRPr="00281CAE">
        <w:rPr>
          <w:rFonts w:ascii="Times New Roman" w:hAnsi="Times New Roman" w:cs="Times New Roman"/>
          <w:sz w:val="24"/>
          <w:szCs w:val="24"/>
        </w:rPr>
        <w:t>: Input teks dengan id="tugas", digunakan untuk memasukkan tugas baru. Atribut placeholder menampilkan teks sementara.</w:t>
      </w:r>
    </w:p>
    <w:p w14:paraId="0803784A" w14:textId="125C08C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&lt;button&gt;</w:t>
      </w:r>
      <w:r w:rsidRPr="00281CAE">
        <w:rPr>
          <w:rFonts w:ascii="Times New Roman" w:hAnsi="Times New Roman" w:cs="Times New Roman"/>
          <w:sz w:val="24"/>
          <w:szCs w:val="24"/>
        </w:rPr>
        <w:t>: Tombol untuk memanggil fungsi tambahTugas() ketika diklik.</w:t>
      </w:r>
    </w:p>
    <w:p w14:paraId="082A6EA7" w14:textId="6FC89214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&lt;ul&gt;</w:t>
      </w:r>
      <w:r w:rsidRPr="00281CAE">
        <w:rPr>
          <w:rFonts w:ascii="Times New Roman" w:hAnsi="Times New Roman" w:cs="Times New Roman"/>
          <w:sz w:val="24"/>
          <w:szCs w:val="24"/>
        </w:rPr>
        <w:t>: Elemen daftar tak berurutan dengan id="list-tugas", digunakan untuk menampilkan daftar tugas.</w:t>
      </w:r>
    </w:p>
    <w:p w14:paraId="661C9A4E" w14:textId="7747FED9" w:rsidR="00281CAE" w:rsidRPr="007404B3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&lt;script src="</w:t>
      </w:r>
      <w:r w:rsidR="00CD36D8">
        <w:rPr>
          <w:rFonts w:ascii="Times New Roman" w:hAnsi="Times New Roman" w:cs="Times New Roman"/>
          <w:b/>
          <w:bCs/>
          <w:sz w:val="24"/>
          <w:szCs w:val="24"/>
        </w:rPr>
        <w:t>apk</w:t>
      </w:r>
      <w:r w:rsidRPr="0011116B">
        <w:rPr>
          <w:rFonts w:ascii="Times New Roman" w:hAnsi="Times New Roman" w:cs="Times New Roman"/>
          <w:b/>
          <w:bCs/>
          <w:sz w:val="24"/>
          <w:szCs w:val="24"/>
        </w:rPr>
        <w:t>.js"&gt;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Menghubungkan dokumen dengan file JavaScript eksternal bernama </w:t>
      </w:r>
      <w:r w:rsidR="00CD36D8">
        <w:rPr>
          <w:rFonts w:ascii="Times New Roman" w:hAnsi="Times New Roman" w:cs="Times New Roman"/>
          <w:sz w:val="24"/>
          <w:szCs w:val="24"/>
        </w:rPr>
        <w:t>apk</w:t>
      </w:r>
      <w:r w:rsidRPr="0011116B">
        <w:rPr>
          <w:rFonts w:ascii="Times New Roman" w:hAnsi="Times New Roman" w:cs="Times New Roman"/>
          <w:sz w:val="24"/>
          <w:szCs w:val="24"/>
        </w:rPr>
        <w:t>.js.</w:t>
      </w:r>
    </w:p>
    <w:p w14:paraId="28DF1A99" w14:textId="4256F921" w:rsidR="007404B3" w:rsidRDefault="007404B3" w:rsidP="007404B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program css</w:t>
      </w:r>
    </w:p>
    <w:p w14:paraId="25F84CCE" w14:textId="47B68D11" w:rsidR="007404B3" w:rsidRDefault="007404B3" w:rsidP="007404B3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14EABAE" wp14:editId="51F8A62D">
            <wp:extent cx="4565181" cy="4578985"/>
            <wp:effectExtent l="0" t="0" r="6985" b="0"/>
            <wp:docPr id="158077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79817" name="Picture 1580779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430" cy="45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E51C" w14:textId="77777777" w:rsidR="007404B3" w:rsidRDefault="007404B3" w:rsidP="007404B3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sz w:val="24"/>
          <w:szCs w:val="24"/>
          <w:lang w:val="id-ID"/>
        </w:rPr>
      </w:pPr>
    </w:p>
    <w:p w14:paraId="4F5F1841" w14:textId="5D262EE3" w:rsidR="007404B3" w:rsidRDefault="007404B3" w:rsidP="007404B3">
      <w:pPr>
        <w:pStyle w:val="ListParagraph"/>
        <w:numPr>
          <w:ilvl w:val="0"/>
          <w:numId w:val="13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Body 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pemilihan elemen yang berfungsi untuk memilih elemen badan </w:t>
      </w:r>
    </w:p>
    <w:p w14:paraId="0EA7662D" w14:textId="77777777" w:rsidR="007404B3" w:rsidRDefault="007404B3" w:rsidP="007404B3">
      <w:pPr>
        <w:pStyle w:val="ListParagraph"/>
        <w:numPr>
          <w:ilvl w:val="0"/>
          <w:numId w:val="13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404B3">
        <w:rPr>
          <w:rFonts w:ascii="Times New Roman" w:hAnsi="Times New Roman" w:cs="Times New Roman"/>
          <w:b/>
          <w:bCs/>
          <w:sz w:val="24"/>
          <w:szCs w:val="24"/>
          <w:lang w:val="id-ID"/>
        </w:rPr>
        <w:t>Container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menyatukan berbagai muatan mempermudah perpindahan yang dapat di tumpuk untuk penyimpanan </w:t>
      </w:r>
    </w:p>
    <w:p w14:paraId="549326BC" w14:textId="77777777" w:rsidR="007404B3" w:rsidRDefault="007404B3" w:rsidP="007404B3">
      <w:pPr>
        <w:pStyle w:val="ListParagraph"/>
        <w:numPr>
          <w:ilvl w:val="0"/>
          <w:numId w:val="13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H1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sebuah judul utama dari sebuah halaman web </w:t>
      </w:r>
    </w:p>
    <w:p w14:paraId="3E9881F5" w14:textId="77777777" w:rsidR="007404B3" w:rsidRDefault="007404B3" w:rsidP="007404B3">
      <w:pPr>
        <w:pStyle w:val="ListParagraph"/>
        <w:numPr>
          <w:ilvl w:val="0"/>
          <w:numId w:val="13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El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mengelompokan kumpulan item yang tidak memiliki urutan da;am daftar ttidak berarti </w:t>
      </w:r>
    </w:p>
    <w:p w14:paraId="0608F7FA" w14:textId="77777777" w:rsidR="007404B3" w:rsidRDefault="007404B3" w:rsidP="007404B3">
      <w:pPr>
        <w:pStyle w:val="ListParagraph"/>
        <w:numPr>
          <w:ilvl w:val="0"/>
          <w:numId w:val="13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Li 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gunakan untuk merepresentasikan item dalam daftar</w:t>
      </w:r>
    </w:p>
    <w:p w14:paraId="14EF26EA" w14:textId="743C654D" w:rsidR="007404B3" w:rsidRPr="007404B3" w:rsidRDefault="007404B3" w:rsidP="007404B3">
      <w:pPr>
        <w:pStyle w:val="ListParagraph"/>
        <w:numPr>
          <w:ilvl w:val="0"/>
          <w:numId w:val="13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Delete task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menghapus tugas dan rencana 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0A5652D" w14:textId="77777777" w:rsidR="00281CAE" w:rsidRPr="0011116B" w:rsidRDefault="00281CAE" w:rsidP="00281CAE">
      <w:pPr>
        <w:pStyle w:val="ListParagraph"/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23C75C1" w14:textId="5B9ED052" w:rsidR="00281CAE" w:rsidRPr="0011116B" w:rsidRDefault="00281CAE" w:rsidP="00281CA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Java Script</w:t>
      </w:r>
    </w:p>
    <w:p w14:paraId="5D1C4290" w14:textId="3F59F3ED" w:rsidR="00281CAE" w:rsidRDefault="002F18C2" w:rsidP="00281CAE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78EFA023" wp14:editId="07B02348">
            <wp:extent cx="4467225" cy="4294997"/>
            <wp:effectExtent l="0" t="0" r="0" b="0"/>
            <wp:docPr id="2107210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10915" name="Picture 2107210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85" cy="42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378E" w14:textId="77777777" w:rsidR="002F18C2" w:rsidRDefault="002F18C2" w:rsidP="00281CAE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2F155AD" w14:textId="4EB5C9EE" w:rsidR="002F18C2" w:rsidRPr="0011116B" w:rsidRDefault="002F18C2" w:rsidP="00281CAE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2F108B66" wp14:editId="7B4A364C">
            <wp:extent cx="4980475" cy="4782185"/>
            <wp:effectExtent l="0" t="0" r="0" b="0"/>
            <wp:docPr id="183260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08348" name="Picture 18326083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09" cy="47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DB1" w14:textId="498E535E" w:rsidR="00281CAE" w:rsidRPr="0011116B" w:rsidRDefault="00281CAE" w:rsidP="00281CAE">
      <w:pPr>
        <w:tabs>
          <w:tab w:val="left" w:pos="127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>Penjelasan:</w:t>
      </w:r>
    </w:p>
    <w:p w14:paraId="34FA33E5" w14:textId="1619EA5D" w:rsidR="00281CAE" w:rsidRPr="0011116B" w:rsidRDefault="00220AFD" w:rsidP="00281CAE">
      <w:pPr>
        <w:pStyle w:val="ListParagraph"/>
        <w:numPr>
          <w:ilvl w:val="0"/>
          <w:numId w:val="3"/>
        </w:numPr>
        <w:tabs>
          <w:tab w:val="left" w:pos="127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</w:rPr>
        <w:t xml:space="preserve">Baris 1: </w:t>
      </w:r>
      <w:r w:rsidR="00281CAE" w:rsidRPr="0011116B">
        <w:rPr>
          <w:rFonts w:ascii="Times New Roman" w:hAnsi="Times New Roman" w:cs="Times New Roman"/>
          <w:sz w:val="24"/>
          <w:szCs w:val="24"/>
        </w:rPr>
        <w:t>Deklarasi array kosong bernama listTugas untuk menyimpan daftar tugas.</w:t>
      </w:r>
    </w:p>
    <w:p w14:paraId="1364770F" w14:textId="4896F8B1" w:rsidR="00281CAE" w:rsidRPr="0011116B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3 &amp; 4: </w:t>
      </w:r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 tambahTugas mengambil nilai input dari elemen dengan id="tugas".</w:t>
      </w:r>
    </w:p>
    <w:p w14:paraId="4BB28F54" w14:textId="09A27AAE" w:rsidR="00281CAE" w:rsidRPr="0011116B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5 &amp; 6: </w:t>
      </w:r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 apakah input tidak kosong (tugas.trim() menghapus spasi di awal/akhir). Jika tidak kosong, tugas ditambahkan ke array listTugas menggunakan metode push.</w:t>
      </w:r>
    </w:p>
    <w:p w14:paraId="6E4CC4F5" w14:textId="0E102515" w:rsidR="00281CAE" w:rsidRPr="00281CAE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7 &amp; 8: </w:t>
      </w:r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 tugas ditambahkan:</w:t>
      </w:r>
    </w:p>
    <w:p w14:paraId="122CD388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value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dikosongkan untuk mempersiapkan input baru.</w:t>
      </w:r>
    </w:p>
    <w:p w14:paraId="5CBBCADE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 fungsi tampilkanTugas() untuk memperbarui daftar yang ditampilkan.</w:t>
      </w:r>
    </w:p>
    <w:p w14:paraId="65D602B7" w14:textId="1533E2A8" w:rsidR="00281CAE" w:rsidRPr="00281CAE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12, 13 &amp; 14: </w:t>
      </w:r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 hapusTugas:</w:t>
      </w:r>
    </w:p>
    <w:p w14:paraId="5E33215D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Menghapus elemen di array listTugas berdasarkan </w:t>
      </w: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index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menggunakan splice(index, 1).</w:t>
      </w:r>
    </w:p>
    <w:p w14:paraId="6A93C26D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Memanggil tampilkanTugas() untuk memperbarui tampilan setelah penghapusan.</w:t>
      </w:r>
    </w:p>
    <w:p w14:paraId="2C7E7B28" w14:textId="7D2A3EB7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17, 18 &amp; 19: </w:t>
      </w:r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 tampilkanTugas bertugas memperbarui isi daftar tugas:</w:t>
      </w:r>
    </w:p>
    <w:p w14:paraId="0B4765F5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 elemen dengan id="list-tugas".</w:t>
      </w:r>
    </w:p>
    <w:p w14:paraId="4D1F12DD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Mengosongkan elemen tersebut dengan </w:t>
      </w:r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innerHTML = ""</w:t>
      </w: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3AC84D" w14:textId="7B387C04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Baris 21, 22, &amp; 23:</w:t>
      </w:r>
      <w:r w:rsidRPr="00111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 w:rsidR="00220AFD"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forEach</w:t>
      </w:r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untuk mengulangi setiap elemen dalam listTugas.</w:t>
      </w:r>
    </w:p>
    <w:p w14:paraId="4F230C7C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 elemen &lt;li&gt; untuk setiap tugas dengan document.createElement("li").</w:t>
      </w:r>
    </w:p>
    <w:p w14:paraId="0EA2DB13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 teks elemen &lt;li&gt; dengan nilai tugas (item).</w:t>
      </w:r>
    </w:p>
    <w:p w14:paraId="312B47BC" w14:textId="08958A55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25: </w:t>
      </w:r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 event onclick pada elemen &lt;li&gt; untuk memanggil fungsi hapusTugas(index) ketika elemen diklik.</w:t>
      </w:r>
    </w:p>
    <w:p w14:paraId="646BC90B" w14:textId="46CD5FB5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27: </w:t>
      </w:r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 &lt;li&gt; ditambahkan ke daftar menggunakan appendChild.</w:t>
      </w:r>
    </w:p>
    <w:p w14:paraId="4EA3D3EA" w14:textId="5C84CA86" w:rsidR="00281CAE" w:rsidRDefault="009108E5" w:rsidP="009108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 Program</w:t>
      </w:r>
    </w:p>
    <w:p w14:paraId="65F46CC8" w14:textId="70CEEB5E" w:rsidR="009108E5" w:rsidRPr="00CD36D8" w:rsidRDefault="002F18C2" w:rsidP="00CD36D8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4D28793F" wp14:editId="09CB62A5">
            <wp:extent cx="5039995" cy="2360930"/>
            <wp:effectExtent l="0" t="0" r="8255" b="1270"/>
            <wp:docPr id="493021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21184" name="Picture 4930211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086" w14:textId="14A3AB6F" w:rsidR="009108E5" w:rsidRPr="0011116B" w:rsidRDefault="009108E5" w:rsidP="009108E5">
      <w:pPr>
        <w:spacing w:before="100" w:beforeAutospacing="1" w:after="100" w:afterAutospacing="1" w:line="240" w:lineRule="auto"/>
        <w:ind w:left="41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Penjelasan:</w:t>
      </w:r>
    </w:p>
    <w:p w14:paraId="0AAAE9D2" w14:textId="0F00FE56" w:rsidR="009108E5" w:rsidRPr="0011116B" w:rsidRDefault="009108E5" w:rsidP="009108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Kita dapat menambahkan tugas dengan cara menekan kolom tambah tugas, kemudian mengetikkan nama tugas.</w:t>
      </w:r>
    </w:p>
    <w:p w14:paraId="46052501" w14:textId="6CFE277B" w:rsidR="009108E5" w:rsidRPr="0011116B" w:rsidRDefault="009108E5" w:rsidP="009108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Setelah itu, klik Tambah Tugas. Tampilannya akan berubah sebagai berikut:</w:t>
      </w:r>
    </w:p>
    <w:p w14:paraId="6E7F1435" w14:textId="77325C62" w:rsidR="009108E5" w:rsidRPr="0011116B" w:rsidRDefault="009108E5" w:rsidP="009108E5">
      <w:pPr>
        <w:pStyle w:val="ListParagraph"/>
        <w:spacing w:before="100" w:beforeAutospacing="1" w:after="100" w:afterAutospacing="1" w:line="240" w:lineRule="auto"/>
        <w:ind w:left="149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14:paraId="6D2FA5A8" w14:textId="77777777" w:rsidR="009108E5" w:rsidRPr="0011116B" w:rsidRDefault="009108E5" w:rsidP="009108E5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14:paraId="154D5E83" w14:textId="6D4F2E09" w:rsidR="009108E5" w:rsidRPr="0011116B" w:rsidRDefault="002F18C2" w:rsidP="0011116B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11A60416" wp14:editId="5F06C900">
            <wp:extent cx="4810125" cy="2275673"/>
            <wp:effectExtent l="0" t="0" r="0" b="0"/>
            <wp:docPr id="213115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4271" name="Picture 2131154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27" cy="22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B528" w14:textId="77777777" w:rsidR="00CD36D8" w:rsidRPr="00CD36D8" w:rsidRDefault="00CD36D8" w:rsidP="00CD36D8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2FA9C5" w14:textId="7B9B63AA" w:rsidR="009108E5" w:rsidRDefault="009108E5" w:rsidP="009108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 kita dapat menghapus tugas yang telah ditambahkan, caranya dengan mengklik tugas yang ingin dihapus. Misal kita ingin menghapus tugas “</w:t>
      </w:r>
      <w:r w:rsidR="002F18C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tugas3</w:t>
      </w: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”, maka akan menjadi seperti berikut:</w:t>
      </w:r>
    </w:p>
    <w:p w14:paraId="0A7BBE48" w14:textId="77777777" w:rsidR="002F18C2" w:rsidRDefault="002F18C2" w:rsidP="002F18C2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14:paraId="4DE37A03" w14:textId="6CD38AAB" w:rsidR="002F18C2" w:rsidRDefault="002F18C2" w:rsidP="002F18C2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16549BBD" wp14:editId="5F2D97F2">
            <wp:extent cx="4743450" cy="2343935"/>
            <wp:effectExtent l="0" t="0" r="0" b="0"/>
            <wp:docPr id="1902978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8795" name="Picture 19029787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82" cy="23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E031" w14:textId="77777777" w:rsidR="002F18C2" w:rsidRPr="0011116B" w:rsidRDefault="002F18C2" w:rsidP="002F18C2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sectPr w:rsidR="002F18C2" w:rsidRPr="0011116B" w:rsidSect="00281CA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3E6D6" w14:textId="77777777" w:rsidR="00A77DBB" w:rsidRDefault="00A77DBB" w:rsidP="009108E5">
      <w:pPr>
        <w:spacing w:after="0" w:line="240" w:lineRule="auto"/>
      </w:pPr>
      <w:r>
        <w:separator/>
      </w:r>
    </w:p>
  </w:endnote>
  <w:endnote w:type="continuationSeparator" w:id="0">
    <w:p w14:paraId="7C413086" w14:textId="77777777" w:rsidR="00A77DBB" w:rsidRDefault="00A77DBB" w:rsidP="0091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0CDE5" w14:textId="77777777" w:rsidR="00A77DBB" w:rsidRDefault="00A77DBB" w:rsidP="009108E5">
      <w:pPr>
        <w:spacing w:after="0" w:line="240" w:lineRule="auto"/>
      </w:pPr>
      <w:r>
        <w:separator/>
      </w:r>
    </w:p>
  </w:footnote>
  <w:footnote w:type="continuationSeparator" w:id="0">
    <w:p w14:paraId="0F2E1E46" w14:textId="77777777" w:rsidR="00A77DBB" w:rsidRDefault="00A77DBB" w:rsidP="0091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32E"/>
    <w:multiLevelType w:val="hybridMultilevel"/>
    <w:tmpl w:val="97D2C854"/>
    <w:lvl w:ilvl="0" w:tplc="691A7D3A">
      <w:start w:val="3"/>
      <w:numFmt w:val="bullet"/>
      <w:lvlText w:val="-"/>
      <w:lvlJc w:val="left"/>
      <w:pPr>
        <w:ind w:left="113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125C1158"/>
    <w:multiLevelType w:val="hybridMultilevel"/>
    <w:tmpl w:val="3A32F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2799"/>
    <w:multiLevelType w:val="multilevel"/>
    <w:tmpl w:val="CB2C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51A3E"/>
    <w:multiLevelType w:val="hybridMultilevel"/>
    <w:tmpl w:val="C66A4C60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25B71026"/>
    <w:multiLevelType w:val="hybridMultilevel"/>
    <w:tmpl w:val="590ED73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355664FE"/>
    <w:multiLevelType w:val="hybridMultilevel"/>
    <w:tmpl w:val="7EB460FE"/>
    <w:lvl w:ilvl="0" w:tplc="4D40F8E2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36976BB0"/>
    <w:multiLevelType w:val="hybridMultilevel"/>
    <w:tmpl w:val="F93CF6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62F08"/>
    <w:multiLevelType w:val="hybridMultilevel"/>
    <w:tmpl w:val="24566100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2EB00D0"/>
    <w:multiLevelType w:val="multilevel"/>
    <w:tmpl w:val="9518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16253"/>
    <w:multiLevelType w:val="multilevel"/>
    <w:tmpl w:val="BF5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C2289"/>
    <w:multiLevelType w:val="multilevel"/>
    <w:tmpl w:val="4FF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86C1C"/>
    <w:multiLevelType w:val="multilevel"/>
    <w:tmpl w:val="879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92AA5"/>
    <w:multiLevelType w:val="multilevel"/>
    <w:tmpl w:val="771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676764">
    <w:abstractNumId w:val="7"/>
  </w:num>
  <w:num w:numId="2" w16cid:durableId="1836920588">
    <w:abstractNumId w:val="1"/>
  </w:num>
  <w:num w:numId="3" w16cid:durableId="76290133">
    <w:abstractNumId w:val="6"/>
  </w:num>
  <w:num w:numId="4" w16cid:durableId="1197932827">
    <w:abstractNumId w:val="11"/>
  </w:num>
  <w:num w:numId="5" w16cid:durableId="1351833127">
    <w:abstractNumId w:val="8"/>
  </w:num>
  <w:num w:numId="6" w16cid:durableId="1590769366">
    <w:abstractNumId w:val="2"/>
  </w:num>
  <w:num w:numId="7" w16cid:durableId="15470050">
    <w:abstractNumId w:val="12"/>
  </w:num>
  <w:num w:numId="8" w16cid:durableId="1524444026">
    <w:abstractNumId w:val="10"/>
  </w:num>
  <w:num w:numId="9" w16cid:durableId="937130718">
    <w:abstractNumId w:val="9"/>
  </w:num>
  <w:num w:numId="10" w16cid:durableId="694963332">
    <w:abstractNumId w:val="3"/>
  </w:num>
  <w:num w:numId="11" w16cid:durableId="797526001">
    <w:abstractNumId w:val="5"/>
  </w:num>
  <w:num w:numId="12" w16cid:durableId="1926958091">
    <w:abstractNumId w:val="0"/>
  </w:num>
  <w:num w:numId="13" w16cid:durableId="150339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AE"/>
    <w:rsid w:val="0011116B"/>
    <w:rsid w:val="00176341"/>
    <w:rsid w:val="001C19C4"/>
    <w:rsid w:val="00220AFD"/>
    <w:rsid w:val="00281CAE"/>
    <w:rsid w:val="002F18C2"/>
    <w:rsid w:val="003668F5"/>
    <w:rsid w:val="005B12D1"/>
    <w:rsid w:val="007404B3"/>
    <w:rsid w:val="008D5E52"/>
    <w:rsid w:val="009108E5"/>
    <w:rsid w:val="0092073F"/>
    <w:rsid w:val="00A77DBB"/>
    <w:rsid w:val="00B71C7D"/>
    <w:rsid w:val="00C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5601"/>
  <w15:chartTrackingRefBased/>
  <w15:docId w15:val="{62F23F80-468E-43E7-9A89-B14807D9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1C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CA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E5"/>
  </w:style>
  <w:style w:type="paragraph" w:styleId="Footer">
    <w:name w:val="footer"/>
    <w:basedOn w:val="Normal"/>
    <w:link w:val="FooterChar"/>
    <w:uiPriority w:val="99"/>
    <w:unhideWhenUsed/>
    <w:rsid w:val="0091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saldin saldin</dc:creator>
  <cp:keywords/>
  <dc:description/>
  <cp:lastModifiedBy>my asus</cp:lastModifiedBy>
  <cp:revision>3</cp:revision>
  <dcterms:created xsi:type="dcterms:W3CDTF">2024-11-19T05:14:00Z</dcterms:created>
  <dcterms:modified xsi:type="dcterms:W3CDTF">2024-11-19T05:14:00Z</dcterms:modified>
</cp:coreProperties>
</file>