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CB" w:rsidRPr="001D58D6" w:rsidRDefault="00663422" w:rsidP="001D58D6">
      <w:pPr>
        <w:pStyle w:val="Heading1"/>
      </w:pPr>
      <w:r w:rsidRPr="001D58D6">
        <w:t>Heading</w:t>
      </w:r>
      <w:r w:rsidR="007926CF" w:rsidRPr="001D58D6">
        <w:t>1</w:t>
      </w:r>
    </w:p>
    <w:p w:rsidR="007926CF" w:rsidRDefault="006710A8" w:rsidP="007926CF">
      <w:r>
        <w:t>Standard</w:t>
      </w:r>
    </w:p>
    <w:p w:rsidR="007926CF" w:rsidRDefault="00663422" w:rsidP="001D58D6">
      <w:pPr>
        <w:pStyle w:val="Heading2"/>
      </w:pPr>
      <w:r>
        <w:t>Heading</w:t>
      </w:r>
      <w:r w:rsidR="007926CF">
        <w:t>2</w:t>
      </w:r>
    </w:p>
    <w:p w:rsidR="007926CF" w:rsidRPr="007926CF" w:rsidRDefault="006710A8" w:rsidP="007926CF">
      <w:pPr>
        <w:rPr>
          <w:b/>
        </w:rPr>
      </w:pPr>
      <w:r>
        <w:rPr>
          <w:b/>
        </w:rPr>
        <w:t xml:space="preserve">Standard </w:t>
      </w:r>
      <w:r w:rsidR="007926CF" w:rsidRPr="007926CF">
        <w:rPr>
          <w:b/>
        </w:rPr>
        <w:t>Bold</w:t>
      </w:r>
    </w:p>
    <w:p w:rsidR="007926CF" w:rsidRPr="007926CF" w:rsidRDefault="00663422" w:rsidP="001D58D6">
      <w:pPr>
        <w:pStyle w:val="Heading3"/>
      </w:pPr>
      <w:r>
        <w:t>Heading</w:t>
      </w:r>
      <w:r w:rsidR="007926CF">
        <w:t>3</w:t>
      </w:r>
    </w:p>
    <w:p w:rsidR="007926CF" w:rsidRDefault="006710A8" w:rsidP="007926CF">
      <w:pPr>
        <w:rPr>
          <w:i/>
        </w:rPr>
      </w:pPr>
      <w:r>
        <w:rPr>
          <w:i/>
        </w:rPr>
        <w:t xml:space="preserve">Standard </w:t>
      </w:r>
      <w:bookmarkStart w:id="0" w:name="_GoBack"/>
      <w:bookmarkEnd w:id="0"/>
      <w:r>
        <w:rPr>
          <w:i/>
        </w:rPr>
        <w:t>Italic</w:t>
      </w:r>
    </w:p>
    <w:p w:rsidR="006C53E1" w:rsidRDefault="006C53E1" w:rsidP="006710A8">
      <w:pPr>
        <w:pStyle w:val="ListParagraph"/>
        <w:numPr>
          <w:ilvl w:val="0"/>
          <w:numId w:val="1"/>
        </w:numPr>
      </w:pPr>
      <w:r>
        <w:t>ListParagraph</w:t>
      </w:r>
    </w:p>
    <w:p w:rsidR="006710A8" w:rsidRPr="001B51C0" w:rsidRDefault="006710A8" w:rsidP="006710A8">
      <w:pPr>
        <w:pStyle w:val="ListParagraph"/>
        <w:numPr>
          <w:ilvl w:val="0"/>
          <w:numId w:val="1"/>
        </w:numPr>
      </w:pPr>
      <w:r>
        <w:t>ListParagraph</w:t>
      </w:r>
    </w:p>
    <w:sectPr w:rsidR="006710A8" w:rsidRPr="001B5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90471"/>
    <w:multiLevelType w:val="hybridMultilevel"/>
    <w:tmpl w:val="2F52E074"/>
    <w:lvl w:ilvl="0" w:tplc="B9768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83"/>
    <w:rsid w:val="00080B83"/>
    <w:rsid w:val="001B51C0"/>
    <w:rsid w:val="001D58D6"/>
    <w:rsid w:val="00663422"/>
    <w:rsid w:val="006710A8"/>
    <w:rsid w:val="006C53E1"/>
    <w:rsid w:val="007926CF"/>
    <w:rsid w:val="00C2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1">
    <w:name w:val="Heading1"/>
    <w:qFormat/>
    <w:rsid w:val="001D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2"/>
    <w:qFormat/>
    <w:rsid w:val="001D5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3"/>
    <w:qFormat/>
    <w:rsid w:val="001D5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B51C0"/>
    <w:pPr>
      <w:ind w:left="720"/>
      <w:contextualSpacing/>
    </w:pPr>
  </w:style>
  <w:style w:type="paragraph" w:customStyle="1" w:styleId="ListParagraph">
    <w:name w:val="ListParagraph"/>
    <w:basedOn w:val="Standard"/>
    <w:qFormat/>
    <w:rsid w:val="00671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2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2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2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1">
    <w:name w:val="Heading1"/>
    <w:qFormat/>
    <w:rsid w:val="001D5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2"/>
    <w:qFormat/>
    <w:rsid w:val="001D5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3"/>
    <w:qFormat/>
    <w:rsid w:val="001D5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B51C0"/>
    <w:pPr>
      <w:ind w:left="720"/>
      <w:contextualSpacing/>
    </w:pPr>
  </w:style>
  <w:style w:type="paragraph" w:customStyle="1" w:styleId="ListParagraph">
    <w:name w:val="ListParagraph"/>
    <w:basedOn w:val="Standard"/>
    <w:qFormat/>
    <w:rsid w:val="0067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Ochsenkühn</dc:creator>
  <cp:lastModifiedBy>Christian Ochsenkühn</cp:lastModifiedBy>
  <cp:revision>7</cp:revision>
  <dcterms:created xsi:type="dcterms:W3CDTF">2014-12-11T07:42:00Z</dcterms:created>
  <dcterms:modified xsi:type="dcterms:W3CDTF">2014-12-12T08:11:00Z</dcterms:modified>
</cp:coreProperties>
</file>