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77777777" w:rsidR="00780CF6" w:rsidRPr="00DF0D8E" w:rsidRDefault="008858FF">
      <w:pPr>
        <w:spacing w:after="160"/>
        <w:rPr>
          <w:rFonts w:ascii="Times New Roman" w:eastAsia="標楷體" w:hAnsi="Times New Roman" w:cs="Times New Roman"/>
          <w:sz w:val="28"/>
          <w:szCs w:val="28"/>
        </w:rPr>
      </w:pPr>
      <w:r w:rsidRPr="00DF0D8E">
        <w:rPr>
          <w:rFonts w:ascii="Times New Roman" w:eastAsia="標楷體" w:hAnsi="Times New Roman" w:cs="Times New Roman"/>
          <w:sz w:val="28"/>
          <w:szCs w:val="28"/>
        </w:rPr>
        <w:t>一、主席致詞</w:t>
      </w:r>
    </w:p>
    <w:p w14:paraId="00000005" w14:textId="7B29E612" w:rsidR="00780CF6" w:rsidRPr="00DF0D8E" w:rsidRDefault="008858FF" w:rsidP="008858FF">
      <w:pPr>
        <w:spacing w:after="160"/>
        <w:rPr>
          <w:rFonts w:ascii="Times New Roman" w:eastAsia="標楷體" w:hAnsi="Times New Roman" w:cs="Times New Roman"/>
          <w:b/>
          <w:bCs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</w:rPr>
        <w:t>二、重要財務業務報告事項</w:t>
      </w:r>
      <w:r w:rsidRPr="00DF0D8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116C4BAF" w14:textId="5447F3FE" w:rsidR="008858FF" w:rsidRPr="00DF0D8E" w:rsidRDefault="008858FF" w:rsidP="008858F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${group_1}</w:t>
      </w:r>
    </w:p>
    <w:p w14:paraId="625050C4" w14:textId="559BEEF7" w:rsidR="00796F8F" w:rsidRPr="00DF0D8E" w:rsidRDefault="00796F8F" w:rsidP="008858F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${sequence}</w:t>
      </w:r>
    </w:p>
    <w:p w14:paraId="253D9C85" w14:textId="3CE7FE53" w:rsidR="008858FF" w:rsidRPr="00DF0D8E" w:rsidRDefault="008858FF" w:rsidP="008858F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   </w:t>
      </w:r>
      <w:r w:rsidR="00DF0D8E"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案由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：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proofErr w:type="spellStart"/>
      <w:r w:rsidR="008715EF">
        <w:rPr>
          <w:rFonts w:ascii="Times New Roman" w:eastAsia="標楷體" w:hAnsi="Times New Roman" w:cs="Times New Roman" w:hint="eastAsia"/>
          <w:sz w:val="28"/>
          <w:szCs w:val="28"/>
          <w:lang w:val="en-US"/>
        </w:rPr>
        <w:t>proposal_name</w:t>
      </w:r>
      <w:proofErr w:type="spellEnd"/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24D1FB40" w14:textId="3ABE4570" w:rsidR="008858FF" w:rsidRPr="00DF0D8E" w:rsidRDefault="008858FF" w:rsidP="008858F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   </w:t>
      </w:r>
      <w:r w:rsidR="008715EF">
        <w:rPr>
          <w:rFonts w:ascii="Times New Roman" w:eastAsia="標楷體" w:hAnsi="Times New Roman" w:cs="Times New Roman" w:hint="eastAsia"/>
          <w:sz w:val="28"/>
          <w:szCs w:val="28"/>
          <w:lang w:val="en-US"/>
        </w:rPr>
        <w:t>報告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人：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r w:rsidR="008715EF">
        <w:rPr>
          <w:rFonts w:ascii="Times New Roman" w:eastAsia="標楷體" w:hAnsi="Times New Roman" w:cs="Times New Roman" w:hint="eastAsia"/>
          <w:sz w:val="28"/>
          <w:szCs w:val="28"/>
          <w:lang w:val="en-US"/>
        </w:rPr>
        <w:t>presenter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637E9D13" w14:textId="36134766" w:rsidR="008858FF" w:rsidRPr="00DF0D8E" w:rsidRDefault="008858FF" w:rsidP="008858F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   </w:t>
      </w:r>
      <w:r w:rsidR="00DF0D8E"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提案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單位：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${unit}</w:t>
      </w:r>
    </w:p>
    <w:p w14:paraId="02A037E5" w14:textId="595104B3" w:rsidR="008858FF" w:rsidRPr="00DF0D8E" w:rsidRDefault="008858FF" w:rsidP="008858FF">
      <w:pPr>
        <w:rPr>
          <w:rFonts w:ascii="Times New Roman" w:eastAsia="標楷體" w:hAnsi="Times New Roman" w:cs="Times New Roman"/>
          <w:b/>
          <w:bCs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${group_1}</w:t>
      </w:r>
    </w:p>
    <w:p w14:paraId="00000007" w14:textId="77777777" w:rsidR="00780CF6" w:rsidRPr="00DF0D8E" w:rsidRDefault="00780CF6">
      <w:pPr>
        <w:rPr>
          <w:rFonts w:ascii="Times New Roman" w:eastAsia="標楷體" w:hAnsi="Times New Roman" w:cs="Times New Roman"/>
          <w:sz w:val="28"/>
          <w:szCs w:val="28"/>
          <w:lang w:val="en-US"/>
        </w:rPr>
      </w:pPr>
    </w:p>
    <w:p w14:paraId="00000008" w14:textId="6E73E1B9" w:rsidR="00780CF6" w:rsidRPr="00DF0D8E" w:rsidRDefault="008858F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</w:rPr>
        <w:t>三、討論事項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</w:t>
      </w:r>
    </w:p>
    <w:p w14:paraId="49513B61" w14:textId="3D45B889" w:rsidR="008858FF" w:rsidRPr="00DF0D8E" w:rsidRDefault="008858FF" w:rsidP="008858FF">
      <w:pPr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${group_2}</w:t>
      </w:r>
    </w:p>
    <w:p w14:paraId="5A1584C3" w14:textId="520C6C07" w:rsidR="00796F8F" w:rsidRPr="00DF0D8E" w:rsidRDefault="00796F8F" w:rsidP="00796F8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${sequence}</w:t>
      </w:r>
    </w:p>
    <w:p w14:paraId="0235DC99" w14:textId="77777777" w:rsidR="008715EF" w:rsidRPr="00DF0D8E" w:rsidRDefault="008858FF" w:rsidP="008715E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   </w:t>
      </w:r>
      <w:r w:rsidR="008715EF"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案由：</w:t>
      </w:r>
      <w:r w:rsidR="008715EF"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proofErr w:type="spellStart"/>
      <w:r w:rsidR="008715EF">
        <w:rPr>
          <w:rFonts w:ascii="Times New Roman" w:eastAsia="標楷體" w:hAnsi="Times New Roman" w:cs="Times New Roman" w:hint="eastAsia"/>
          <w:sz w:val="28"/>
          <w:szCs w:val="28"/>
          <w:lang w:val="en-US"/>
        </w:rPr>
        <w:t>proposal_name</w:t>
      </w:r>
      <w:proofErr w:type="spellEnd"/>
      <w:r w:rsidR="008715EF"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675C9A2B" w14:textId="77777777" w:rsidR="008715EF" w:rsidRPr="00DF0D8E" w:rsidRDefault="008715EF" w:rsidP="008715E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eastAsia="標楷體" w:hAnsi="Times New Roman" w:cs="Times New Roman" w:hint="eastAsia"/>
          <w:sz w:val="28"/>
          <w:szCs w:val="28"/>
          <w:lang w:val="en-US"/>
        </w:rPr>
        <w:t>報告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人：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</w:t>
      </w:r>
      <w:r>
        <w:rPr>
          <w:rFonts w:ascii="Times New Roman" w:eastAsia="標楷體" w:hAnsi="Times New Roman" w:cs="Times New Roman" w:hint="eastAsia"/>
          <w:sz w:val="28"/>
          <w:szCs w:val="28"/>
          <w:lang w:val="en-US"/>
        </w:rPr>
        <w:t>presenter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}</w:t>
      </w:r>
    </w:p>
    <w:p w14:paraId="6693537D" w14:textId="77777777" w:rsidR="008715EF" w:rsidRPr="00DF0D8E" w:rsidRDefault="008715EF" w:rsidP="008715EF">
      <w:pPr>
        <w:spacing w:after="160"/>
        <w:rPr>
          <w:rFonts w:ascii="Times New Roman" w:eastAsia="標楷體" w:hAnsi="Times New Roman" w:cs="Times New Roman"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 xml:space="preserve">    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提案單位：</w:t>
      </w: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${unit}</w:t>
      </w:r>
    </w:p>
    <w:p w14:paraId="4C5FD0BA" w14:textId="3CF6DA85" w:rsidR="008858FF" w:rsidRPr="00DF0D8E" w:rsidRDefault="008858FF" w:rsidP="008715EF">
      <w:pPr>
        <w:spacing w:after="160"/>
        <w:rPr>
          <w:rFonts w:ascii="Times New Roman" w:eastAsia="標楷體" w:hAnsi="Times New Roman" w:cs="Times New Roman"/>
          <w:b/>
          <w:bCs/>
          <w:sz w:val="28"/>
          <w:szCs w:val="28"/>
          <w:lang w:val="en-US"/>
        </w:rPr>
      </w:pPr>
      <w:r w:rsidRPr="00DF0D8E">
        <w:rPr>
          <w:rFonts w:ascii="Times New Roman" w:eastAsia="標楷體" w:hAnsi="Times New Roman" w:cs="Times New Roman"/>
          <w:sz w:val="28"/>
          <w:szCs w:val="28"/>
          <w:lang w:val="en-US"/>
        </w:rPr>
        <w:t>${group_2}</w:t>
      </w:r>
    </w:p>
    <w:p w14:paraId="0000000F" w14:textId="77777777" w:rsidR="00780CF6" w:rsidRPr="00DF0D8E" w:rsidRDefault="00780CF6">
      <w:pPr>
        <w:rPr>
          <w:rFonts w:ascii="Times New Roman" w:eastAsia="標楷體" w:hAnsi="Times New Roman" w:cs="Times New Roman"/>
          <w:b/>
          <w:bCs/>
          <w:sz w:val="28"/>
          <w:szCs w:val="28"/>
          <w:lang w:val="en-US"/>
        </w:rPr>
      </w:pPr>
    </w:p>
    <w:sectPr w:rsidR="00780CF6" w:rsidRPr="00DF0D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5E63C" w14:textId="77777777" w:rsidR="008858FF" w:rsidRDefault="008858FF" w:rsidP="008858FF">
      <w:pPr>
        <w:spacing w:line="240" w:lineRule="auto"/>
      </w:pPr>
      <w:r>
        <w:separator/>
      </w:r>
    </w:p>
  </w:endnote>
  <w:endnote w:type="continuationSeparator" w:id="0">
    <w:p w14:paraId="6A62B50E" w14:textId="77777777" w:rsidR="008858FF" w:rsidRDefault="008858FF" w:rsidP="0088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885F1268-BBCA-4493-9055-C21C96EB73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50E9DF-16A1-45C5-B0E9-79420FBD43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081768-8035-4AB2-8ED5-0BFB38DD77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B5DE7" w14:textId="77777777" w:rsidR="008858FF" w:rsidRDefault="008858FF" w:rsidP="008858FF">
      <w:pPr>
        <w:spacing w:line="240" w:lineRule="auto"/>
      </w:pPr>
      <w:r>
        <w:separator/>
      </w:r>
    </w:p>
  </w:footnote>
  <w:footnote w:type="continuationSeparator" w:id="0">
    <w:p w14:paraId="1BE62C13" w14:textId="77777777" w:rsidR="008858FF" w:rsidRDefault="008858FF" w:rsidP="008858F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F6"/>
    <w:rsid w:val="00170739"/>
    <w:rsid w:val="00243E04"/>
    <w:rsid w:val="003B4C2C"/>
    <w:rsid w:val="00516FA7"/>
    <w:rsid w:val="007043DC"/>
    <w:rsid w:val="00780CF6"/>
    <w:rsid w:val="00796F8F"/>
    <w:rsid w:val="00854128"/>
    <w:rsid w:val="008715EF"/>
    <w:rsid w:val="008858FF"/>
    <w:rsid w:val="009A1E3D"/>
    <w:rsid w:val="00A25951"/>
    <w:rsid w:val="00DF0D8E"/>
    <w:rsid w:val="00FA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C747E"/>
  <w15:docId w15:val="{5934C0D0-0B22-42AF-A4A8-A86C7F36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8858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858F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858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858F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190</Characters>
  <Application>Microsoft Office Word</Application>
  <DocSecurity>0</DocSecurity>
  <Lines>1</Lines>
  <Paragraphs>1</Paragraphs>
  <ScaleCrop>false</ScaleCrop>
  <Company>Lee and Li, Attorneys-at-Law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leeandli</dc:creator>
  <cp:lastModifiedBy>HJM</cp:lastModifiedBy>
  <cp:revision>4</cp:revision>
  <dcterms:created xsi:type="dcterms:W3CDTF">2026-01-15T07:16:00Z</dcterms:created>
  <dcterms:modified xsi:type="dcterms:W3CDTF">2026-02-12T07:07:00Z</dcterms:modified>
</cp:coreProperties>
</file>