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85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67"/>
        <w:gridCol w:w="992"/>
        <w:gridCol w:w="1312"/>
        <w:gridCol w:w="814"/>
      </w:tblGrid>
      <w:tr w:rsidR="003D6AFE" w:rsidRPr="009A68F5" w:rsidTr="0041375D">
        <w:trPr>
          <w:trHeight w:val="300"/>
        </w:trPr>
        <w:tc>
          <w:tcPr>
            <w:tcW w:w="5967" w:type="dxa"/>
            <w:shd w:val="clear" w:color="000000" w:fill="FFFF00"/>
            <w:noWrap/>
            <w:vAlign w:val="bottom"/>
            <w:hideMark/>
          </w:tcPr>
          <w:p w:rsidR="003D6AFE" w:rsidRPr="009A68F5" w:rsidRDefault="003D6AFE" w:rsidP="00C83F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A68F5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Фурнитурные подарки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D6AFE" w:rsidRPr="009A68F5" w:rsidRDefault="003D6AFE" w:rsidP="00C8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A68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="005463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Кол-вол</w:t>
            </w:r>
          </w:p>
        </w:tc>
        <w:tc>
          <w:tcPr>
            <w:tcW w:w="1312" w:type="dxa"/>
          </w:tcPr>
          <w:p w:rsidR="003D6AFE" w:rsidRPr="009A68F5" w:rsidRDefault="00546316" w:rsidP="00C8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Игра</w:t>
            </w:r>
          </w:p>
        </w:tc>
        <w:tc>
          <w:tcPr>
            <w:tcW w:w="814" w:type="dxa"/>
          </w:tcPr>
          <w:p w:rsidR="003D6AFE" w:rsidRPr="009A68F5" w:rsidRDefault="00546316" w:rsidP="00C8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</w:t>
            </w:r>
          </w:p>
        </w:tc>
      </w:tr>
      <w:tr w:rsidR="003D6AFE" w:rsidRPr="009A68F5" w:rsidTr="0041375D">
        <w:trPr>
          <w:trHeight w:val="600"/>
        </w:trPr>
        <w:tc>
          <w:tcPr>
            <w:tcW w:w="5967" w:type="dxa"/>
            <w:shd w:val="clear" w:color="auto" w:fill="auto"/>
            <w:vAlign w:val="bottom"/>
            <w:hideMark/>
          </w:tcPr>
          <w:p w:rsidR="003D6AFE" w:rsidRPr="009A68F5" w:rsidRDefault="003D6AFE" w:rsidP="00C8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A68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Комплект петель NEO (H306A02 H5010 H7CP BOYARD H8CP –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 6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</w:t>
            </w:r>
            <w:proofErr w:type="spellEnd"/>
            <w:proofErr w:type="gramEnd"/>
            <w:r w:rsidRPr="009A68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D6AFE" w:rsidRPr="009A68F5" w:rsidRDefault="003D6AFE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12" w:type="dxa"/>
          </w:tcPr>
          <w:p w:rsidR="003D6AFE" w:rsidRDefault="003D6AFE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Лишний факт</w:t>
            </w:r>
          </w:p>
        </w:tc>
        <w:tc>
          <w:tcPr>
            <w:tcW w:w="814" w:type="dxa"/>
          </w:tcPr>
          <w:p w:rsidR="003D6AFE" w:rsidRDefault="003D6AFE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D6AFE" w:rsidRPr="009A68F5" w:rsidTr="0041375D">
        <w:trPr>
          <w:trHeight w:val="600"/>
        </w:trPr>
        <w:tc>
          <w:tcPr>
            <w:tcW w:w="5967" w:type="dxa"/>
            <w:shd w:val="clear" w:color="auto" w:fill="auto"/>
            <w:vAlign w:val="bottom"/>
            <w:hideMark/>
          </w:tcPr>
          <w:p w:rsidR="003D6AFE" w:rsidRPr="009A68F5" w:rsidRDefault="003D6AFE" w:rsidP="00C8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A68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Комплект петель NEO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D33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r>
              <w:t>H305 H3010</w:t>
            </w:r>
            <w:r w:rsidRPr="009A68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H7CP BOYARD H8CP </w:t>
            </w:r>
            <w:proofErr w:type="spellStart"/>
            <w:r w:rsidRPr="009A68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H8CP</w:t>
            </w:r>
            <w:proofErr w:type="spellEnd"/>
            <w:r w:rsidRPr="009A68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 6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</w:t>
            </w:r>
            <w:proofErr w:type="spellEnd"/>
            <w:proofErr w:type="gramEnd"/>
            <w:r w:rsidRPr="009A68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D6AFE" w:rsidRPr="00EA00BD" w:rsidRDefault="00EA00BD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312" w:type="dxa"/>
          </w:tcPr>
          <w:p w:rsidR="003D6AFE" w:rsidRDefault="003D6AFE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Лишний факт</w:t>
            </w:r>
          </w:p>
        </w:tc>
        <w:tc>
          <w:tcPr>
            <w:tcW w:w="814" w:type="dxa"/>
          </w:tcPr>
          <w:p w:rsidR="003D6AFE" w:rsidRDefault="003D6AFE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3D6AFE" w:rsidRPr="009A68F5" w:rsidTr="0041375D">
        <w:trPr>
          <w:trHeight w:val="600"/>
        </w:trPr>
        <w:tc>
          <w:tcPr>
            <w:tcW w:w="5967" w:type="dxa"/>
            <w:shd w:val="clear" w:color="auto" w:fill="auto"/>
            <w:vAlign w:val="bottom"/>
            <w:hideMark/>
          </w:tcPr>
          <w:p w:rsidR="003D6AFE" w:rsidRPr="00D33E66" w:rsidRDefault="003D6AFE" w:rsidP="00EA0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Комплект петель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PUSH</w:t>
            </w:r>
            <w:r w:rsidRPr="00D33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r w:rsidRPr="00D33E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</w:t>
            </w:r>
            <w:r w:rsidRPr="00D33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690</w:t>
            </w:r>
            <w:r w:rsidRPr="00D33E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  <w:r w:rsidRPr="00D33E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02/0112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EA00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AMF1</w:t>
            </w:r>
            <w:r w:rsidR="00EA00BD" w:rsidRPr="00EA00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 6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</w:t>
            </w:r>
            <w:proofErr w:type="spellEnd"/>
            <w:proofErr w:type="gramEnd"/>
            <w:r w:rsidRPr="009A68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D6AFE" w:rsidRPr="00D33E66" w:rsidRDefault="003D6AFE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12" w:type="dxa"/>
          </w:tcPr>
          <w:p w:rsidR="003D6AFE" w:rsidRDefault="003D6AFE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Лишний факт</w:t>
            </w:r>
          </w:p>
        </w:tc>
        <w:tc>
          <w:tcPr>
            <w:tcW w:w="814" w:type="dxa"/>
          </w:tcPr>
          <w:p w:rsidR="003D6AFE" w:rsidRDefault="003D6AFE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D6AFE" w:rsidRPr="00546316" w:rsidTr="0041375D">
        <w:trPr>
          <w:trHeight w:val="300"/>
        </w:trPr>
        <w:tc>
          <w:tcPr>
            <w:tcW w:w="5967" w:type="dxa"/>
            <w:shd w:val="clear" w:color="auto" w:fill="auto"/>
            <w:noWrap/>
            <w:vAlign w:val="bottom"/>
            <w:hideMark/>
          </w:tcPr>
          <w:p w:rsidR="003D6AFE" w:rsidRPr="00546316" w:rsidRDefault="003D6AFE" w:rsidP="00C83F5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46316">
              <w:rPr>
                <w:rFonts w:ascii="Times New Roman" w:eastAsia="Times New Roman" w:hAnsi="Times New Roman" w:cs="Times New Roman"/>
                <w:lang w:eastAsia="ru-RU"/>
              </w:rPr>
              <w:t xml:space="preserve">Малый белый планшет с трендовыми моделями 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D6AFE" w:rsidRPr="00546316" w:rsidRDefault="003D6AFE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46316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1312" w:type="dxa"/>
          </w:tcPr>
          <w:p w:rsidR="003D6AFE" w:rsidRPr="00546316" w:rsidRDefault="00546316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Подбери пару</w:t>
            </w:r>
          </w:p>
        </w:tc>
        <w:tc>
          <w:tcPr>
            <w:tcW w:w="814" w:type="dxa"/>
          </w:tcPr>
          <w:p w:rsidR="003D6AFE" w:rsidRPr="00546316" w:rsidRDefault="00546316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3D6AFE" w:rsidRPr="009A68F5" w:rsidTr="0041375D">
        <w:trPr>
          <w:trHeight w:val="300"/>
        </w:trPr>
        <w:tc>
          <w:tcPr>
            <w:tcW w:w="5967" w:type="dxa"/>
            <w:shd w:val="clear" w:color="auto" w:fill="auto"/>
            <w:noWrap/>
            <w:vAlign w:val="bottom"/>
            <w:hideMark/>
          </w:tcPr>
          <w:p w:rsidR="00546316" w:rsidRPr="00EA00BD" w:rsidRDefault="00546316" w:rsidP="00546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Комплект ЛФ</w:t>
            </w:r>
            <w:r w:rsidR="00EA00B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в </w:t>
            </w:r>
            <w:proofErr w:type="spellStart"/>
            <w:r w:rsidR="00EA00B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цвете</w:t>
            </w:r>
            <w:proofErr w:type="spellEnd"/>
            <w:r w:rsidR="00EA00B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BAZ</w:t>
            </w:r>
          </w:p>
          <w:p w:rsidR="00546316" w:rsidRDefault="00546316" w:rsidP="00546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:rsidR="00546316" w:rsidRPr="00546316" w:rsidRDefault="00546316" w:rsidP="0054631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DEMURE RS464 – 12 </w:t>
            </w:r>
            <w:proofErr w:type="spellStart"/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шт</w:t>
            </w:r>
            <w:proofErr w:type="spellEnd"/>
          </w:p>
          <w:p w:rsidR="00546316" w:rsidRPr="00546316" w:rsidRDefault="00546316" w:rsidP="0054631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RC021 – 4 </w:t>
            </w:r>
            <w:proofErr w:type="spellStart"/>
            <w:r w:rsidRPr="005463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</w:t>
            </w:r>
            <w:proofErr w:type="spellEnd"/>
          </w:p>
          <w:p w:rsidR="003D6AFE" w:rsidRPr="00546316" w:rsidRDefault="00546316" w:rsidP="0054631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Lord</w:t>
            </w:r>
            <w:r w:rsidRPr="005463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К306 - 1 </w:t>
            </w:r>
            <w:proofErr w:type="spellStart"/>
            <w:r w:rsidRPr="005463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</w:t>
            </w:r>
            <w:proofErr w:type="spellEnd"/>
          </w:p>
          <w:p w:rsidR="00546316" w:rsidRPr="00546316" w:rsidRDefault="00546316" w:rsidP="0054631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Baron</w:t>
            </w:r>
            <w:r w:rsidRPr="005463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К211 – 1 </w:t>
            </w:r>
            <w:proofErr w:type="spellStart"/>
            <w:r w:rsidRPr="005463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D6AFE" w:rsidRPr="009A68F5" w:rsidRDefault="003D6AFE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12" w:type="dxa"/>
          </w:tcPr>
          <w:p w:rsidR="003D6AFE" w:rsidRPr="009A68F5" w:rsidRDefault="00546316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Подбери пару</w:t>
            </w:r>
          </w:p>
        </w:tc>
        <w:tc>
          <w:tcPr>
            <w:tcW w:w="814" w:type="dxa"/>
          </w:tcPr>
          <w:p w:rsidR="003D6AFE" w:rsidRPr="009A68F5" w:rsidRDefault="00546316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3D6AFE" w:rsidRPr="00E76F2D" w:rsidTr="0041375D">
        <w:trPr>
          <w:trHeight w:val="300"/>
        </w:trPr>
        <w:tc>
          <w:tcPr>
            <w:tcW w:w="5967" w:type="dxa"/>
            <w:shd w:val="clear" w:color="auto" w:fill="auto"/>
            <w:noWrap/>
            <w:vAlign w:val="bottom"/>
            <w:hideMark/>
          </w:tcPr>
          <w:p w:rsidR="00546316" w:rsidRPr="00EA00BD" w:rsidRDefault="00546316" w:rsidP="00546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Комплект ЛФ</w:t>
            </w:r>
            <w:r w:rsidR="00EA00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цвете BL</w:t>
            </w:r>
          </w:p>
          <w:p w:rsidR="00546316" w:rsidRDefault="00546316" w:rsidP="00546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:rsidR="00546316" w:rsidRPr="00546316" w:rsidRDefault="00546316" w:rsidP="0054631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OLSEN</w:t>
            </w:r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RS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463</w:t>
            </w:r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– 12 </w:t>
            </w:r>
            <w:proofErr w:type="spellStart"/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шт</w:t>
            </w:r>
            <w:proofErr w:type="spellEnd"/>
          </w:p>
          <w:p w:rsidR="00546316" w:rsidRPr="00546316" w:rsidRDefault="00546316" w:rsidP="0054631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OLSENRC463</w:t>
            </w:r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– 4 </w:t>
            </w:r>
            <w:proofErr w:type="spellStart"/>
            <w:r w:rsidRPr="005463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</w:t>
            </w:r>
            <w:proofErr w:type="spellEnd"/>
          </w:p>
          <w:p w:rsidR="00546316" w:rsidRPr="00546316" w:rsidRDefault="00546316" w:rsidP="0054631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Princess K213 –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шт</w:t>
            </w:r>
            <w:proofErr w:type="spellEnd"/>
          </w:p>
          <w:p w:rsidR="003D6AFE" w:rsidRPr="00546316" w:rsidRDefault="00546316" w:rsidP="00546316">
            <w:pPr>
              <w:pStyle w:val="a3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D6AFE" w:rsidRPr="00E76F2D" w:rsidRDefault="003D6AFE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76F2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1312" w:type="dxa"/>
          </w:tcPr>
          <w:p w:rsidR="003D6AFE" w:rsidRPr="00E76F2D" w:rsidRDefault="00546316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Подбери пару</w:t>
            </w:r>
          </w:p>
        </w:tc>
        <w:tc>
          <w:tcPr>
            <w:tcW w:w="814" w:type="dxa"/>
          </w:tcPr>
          <w:p w:rsidR="003D6AFE" w:rsidRPr="00E76F2D" w:rsidRDefault="00546316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</w:t>
            </w:r>
          </w:p>
        </w:tc>
      </w:tr>
      <w:tr w:rsidR="003D6AFE" w:rsidRPr="009A68F5" w:rsidTr="0041375D">
        <w:trPr>
          <w:trHeight w:val="300"/>
        </w:trPr>
        <w:tc>
          <w:tcPr>
            <w:tcW w:w="5967" w:type="dxa"/>
            <w:shd w:val="clear" w:color="auto" w:fill="auto"/>
            <w:noWrap/>
            <w:vAlign w:val="bottom"/>
            <w:hideMark/>
          </w:tcPr>
          <w:p w:rsidR="003D6AFE" w:rsidRPr="00546316" w:rsidRDefault="00546316" w:rsidP="00C8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Комплект </w:t>
            </w:r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B-</w:t>
            </w:r>
            <w:proofErr w:type="spellStart"/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Planum</w:t>
            </w:r>
            <w:proofErr w:type="spellEnd"/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</w:t>
            </w:r>
          </w:p>
          <w:p w:rsidR="00546316" w:rsidRPr="00546316" w:rsidRDefault="00546316" w:rsidP="0054631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SRC200</w:t>
            </w:r>
          </w:p>
          <w:p w:rsidR="00546316" w:rsidRPr="00546316" w:rsidRDefault="00546316" w:rsidP="0054631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SRK222</w:t>
            </w:r>
          </w:p>
          <w:p w:rsidR="00546316" w:rsidRPr="00546316" w:rsidRDefault="00546316" w:rsidP="0054631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SRK521</w:t>
            </w:r>
          </w:p>
          <w:p w:rsidR="00546316" w:rsidRDefault="00546316" w:rsidP="0054631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SRK522</w:t>
            </w:r>
          </w:p>
          <w:p w:rsidR="00EA00BD" w:rsidRPr="00546316" w:rsidRDefault="00EA00BD" w:rsidP="0054631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SRH121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D6AFE" w:rsidRPr="009A68F5" w:rsidRDefault="003D6AFE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A68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12" w:type="dxa"/>
          </w:tcPr>
          <w:p w:rsidR="003D6AFE" w:rsidRPr="009A68F5" w:rsidRDefault="00546316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Лотерея</w:t>
            </w:r>
          </w:p>
        </w:tc>
        <w:tc>
          <w:tcPr>
            <w:tcW w:w="814" w:type="dxa"/>
          </w:tcPr>
          <w:p w:rsidR="003D6AFE" w:rsidRPr="009A68F5" w:rsidRDefault="00546316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546316" w:rsidRPr="009A68F5" w:rsidTr="0041375D">
        <w:trPr>
          <w:trHeight w:val="300"/>
        </w:trPr>
        <w:tc>
          <w:tcPr>
            <w:tcW w:w="5967" w:type="dxa"/>
            <w:shd w:val="clear" w:color="auto" w:fill="auto"/>
            <w:noWrap/>
            <w:vAlign w:val="bottom"/>
            <w:hideMark/>
          </w:tcPr>
          <w:p w:rsidR="00546316" w:rsidRPr="00186A03" w:rsidRDefault="00546316" w:rsidP="00350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Выдвижная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корзина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Pr="005463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QUADRA KR28/2/3/300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46316" w:rsidRDefault="00546316" w:rsidP="00350F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12" w:type="dxa"/>
          </w:tcPr>
          <w:p w:rsidR="00546316" w:rsidRDefault="00546316" w:rsidP="00350F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Лотерея</w:t>
            </w:r>
          </w:p>
        </w:tc>
        <w:tc>
          <w:tcPr>
            <w:tcW w:w="814" w:type="dxa"/>
          </w:tcPr>
          <w:p w:rsidR="00546316" w:rsidRDefault="00546316" w:rsidP="00350F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3D6AFE" w:rsidRPr="009A68F5" w:rsidTr="0041375D">
        <w:trPr>
          <w:trHeight w:val="300"/>
        </w:trPr>
        <w:tc>
          <w:tcPr>
            <w:tcW w:w="5967" w:type="dxa"/>
            <w:shd w:val="clear" w:color="auto" w:fill="auto"/>
            <w:noWrap/>
            <w:vAlign w:val="bottom"/>
            <w:hideMark/>
          </w:tcPr>
          <w:p w:rsidR="003D6AFE" w:rsidRPr="009A68F5" w:rsidRDefault="003D6AFE" w:rsidP="00C8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86A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Бутылочница</w:t>
            </w:r>
            <w:proofErr w:type="spellEnd"/>
            <w:r w:rsidRPr="00186A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FLORA KR05/1/3/200/R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D6AFE" w:rsidRPr="009A68F5" w:rsidRDefault="003D6AFE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12" w:type="dxa"/>
          </w:tcPr>
          <w:p w:rsidR="003D6AFE" w:rsidRDefault="00546316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Лотерея</w:t>
            </w:r>
          </w:p>
        </w:tc>
        <w:tc>
          <w:tcPr>
            <w:tcW w:w="814" w:type="dxa"/>
          </w:tcPr>
          <w:p w:rsidR="003D6AFE" w:rsidRDefault="00546316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  <w:tr w:rsidR="003D6AFE" w:rsidRPr="009A68F5" w:rsidTr="0041375D">
        <w:trPr>
          <w:trHeight w:val="300"/>
        </w:trPr>
        <w:tc>
          <w:tcPr>
            <w:tcW w:w="5967" w:type="dxa"/>
            <w:shd w:val="clear" w:color="auto" w:fill="auto"/>
            <w:noWrap/>
            <w:vAlign w:val="bottom"/>
            <w:hideMark/>
          </w:tcPr>
          <w:p w:rsidR="00EA00BD" w:rsidRPr="00EA00BD" w:rsidRDefault="00EA00BD" w:rsidP="00C8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Комплект </w:t>
            </w:r>
            <w:r w:rsidR="0054631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B-box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PUZZLE:</w:t>
            </w:r>
          </w:p>
          <w:p w:rsidR="00EA00BD" w:rsidRPr="00EA00BD" w:rsidRDefault="00546316" w:rsidP="00EA00BD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00B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SB04GR.1/450</w:t>
            </w:r>
            <w:r w:rsidR="00EA00BD" w:rsidRPr="00EA00B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="00EA00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– 4 </w:t>
            </w:r>
            <w:proofErr w:type="spellStart"/>
            <w:r w:rsidR="00EA00B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</w:t>
            </w:r>
            <w:proofErr w:type="spellEnd"/>
          </w:p>
          <w:p w:rsidR="00EA00BD" w:rsidRPr="00EA00BD" w:rsidRDefault="00EA00BD" w:rsidP="00EA00BD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PC04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–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</w:t>
            </w:r>
            <w:proofErr w:type="spellEnd"/>
          </w:p>
          <w:p w:rsidR="00EA00BD" w:rsidRPr="00EA00BD" w:rsidRDefault="00EA00BD" w:rsidP="00EA00BD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PC05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–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</w:t>
            </w:r>
            <w:proofErr w:type="spellEnd"/>
          </w:p>
          <w:p w:rsidR="003D6AFE" w:rsidRPr="00EA00BD" w:rsidRDefault="00EA00BD" w:rsidP="00EA00BD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A00B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PC06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–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D6AFE" w:rsidRPr="00EA00BD" w:rsidRDefault="00EA00BD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12" w:type="dxa"/>
          </w:tcPr>
          <w:p w:rsidR="003D6AFE" w:rsidRPr="009A68F5" w:rsidRDefault="00546316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Лотерея</w:t>
            </w:r>
          </w:p>
        </w:tc>
        <w:tc>
          <w:tcPr>
            <w:tcW w:w="814" w:type="dxa"/>
          </w:tcPr>
          <w:p w:rsidR="003D6AFE" w:rsidRPr="009A68F5" w:rsidRDefault="00546316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3D6AFE" w:rsidRPr="009A68F5" w:rsidTr="0041375D">
        <w:trPr>
          <w:trHeight w:val="300"/>
        </w:trPr>
        <w:tc>
          <w:tcPr>
            <w:tcW w:w="5967" w:type="dxa"/>
            <w:shd w:val="clear" w:color="auto" w:fill="auto"/>
            <w:noWrap/>
            <w:vAlign w:val="bottom"/>
            <w:hideMark/>
          </w:tcPr>
          <w:p w:rsidR="00EA00BD" w:rsidRDefault="00EA00BD" w:rsidP="00C8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Комплект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B-Slide+NEO</w:t>
            </w:r>
            <w:proofErr w:type="spellEnd"/>
          </w:p>
          <w:p w:rsidR="00EA00BD" w:rsidRPr="00EA00BD" w:rsidRDefault="00EA00BD" w:rsidP="00C83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:rsidR="00546316" w:rsidRPr="00EA00BD" w:rsidRDefault="00546316" w:rsidP="00EA00BD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A00B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B-slide /450</w:t>
            </w:r>
            <w:r w:rsidR="00EA00B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– 5 </w:t>
            </w:r>
            <w:proofErr w:type="spellStart"/>
            <w:r w:rsidR="00EA00B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шт</w:t>
            </w:r>
            <w:proofErr w:type="spellEnd"/>
          </w:p>
          <w:p w:rsidR="00EA00BD" w:rsidRPr="00EA00BD" w:rsidRDefault="00EA00BD" w:rsidP="00EA00BD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A00B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H306A02 +H5030+ H7CP BOYARD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  <w:r w:rsidRPr="009A68F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H8CP</w:t>
            </w:r>
            <w:r w:rsidRPr="00EA00B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– 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D6AFE" w:rsidRPr="009A68F5" w:rsidRDefault="00EA00BD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12" w:type="dxa"/>
          </w:tcPr>
          <w:p w:rsidR="003D6AFE" w:rsidRPr="009A68F5" w:rsidRDefault="00546316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Лотерея</w:t>
            </w:r>
          </w:p>
        </w:tc>
        <w:tc>
          <w:tcPr>
            <w:tcW w:w="814" w:type="dxa"/>
          </w:tcPr>
          <w:p w:rsidR="003D6AFE" w:rsidRPr="009A68F5" w:rsidRDefault="00546316" w:rsidP="00C83F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</w:tbl>
    <w:p w:rsidR="008855C8" w:rsidRDefault="008855C8"/>
    <w:sectPr w:rsidR="008855C8" w:rsidSect="00885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0AD3"/>
    <w:multiLevelType w:val="hybridMultilevel"/>
    <w:tmpl w:val="E116B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2015C"/>
    <w:multiLevelType w:val="hybridMultilevel"/>
    <w:tmpl w:val="8D94E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3065F"/>
    <w:multiLevelType w:val="hybridMultilevel"/>
    <w:tmpl w:val="5386B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477E9"/>
    <w:multiLevelType w:val="hybridMultilevel"/>
    <w:tmpl w:val="13DC3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D6AFE"/>
    <w:rsid w:val="003D6AFE"/>
    <w:rsid w:val="0041375D"/>
    <w:rsid w:val="00546316"/>
    <w:rsid w:val="008855C8"/>
    <w:rsid w:val="00EA00BD"/>
    <w:rsid w:val="00F94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A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3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DD94F3-D3C2-4241-A9A6-8E77BEEB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Zimina_DS</dc:creator>
  <cp:lastModifiedBy>Zimina_DS</cp:lastModifiedBy>
  <cp:revision>2</cp:revision>
  <cp:lastPrinted>2019-01-29T11:30:00Z</cp:lastPrinted>
  <dcterms:created xsi:type="dcterms:W3CDTF">2019-01-29T11:08:00Z</dcterms:created>
  <dcterms:modified xsi:type="dcterms:W3CDTF">2019-01-29T12:06:00Z</dcterms:modified>
</cp:coreProperties>
</file>