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44F1" w14:textId="3702DA99" w:rsidR="00B8533F" w:rsidRDefault="000603FB">
      <w:pPr>
        <w:rPr>
          <w:lang w:val="en-US"/>
        </w:rPr>
      </w:pPr>
      <w:r>
        <w:rPr>
          <w:lang w:val="en-US"/>
        </w:rPr>
        <w:t>“</w:t>
      </w:r>
      <w:r>
        <w:rPr>
          <w:sz w:val="28"/>
          <w:szCs w:val="28"/>
          <w:lang w:val="en-US"/>
        </w:rPr>
        <w:t>This Assignment is not a group project. I am the alone contributor. Please do not include it’s grading as group.</w:t>
      </w:r>
      <w:r>
        <w:rPr>
          <w:lang w:val="en-US"/>
        </w:rPr>
        <w:t>”</w:t>
      </w:r>
    </w:p>
    <w:p w14:paraId="0388DEAD" w14:textId="34D34414" w:rsidR="000603FB" w:rsidRDefault="000603FB">
      <w:pPr>
        <w:rPr>
          <w:lang w:val="en-US"/>
        </w:rPr>
      </w:pPr>
    </w:p>
    <w:p w14:paraId="27E773B5" w14:textId="754EA252" w:rsidR="000603FB" w:rsidRDefault="000603FB">
      <w:pPr>
        <w:rPr>
          <w:lang w:val="en-US"/>
        </w:rPr>
      </w:pPr>
    </w:p>
    <w:p w14:paraId="64B60D23" w14:textId="77E11243" w:rsidR="000603FB" w:rsidRDefault="000603FB" w:rsidP="000603FB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FECS ASSIGNMENT</w:t>
      </w:r>
    </w:p>
    <w:p w14:paraId="10869AC4" w14:textId="2DB68EED" w:rsidR="000603FB" w:rsidRDefault="000603FB" w:rsidP="000603FB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BY</w:t>
      </w:r>
    </w:p>
    <w:p w14:paraId="4F95F549" w14:textId="39C584E1" w:rsidR="000603FB" w:rsidRDefault="000603FB" w:rsidP="000603FB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SHUBHAM KUMAR</w:t>
      </w:r>
    </w:p>
    <w:p w14:paraId="69877A90" w14:textId="5D7D34CA" w:rsidR="000603FB" w:rsidRDefault="000603FB" w:rsidP="000603FB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18IE10021</w:t>
      </w:r>
    </w:p>
    <w:p w14:paraId="275F1907" w14:textId="064FEDC0" w:rsidR="000603FB" w:rsidRDefault="000603FB" w:rsidP="000603FB">
      <w:pPr>
        <w:jc w:val="center"/>
        <w:rPr>
          <w:sz w:val="44"/>
          <w:szCs w:val="44"/>
          <w:lang w:val="en-US"/>
        </w:rPr>
      </w:pPr>
    </w:p>
    <w:p w14:paraId="3EB66768" w14:textId="76A9DB4B" w:rsidR="000603FB" w:rsidRPr="00FE51BE" w:rsidRDefault="000603FB" w:rsidP="000603FB">
      <w:pPr>
        <w:pStyle w:val="NormalWeb"/>
        <w:shd w:val="clear" w:color="auto" w:fill="2D2D2D"/>
        <w:spacing w:before="0" w:beforeAutospacing="0" w:after="0" w:afterAutospacing="0"/>
        <w:rPr>
          <w:sz w:val="44"/>
          <w:szCs w:val="44"/>
          <w:lang w:val="en-US"/>
        </w:rPr>
      </w:pPr>
      <w:r w:rsidRPr="00FE51BE">
        <w:rPr>
          <w:sz w:val="44"/>
          <w:szCs w:val="44"/>
          <w:lang w:val="en-US"/>
        </w:rPr>
        <w:t>PROBLEM STATEMENT:</w:t>
      </w:r>
    </w:p>
    <w:p w14:paraId="6D196165" w14:textId="2540B6ED" w:rsidR="000603FB" w:rsidRPr="00FE51BE" w:rsidRDefault="000603FB" w:rsidP="000603FB">
      <w:pPr>
        <w:pStyle w:val="NormalWeb"/>
        <w:shd w:val="clear" w:color="auto" w:fill="2D2D2D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E51BE">
        <w:rPr>
          <w:sz w:val="44"/>
          <w:szCs w:val="44"/>
          <w:lang w:val="en-US"/>
        </w:rPr>
        <w:t xml:space="preserve"> </w:t>
      </w:r>
      <w:r w:rsidRPr="00FE51BE">
        <w:rPr>
          <w:rFonts w:ascii="Segoe UI" w:hAnsi="Segoe UI" w:cs="Segoe UI"/>
          <w:sz w:val="21"/>
          <w:szCs w:val="21"/>
        </w:rPr>
        <w:t>Assume that the data memory locations $244-$247 contain the following data:</w:t>
      </w:r>
    </w:p>
    <w:p w14:paraId="01BA51F6" w14:textId="77777777" w:rsidR="000603FB" w:rsidRPr="00FE51BE" w:rsidRDefault="000603FB" w:rsidP="000603FB">
      <w:pPr>
        <w:pStyle w:val="NormalWeb"/>
        <w:shd w:val="clear" w:color="auto" w:fill="2D2D2D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E51BE">
        <w:rPr>
          <w:rFonts w:ascii="Segoe UI" w:hAnsi="Segoe UI" w:cs="Segoe UI"/>
          <w:sz w:val="21"/>
          <w:szCs w:val="21"/>
        </w:rPr>
        <w:t>                                $244= $ 4D</w:t>
      </w:r>
    </w:p>
    <w:p w14:paraId="63E6FDFE" w14:textId="77777777" w:rsidR="000603FB" w:rsidRPr="00FE51BE" w:rsidRDefault="000603FB" w:rsidP="000603FB">
      <w:pPr>
        <w:pStyle w:val="NormalWeb"/>
        <w:shd w:val="clear" w:color="auto" w:fill="2D2D2D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E51BE">
        <w:rPr>
          <w:rFonts w:ascii="Segoe UI" w:hAnsi="Segoe UI" w:cs="Segoe UI"/>
          <w:sz w:val="21"/>
          <w:szCs w:val="21"/>
        </w:rPr>
        <w:t>                                $245=$CB</w:t>
      </w:r>
    </w:p>
    <w:p w14:paraId="2FAAD8E3" w14:textId="77777777" w:rsidR="000603FB" w:rsidRPr="00FE51BE" w:rsidRDefault="000603FB" w:rsidP="000603FB">
      <w:pPr>
        <w:pStyle w:val="NormalWeb"/>
        <w:shd w:val="clear" w:color="auto" w:fill="2D2D2D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E51BE">
        <w:rPr>
          <w:rFonts w:ascii="Segoe UI" w:hAnsi="Segoe UI" w:cs="Segoe UI"/>
          <w:sz w:val="21"/>
          <w:szCs w:val="21"/>
        </w:rPr>
        <w:t>                                $246=$B6</w:t>
      </w:r>
    </w:p>
    <w:p w14:paraId="484F3E40" w14:textId="77777777" w:rsidR="000603FB" w:rsidRPr="00FE51BE" w:rsidRDefault="000603FB" w:rsidP="000603FB">
      <w:pPr>
        <w:pStyle w:val="NormalWeb"/>
        <w:shd w:val="clear" w:color="auto" w:fill="2D2D2D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E51BE">
        <w:rPr>
          <w:rFonts w:ascii="Segoe UI" w:hAnsi="Segoe UI" w:cs="Segoe UI"/>
          <w:sz w:val="21"/>
          <w:szCs w:val="21"/>
        </w:rPr>
        <w:t>                                $247=$F1</w:t>
      </w:r>
    </w:p>
    <w:p w14:paraId="23140986" w14:textId="77777777" w:rsidR="000603FB" w:rsidRPr="00FE51BE" w:rsidRDefault="000603FB" w:rsidP="000603FB">
      <w:pPr>
        <w:pStyle w:val="NormalWeb"/>
        <w:shd w:val="clear" w:color="auto" w:fill="2D2D2D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E51BE">
        <w:rPr>
          <w:rFonts w:ascii="Segoe UI" w:hAnsi="Segoe UI" w:cs="Segoe UI"/>
          <w:sz w:val="21"/>
          <w:szCs w:val="21"/>
        </w:rPr>
        <w:t>Write program in Assembly and C (assuming signed numbers) to:</w:t>
      </w:r>
    </w:p>
    <w:p w14:paraId="52BE1F36" w14:textId="77777777" w:rsidR="000603FB" w:rsidRPr="00FE51BE" w:rsidRDefault="000603FB" w:rsidP="000603FB">
      <w:pPr>
        <w:pStyle w:val="NormalWeb"/>
        <w:shd w:val="clear" w:color="auto" w:fill="2D2D2D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E51BE">
        <w:rPr>
          <w:rFonts w:ascii="Segoe UI" w:hAnsi="Segoe UI" w:cs="Segoe UI"/>
          <w:sz w:val="21"/>
          <w:szCs w:val="21"/>
        </w:rPr>
        <w:t>(i) Add all the (above) four numbers together and place the result in locations $210 and $211</w:t>
      </w:r>
    </w:p>
    <w:p w14:paraId="62C04A09" w14:textId="77777777" w:rsidR="000603FB" w:rsidRPr="00FE51BE" w:rsidRDefault="000603FB" w:rsidP="000603FB">
      <w:pPr>
        <w:pStyle w:val="NormalWeb"/>
        <w:shd w:val="clear" w:color="auto" w:fill="2D2D2D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E51BE">
        <w:rPr>
          <w:rFonts w:ascii="Segoe UI" w:hAnsi="Segoe UI" w:cs="Segoe UI"/>
          <w:sz w:val="21"/>
          <w:szCs w:val="21"/>
        </w:rPr>
        <w:t>(ii) Subtract content of $245 location from content of $244 followed by subtracting content $247 from $246. Thereafter, multiply the results of subtraction and store in the locations $212 to $215</w:t>
      </w:r>
    </w:p>
    <w:p w14:paraId="7FB34FCD" w14:textId="1D096A7B" w:rsidR="000603FB" w:rsidRPr="00FE51BE" w:rsidRDefault="000603FB" w:rsidP="000603FB">
      <w:pPr>
        <w:pStyle w:val="NormalWeb"/>
        <w:shd w:val="clear" w:color="auto" w:fill="2D2D2D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FE51BE">
        <w:rPr>
          <w:rFonts w:ascii="Segoe UI" w:hAnsi="Segoe UI" w:cs="Segoe UI"/>
          <w:sz w:val="21"/>
          <w:szCs w:val="21"/>
        </w:rPr>
        <w:t>(iii) Also, divide the results of subtraction with each other (first result of subtraction as numerator and second result of subtraction as denominator) and place the results in location starting $80.</w:t>
      </w:r>
    </w:p>
    <w:p w14:paraId="436087D0" w14:textId="0D469FAB" w:rsidR="000603FB" w:rsidRDefault="000603FB" w:rsidP="000603FB">
      <w:pPr>
        <w:rPr>
          <w:sz w:val="40"/>
          <w:szCs w:val="40"/>
          <w:lang w:val="en-US"/>
        </w:rPr>
      </w:pPr>
    </w:p>
    <w:p w14:paraId="69681253" w14:textId="527C3ABD" w:rsidR="000603FB" w:rsidRDefault="000603FB" w:rsidP="000603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My solution: </w:t>
      </w:r>
    </w:p>
    <w:p w14:paraId="02E64EFD" w14:textId="5EFA1A3F" w:rsidR="000603FB" w:rsidRDefault="000603FB" w:rsidP="000603F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D21298">
        <w:rPr>
          <w:sz w:val="40"/>
          <w:szCs w:val="40"/>
          <w:u w:val="single"/>
          <w:lang w:val="en-US"/>
        </w:rPr>
        <w:t xml:space="preserve">Total Execution time of .asm Code </w:t>
      </w:r>
      <w:r>
        <w:rPr>
          <w:sz w:val="40"/>
          <w:szCs w:val="40"/>
          <w:lang w:val="en-US"/>
        </w:rPr>
        <w:t>: 454 cycles = 454 * 0.125</w:t>
      </w:r>
      <w:r>
        <w:rPr>
          <w:rFonts w:cstheme="minorHAnsi"/>
          <w:sz w:val="40"/>
          <w:szCs w:val="40"/>
          <w:lang w:val="en-US"/>
        </w:rPr>
        <w:t>µ</w:t>
      </w:r>
      <w:r>
        <w:rPr>
          <w:sz w:val="40"/>
          <w:szCs w:val="40"/>
          <w:lang w:val="en-US"/>
        </w:rPr>
        <w:t xml:space="preserve">s = </w:t>
      </w:r>
      <w:r w:rsidR="0022075A">
        <w:rPr>
          <w:sz w:val="40"/>
          <w:szCs w:val="40"/>
          <w:lang w:val="en-US"/>
        </w:rPr>
        <w:t>56.75</w:t>
      </w:r>
      <w:r w:rsidR="0022075A">
        <w:rPr>
          <w:rFonts w:cstheme="minorHAnsi"/>
          <w:sz w:val="40"/>
          <w:szCs w:val="40"/>
          <w:lang w:val="en-US"/>
        </w:rPr>
        <w:t>µ</w:t>
      </w:r>
      <w:r w:rsidR="0022075A">
        <w:rPr>
          <w:sz w:val="40"/>
          <w:szCs w:val="40"/>
          <w:lang w:val="en-US"/>
        </w:rPr>
        <w:t>s</w:t>
      </w:r>
    </w:p>
    <w:p w14:paraId="3BCDCFD5" w14:textId="2830C945" w:rsidR="0022075A" w:rsidRDefault="0022075A" w:rsidP="000603F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D21298">
        <w:rPr>
          <w:sz w:val="40"/>
          <w:szCs w:val="40"/>
          <w:u w:val="single"/>
          <w:lang w:val="en-US"/>
        </w:rPr>
        <w:t>Total Execution time of .c Code</w:t>
      </w:r>
      <w:r>
        <w:rPr>
          <w:sz w:val="40"/>
          <w:szCs w:val="40"/>
          <w:lang w:val="en-US"/>
        </w:rPr>
        <w:t xml:space="preserve"> : 670 cycles = 670 * 0.125</w:t>
      </w:r>
      <w:r>
        <w:rPr>
          <w:rFonts w:cstheme="minorHAnsi"/>
          <w:sz w:val="40"/>
          <w:szCs w:val="40"/>
          <w:lang w:val="en-US"/>
        </w:rPr>
        <w:t>µ</w:t>
      </w:r>
      <w:r>
        <w:rPr>
          <w:sz w:val="40"/>
          <w:szCs w:val="40"/>
          <w:lang w:val="en-US"/>
        </w:rPr>
        <w:t>s = 83.75</w:t>
      </w:r>
      <w:r>
        <w:rPr>
          <w:rFonts w:cstheme="minorHAnsi"/>
          <w:sz w:val="40"/>
          <w:szCs w:val="40"/>
          <w:lang w:val="en-US"/>
        </w:rPr>
        <w:t>µ</w:t>
      </w:r>
      <w:r>
        <w:rPr>
          <w:sz w:val="40"/>
          <w:szCs w:val="40"/>
          <w:lang w:val="en-US"/>
        </w:rPr>
        <w:t>s.</w:t>
      </w:r>
    </w:p>
    <w:p w14:paraId="72A61F80" w14:textId="754A9EDB" w:rsidR="00D21298" w:rsidRDefault="00D21298" w:rsidP="000603F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u w:val="single"/>
          <w:lang w:val="en-US"/>
        </w:rPr>
        <w:lastRenderedPageBreak/>
        <w:t>Separate execution time of instruction is not provided as it can be seen from Atmega32 datasheet</w:t>
      </w:r>
      <w:r w:rsidR="002B03F4">
        <w:rPr>
          <w:sz w:val="40"/>
          <w:szCs w:val="40"/>
          <w:u w:val="single"/>
          <w:lang w:val="en-US"/>
        </w:rPr>
        <w:t>, and a matter of copy paste</w:t>
      </w:r>
      <w:r w:rsidR="002B03F4" w:rsidRPr="002B03F4">
        <w:rPr>
          <w:sz w:val="40"/>
          <w:szCs w:val="40"/>
          <w:lang w:val="en-US"/>
        </w:rPr>
        <w:t>.</w:t>
      </w:r>
    </w:p>
    <w:p w14:paraId="3ACE8286" w14:textId="7346A5EF" w:rsidR="003C33E6" w:rsidRDefault="003C33E6" w:rsidP="000603F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Important aspects of my solution</w:t>
      </w:r>
      <w:r w:rsidR="00D21298">
        <w:rPr>
          <w:sz w:val="40"/>
          <w:szCs w:val="40"/>
          <w:lang w:val="en-US"/>
        </w:rPr>
        <w:t xml:space="preserve"> and problems encountered</w:t>
      </w:r>
      <w:r>
        <w:rPr>
          <w:sz w:val="40"/>
          <w:szCs w:val="40"/>
          <w:lang w:val="en-US"/>
        </w:rPr>
        <w:t xml:space="preserve">: </w:t>
      </w:r>
    </w:p>
    <w:p w14:paraId="4860C7B1" w14:textId="02CD81B9" w:rsidR="003C33E6" w:rsidRDefault="00D21298" w:rsidP="003C33E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 instructions were already present in AVR assembly for signed operation, except that of MULS.</w:t>
      </w:r>
    </w:p>
    <w:p w14:paraId="20F65107" w14:textId="302F4911" w:rsidR="00D21298" w:rsidRDefault="00D21298" w:rsidP="003C33E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had take</w:t>
      </w:r>
      <w:r w:rsidR="00FE51BE">
        <w:rPr>
          <w:sz w:val="40"/>
          <w:szCs w:val="40"/>
          <w:lang w:val="en-US"/>
        </w:rPr>
        <w:t>n</w:t>
      </w:r>
      <w:r>
        <w:rPr>
          <w:sz w:val="40"/>
          <w:szCs w:val="40"/>
          <w:lang w:val="en-US"/>
        </w:rPr>
        <w:t xml:space="preserve"> several cases and manipulate registers according to S and N flags for signed implementation, Branching was readily used on these flags. </w:t>
      </w:r>
    </w:p>
    <w:p w14:paraId="22465E14" w14:textId="741997FC" w:rsidR="00D21298" w:rsidRDefault="00D21298" w:rsidP="003C33E6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Also, we have operate</w:t>
      </w:r>
      <w:r w:rsidR="00FE51BE">
        <w:rPr>
          <w:sz w:val="40"/>
          <w:szCs w:val="40"/>
          <w:lang w:val="en-US"/>
        </w:rPr>
        <w:t>d</w:t>
      </w:r>
      <w:r>
        <w:rPr>
          <w:sz w:val="40"/>
          <w:szCs w:val="40"/>
          <w:lang w:val="en-US"/>
        </w:rPr>
        <w:t xml:space="preserve"> on 16</w:t>
      </w:r>
      <w:r w:rsidR="00FE51BE">
        <w:rPr>
          <w:sz w:val="40"/>
          <w:szCs w:val="40"/>
          <w:lang w:val="en-US"/>
        </w:rPr>
        <w:t>-</w:t>
      </w:r>
      <w:r>
        <w:rPr>
          <w:sz w:val="40"/>
          <w:szCs w:val="40"/>
          <w:lang w:val="en-US"/>
        </w:rPr>
        <w:t>bit using 8</w:t>
      </w:r>
      <w:r w:rsidR="00FE51BE">
        <w:rPr>
          <w:sz w:val="40"/>
          <w:szCs w:val="40"/>
          <w:lang w:val="en-US"/>
        </w:rPr>
        <w:t>-</w:t>
      </w:r>
      <w:r>
        <w:rPr>
          <w:sz w:val="40"/>
          <w:szCs w:val="40"/>
          <w:lang w:val="en-US"/>
        </w:rPr>
        <w:t>bit multipliers, 16 bit addition and subtraction.</w:t>
      </w:r>
    </w:p>
    <w:p w14:paraId="4754253E" w14:textId="4BF41C4F" w:rsidR="00D21298" w:rsidRDefault="00D21298" w:rsidP="00D21298">
      <w:pPr>
        <w:pStyle w:val="ListParagraph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That too in signed assumption.</w:t>
      </w:r>
    </w:p>
    <w:p w14:paraId="6EEECE3A" w14:textId="4FB62D3E" w:rsidR="00D21298" w:rsidRDefault="00D21298" w:rsidP="00D2129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have to use 16bit X 16bit = 32bit signed multiplication standard algorithm in .asm</w:t>
      </w:r>
    </w:p>
    <w:p w14:paraId="1AF28FDF" w14:textId="3ABA61F3" w:rsidR="00D21298" w:rsidRDefault="00D21298" w:rsidP="00D2129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Also, 16bit signed division was implemented using several 8</w:t>
      </w:r>
      <w:r w:rsidR="00FE51BE">
        <w:rPr>
          <w:sz w:val="40"/>
          <w:szCs w:val="40"/>
          <w:lang w:val="en-US"/>
        </w:rPr>
        <w:t>-</w:t>
      </w:r>
      <w:r>
        <w:rPr>
          <w:sz w:val="40"/>
          <w:szCs w:val="40"/>
          <w:lang w:val="en-US"/>
        </w:rPr>
        <w:t>bit instructions.</w:t>
      </w:r>
    </w:p>
    <w:p w14:paraId="7CAE7F9A" w14:textId="44D14629" w:rsidR="00D21298" w:rsidRDefault="00D21298" w:rsidP="00D2129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 program was pretty simple due to presence of 8bit(char), 16bit(int) and 32bit(long) datatype to handle and operate on multiple bytes.</w:t>
      </w:r>
    </w:p>
    <w:p w14:paraId="47081DB1" w14:textId="582AE459" w:rsidR="00D21298" w:rsidRPr="00D21298" w:rsidRDefault="00D21298" w:rsidP="00D2129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 is presented below:</w:t>
      </w:r>
      <w:r w:rsidR="002B03F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</w:t>
      </w:r>
    </w:p>
    <w:sectPr w:rsidR="00D21298" w:rsidRPr="00D2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2836"/>
    <w:multiLevelType w:val="hybridMultilevel"/>
    <w:tmpl w:val="B7861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911E3"/>
    <w:multiLevelType w:val="hybridMultilevel"/>
    <w:tmpl w:val="B4D284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71"/>
    <w:rsid w:val="000603FB"/>
    <w:rsid w:val="0022075A"/>
    <w:rsid w:val="002B03F4"/>
    <w:rsid w:val="003C33E6"/>
    <w:rsid w:val="00401871"/>
    <w:rsid w:val="00B8533F"/>
    <w:rsid w:val="00D21298"/>
    <w:rsid w:val="00F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FCF7"/>
  <w15:chartTrackingRefBased/>
  <w15:docId w15:val="{BA626688-E2AB-43EF-9E5F-5ECD13D6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6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</cp:revision>
  <dcterms:created xsi:type="dcterms:W3CDTF">2020-10-13T11:06:00Z</dcterms:created>
  <dcterms:modified xsi:type="dcterms:W3CDTF">2021-07-05T07:10:00Z</dcterms:modified>
</cp:coreProperties>
</file>