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D5533" w14:textId="42B7A4BB" w:rsidR="00D04F25" w:rsidRPr="00222D50" w:rsidRDefault="00BB3255" w:rsidP="00D04F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2D50">
        <w:rPr>
          <w:b/>
          <w:bCs/>
          <w:noProof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304D2918" wp14:editId="57D785BC">
            <wp:simplePos x="0" y="0"/>
            <wp:positionH relativeFrom="rightMargin">
              <wp:posOffset>-1017270</wp:posOffset>
            </wp:positionH>
            <wp:positionV relativeFrom="page">
              <wp:posOffset>121920</wp:posOffset>
            </wp:positionV>
            <wp:extent cx="792480" cy="768395"/>
            <wp:effectExtent l="0" t="0" r="762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768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4591">
        <w:rPr>
          <w:rFonts w:ascii="Times New Roman" w:hAnsi="Times New Roman" w:cs="Times New Roman"/>
          <w:b/>
          <w:bCs/>
          <w:sz w:val="28"/>
          <w:szCs w:val="28"/>
        </w:rPr>
        <w:t>YOUR NAME</w:t>
      </w:r>
      <w:r w:rsidR="00D04F25" w:rsidRPr="00222D50">
        <w:rPr>
          <w:rFonts w:ascii="Times New Roman" w:hAnsi="Times New Roman" w:cs="Times New Roman"/>
          <w:b/>
          <w:bCs/>
          <w:sz w:val="28"/>
          <w:szCs w:val="28"/>
        </w:rPr>
        <w:t xml:space="preserve"> || CH1</w:t>
      </w:r>
      <w:r w:rsidR="00D47C49" w:rsidRPr="00222D50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D04F25" w:rsidRPr="00222D50">
        <w:rPr>
          <w:rFonts w:ascii="Times New Roman" w:hAnsi="Times New Roman" w:cs="Times New Roman"/>
          <w:b/>
          <w:bCs/>
          <w:sz w:val="28"/>
          <w:szCs w:val="28"/>
        </w:rPr>
        <w:t>B0</w:t>
      </w:r>
      <w:r w:rsidR="00B00F65">
        <w:rPr>
          <w:rFonts w:ascii="Times New Roman" w:hAnsi="Times New Roman" w:cs="Times New Roman"/>
          <w:b/>
          <w:bCs/>
          <w:sz w:val="28"/>
          <w:szCs w:val="28"/>
        </w:rPr>
        <w:t>XX</w:t>
      </w:r>
    </w:p>
    <w:p w14:paraId="5B414228" w14:textId="2B36C763" w:rsidR="00222D50" w:rsidRDefault="00D04F25" w:rsidP="00BB3255">
      <w:pPr>
        <w:tabs>
          <w:tab w:val="left" w:pos="9720"/>
        </w:tabs>
        <w:spacing w:after="80"/>
        <w:rPr>
          <w:rFonts w:ascii="Times New Roman" w:hAnsi="Times New Roman" w:cs="Times New Roman"/>
          <w:sz w:val="24"/>
          <w:szCs w:val="24"/>
        </w:rPr>
      </w:pPr>
      <w:r w:rsidRPr="00C53A6B">
        <w:rPr>
          <w:rFonts w:ascii="Times New Roman" w:hAnsi="Times New Roman" w:cs="Times New Roman"/>
          <w:sz w:val="24"/>
          <w:szCs w:val="24"/>
        </w:rPr>
        <w:t>Indian Institute of Technology Madras</w:t>
      </w:r>
    </w:p>
    <w:p w14:paraId="6F8BFCAD" w14:textId="77777777" w:rsidR="007035C2" w:rsidRPr="002821B6" w:rsidRDefault="007035C2" w:rsidP="00BB3255">
      <w:pPr>
        <w:tabs>
          <w:tab w:val="left" w:pos="9720"/>
        </w:tabs>
        <w:spacing w:after="8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3402"/>
        <w:gridCol w:w="2410"/>
        <w:gridCol w:w="1696"/>
      </w:tblGrid>
      <w:tr w:rsidR="00D04F25" w:rsidRPr="00C53A6B" w14:paraId="24203BC0" w14:textId="77777777" w:rsidTr="006A1EE3">
        <w:tc>
          <w:tcPr>
            <w:tcW w:w="11472" w:type="dxa"/>
            <w:gridSpan w:val="4"/>
            <w:shd w:val="clear" w:color="auto" w:fill="AEAAAA" w:themeFill="background2" w:themeFillShade="BF"/>
          </w:tcPr>
          <w:p w14:paraId="406CAC71" w14:textId="1567FC33" w:rsidR="00D04F25" w:rsidRPr="00C53A6B" w:rsidRDefault="00D04F25" w:rsidP="00D04F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3A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EDUCATION</w:t>
            </w:r>
          </w:p>
        </w:tc>
      </w:tr>
      <w:tr w:rsidR="00D04F25" w:rsidRPr="00C53A6B" w14:paraId="042A9D7E" w14:textId="77777777" w:rsidTr="00D04F25">
        <w:tc>
          <w:tcPr>
            <w:tcW w:w="3964" w:type="dxa"/>
          </w:tcPr>
          <w:p w14:paraId="765FC77D" w14:textId="35997D51" w:rsidR="00D04F25" w:rsidRPr="00C53A6B" w:rsidRDefault="00D04F25" w:rsidP="00D04F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3A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</w:t>
            </w:r>
          </w:p>
        </w:tc>
        <w:tc>
          <w:tcPr>
            <w:tcW w:w="3402" w:type="dxa"/>
          </w:tcPr>
          <w:p w14:paraId="5374F47B" w14:textId="35E183B6" w:rsidR="00D04F25" w:rsidRPr="00C53A6B" w:rsidRDefault="00D04F25" w:rsidP="00D04F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3A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Institution</w:t>
            </w:r>
          </w:p>
        </w:tc>
        <w:tc>
          <w:tcPr>
            <w:tcW w:w="2410" w:type="dxa"/>
          </w:tcPr>
          <w:p w14:paraId="48D3E614" w14:textId="4EED39C2" w:rsidR="00D04F25" w:rsidRPr="00C53A6B" w:rsidRDefault="00D04F25" w:rsidP="00D04F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3A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%/CGPA</w:t>
            </w:r>
          </w:p>
        </w:tc>
        <w:tc>
          <w:tcPr>
            <w:tcW w:w="1696" w:type="dxa"/>
          </w:tcPr>
          <w:p w14:paraId="042E6D7A" w14:textId="7DCDAF40" w:rsidR="00D04F25" w:rsidRPr="00C53A6B" w:rsidRDefault="00D04F25" w:rsidP="00D04F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3A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</w:t>
            </w:r>
          </w:p>
        </w:tc>
      </w:tr>
      <w:tr w:rsidR="00D04F25" w:rsidRPr="00C53A6B" w14:paraId="1695C9DF" w14:textId="77777777" w:rsidTr="00D04F25">
        <w:tc>
          <w:tcPr>
            <w:tcW w:w="3964" w:type="dxa"/>
          </w:tcPr>
          <w:p w14:paraId="295257E8" w14:textId="328BCA50" w:rsidR="00D04F25" w:rsidRPr="00C53A6B" w:rsidRDefault="00D04F25" w:rsidP="00D04F25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proofErr w:type="gramStart"/>
            <w:r w:rsidRPr="00C53A6B">
              <w:rPr>
                <w:rFonts w:ascii="Times New Roman" w:hAnsi="Times New Roman" w:cs="Times New Roman"/>
                <w:sz w:val="21"/>
                <w:szCs w:val="21"/>
              </w:rPr>
              <w:t>B.Tech</w:t>
            </w:r>
            <w:proofErr w:type="spellEnd"/>
            <w:proofErr w:type="gramEnd"/>
            <w:r w:rsidRPr="00C53A6B">
              <w:rPr>
                <w:rFonts w:ascii="Times New Roman" w:hAnsi="Times New Roman" w:cs="Times New Roman"/>
                <w:sz w:val="21"/>
                <w:szCs w:val="21"/>
              </w:rPr>
              <w:t xml:space="preserve"> in </w:t>
            </w:r>
            <w:proofErr w:type="spellStart"/>
            <w:r w:rsidR="00AB4EC3">
              <w:rPr>
                <w:rFonts w:ascii="Times New Roman" w:hAnsi="Times New Roman" w:cs="Times New Roman"/>
                <w:sz w:val="21"/>
                <w:szCs w:val="21"/>
              </w:rPr>
              <w:t>abc</w:t>
            </w:r>
            <w:proofErr w:type="spellEnd"/>
            <w:r w:rsidRPr="00C53A6B">
              <w:rPr>
                <w:rFonts w:ascii="Times New Roman" w:hAnsi="Times New Roman" w:cs="Times New Roman"/>
                <w:sz w:val="21"/>
                <w:szCs w:val="21"/>
              </w:rPr>
              <w:t xml:space="preserve"> Engineering</w:t>
            </w:r>
          </w:p>
        </w:tc>
        <w:tc>
          <w:tcPr>
            <w:tcW w:w="3402" w:type="dxa"/>
          </w:tcPr>
          <w:p w14:paraId="57032A95" w14:textId="47180B51" w:rsidR="00D04F25" w:rsidRPr="00C53A6B" w:rsidRDefault="00D04F25" w:rsidP="00D04F25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53A6B">
              <w:rPr>
                <w:rFonts w:ascii="Times New Roman" w:hAnsi="Times New Roman" w:cs="Times New Roman"/>
                <w:sz w:val="21"/>
                <w:szCs w:val="21"/>
              </w:rPr>
              <w:t>IIT Madras, Chennai</w:t>
            </w:r>
          </w:p>
        </w:tc>
        <w:tc>
          <w:tcPr>
            <w:tcW w:w="2410" w:type="dxa"/>
          </w:tcPr>
          <w:p w14:paraId="2F858506" w14:textId="632E772A" w:rsidR="00D04F25" w:rsidRPr="00C53A6B" w:rsidRDefault="00B00F65" w:rsidP="00D04F25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xx</w:t>
            </w:r>
          </w:p>
        </w:tc>
        <w:tc>
          <w:tcPr>
            <w:tcW w:w="1696" w:type="dxa"/>
          </w:tcPr>
          <w:p w14:paraId="304D0A6D" w14:textId="6A189C49" w:rsidR="00D04F25" w:rsidRPr="00C53A6B" w:rsidRDefault="00D04F25" w:rsidP="00D04F25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53A6B">
              <w:rPr>
                <w:rFonts w:ascii="Times New Roman" w:hAnsi="Times New Roman" w:cs="Times New Roman"/>
                <w:sz w:val="21"/>
                <w:szCs w:val="21"/>
              </w:rPr>
              <w:t>2021</w:t>
            </w:r>
          </w:p>
        </w:tc>
      </w:tr>
      <w:tr w:rsidR="00D04F25" w:rsidRPr="00C53A6B" w14:paraId="07B86C80" w14:textId="77777777" w:rsidTr="00D04F25">
        <w:tc>
          <w:tcPr>
            <w:tcW w:w="3964" w:type="dxa"/>
          </w:tcPr>
          <w:p w14:paraId="05A4B425" w14:textId="17FF3A70" w:rsidR="00D04F25" w:rsidRPr="00C53A6B" w:rsidRDefault="00D04F25" w:rsidP="00D04F25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53A6B">
              <w:rPr>
                <w:rFonts w:ascii="Times New Roman" w:hAnsi="Times New Roman" w:cs="Times New Roman"/>
                <w:sz w:val="21"/>
                <w:szCs w:val="21"/>
              </w:rPr>
              <w:t>Class XII (</w:t>
            </w:r>
            <w:r w:rsidR="00244FC4">
              <w:rPr>
                <w:rFonts w:ascii="Times New Roman" w:hAnsi="Times New Roman" w:cs="Times New Roman"/>
                <w:sz w:val="21"/>
                <w:szCs w:val="21"/>
              </w:rPr>
              <w:t>xxx</w:t>
            </w:r>
            <w:r w:rsidR="00B00F65">
              <w:rPr>
                <w:rFonts w:ascii="Times New Roman" w:hAnsi="Times New Roman" w:cs="Times New Roman"/>
                <w:sz w:val="21"/>
                <w:szCs w:val="21"/>
              </w:rPr>
              <w:t xml:space="preserve"> State Board</w:t>
            </w:r>
            <w:r w:rsidRPr="00C53A6B">
              <w:rPr>
                <w:rFonts w:ascii="Times New Roman" w:hAnsi="Times New Roman" w:cs="Times New Roman"/>
                <w:sz w:val="21"/>
                <w:szCs w:val="21"/>
              </w:rPr>
              <w:t>)</w:t>
            </w:r>
          </w:p>
        </w:tc>
        <w:tc>
          <w:tcPr>
            <w:tcW w:w="3402" w:type="dxa"/>
          </w:tcPr>
          <w:p w14:paraId="1A9FAC96" w14:textId="1F09522C" w:rsidR="00D04F25" w:rsidRPr="00C53A6B" w:rsidRDefault="00B00F65" w:rsidP="00D04F25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ABC School</w:t>
            </w:r>
          </w:p>
        </w:tc>
        <w:tc>
          <w:tcPr>
            <w:tcW w:w="2410" w:type="dxa"/>
          </w:tcPr>
          <w:p w14:paraId="7AACB25B" w14:textId="52666E30" w:rsidR="00D04F25" w:rsidRPr="00C53A6B" w:rsidRDefault="00B00F65" w:rsidP="00D04F25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yy</w:t>
            </w:r>
            <w:proofErr w:type="spellEnd"/>
          </w:p>
        </w:tc>
        <w:tc>
          <w:tcPr>
            <w:tcW w:w="1696" w:type="dxa"/>
          </w:tcPr>
          <w:p w14:paraId="4E435248" w14:textId="1EBA1521" w:rsidR="00D04F25" w:rsidRPr="00C53A6B" w:rsidRDefault="00D04F25" w:rsidP="00D04F25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53A6B">
              <w:rPr>
                <w:rFonts w:ascii="Times New Roman" w:hAnsi="Times New Roman" w:cs="Times New Roman"/>
                <w:sz w:val="21"/>
                <w:szCs w:val="21"/>
              </w:rPr>
              <w:t>2017</w:t>
            </w:r>
          </w:p>
        </w:tc>
      </w:tr>
      <w:tr w:rsidR="00D04F25" w:rsidRPr="00C53A6B" w14:paraId="2E25670D" w14:textId="77777777" w:rsidTr="00D04F25">
        <w:tc>
          <w:tcPr>
            <w:tcW w:w="3964" w:type="dxa"/>
          </w:tcPr>
          <w:p w14:paraId="4E35D406" w14:textId="3C8FCC29" w:rsidR="00D04F25" w:rsidRPr="00C53A6B" w:rsidRDefault="00D04F25" w:rsidP="00D04F25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53A6B">
              <w:rPr>
                <w:rFonts w:ascii="Times New Roman" w:hAnsi="Times New Roman" w:cs="Times New Roman"/>
                <w:sz w:val="21"/>
                <w:szCs w:val="21"/>
              </w:rPr>
              <w:t>Class X (CBSE)</w:t>
            </w:r>
          </w:p>
        </w:tc>
        <w:tc>
          <w:tcPr>
            <w:tcW w:w="3402" w:type="dxa"/>
          </w:tcPr>
          <w:p w14:paraId="0213D2EF" w14:textId="2BD2BD47" w:rsidR="00D04F25" w:rsidRPr="00C53A6B" w:rsidRDefault="00B00F65" w:rsidP="00D04F25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XYZ School</w:t>
            </w:r>
          </w:p>
        </w:tc>
        <w:tc>
          <w:tcPr>
            <w:tcW w:w="2410" w:type="dxa"/>
          </w:tcPr>
          <w:p w14:paraId="4D8FCBC0" w14:textId="0E7CF9D2" w:rsidR="00D04F25" w:rsidRPr="00C53A6B" w:rsidRDefault="00244FC4" w:rsidP="00D04F25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zz</w:t>
            </w:r>
            <w:proofErr w:type="spellEnd"/>
          </w:p>
        </w:tc>
        <w:tc>
          <w:tcPr>
            <w:tcW w:w="1696" w:type="dxa"/>
          </w:tcPr>
          <w:p w14:paraId="2088760C" w14:textId="16AAEA0C" w:rsidR="00D04F25" w:rsidRPr="00C53A6B" w:rsidRDefault="00D04F25" w:rsidP="00D04F25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53A6B">
              <w:rPr>
                <w:rFonts w:ascii="Times New Roman" w:hAnsi="Times New Roman" w:cs="Times New Roman"/>
                <w:sz w:val="21"/>
                <w:szCs w:val="21"/>
              </w:rPr>
              <w:t>2015</w:t>
            </w:r>
          </w:p>
        </w:tc>
      </w:tr>
    </w:tbl>
    <w:p w14:paraId="6B5DEEC5" w14:textId="3FD3E33B" w:rsidR="00D04F25" w:rsidRPr="00C53A6B" w:rsidRDefault="00D04F25" w:rsidP="00D04F25">
      <w:pPr>
        <w:spacing w:after="80"/>
        <w:rPr>
          <w:rFonts w:ascii="Times New Roman" w:hAnsi="Times New Roman" w:cs="Times New Roman"/>
          <w:sz w:val="14"/>
          <w:szCs w:val="1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72"/>
      </w:tblGrid>
      <w:tr w:rsidR="00D04F25" w:rsidRPr="00C53A6B" w14:paraId="68558839" w14:textId="77777777" w:rsidTr="006A1EE3">
        <w:tc>
          <w:tcPr>
            <w:tcW w:w="11472" w:type="dxa"/>
            <w:shd w:val="clear" w:color="auto" w:fill="AEAAAA" w:themeFill="background2" w:themeFillShade="BF"/>
          </w:tcPr>
          <w:p w14:paraId="76E91EF5" w14:textId="7A0B6FE0" w:rsidR="00D04F25" w:rsidRPr="00C53A6B" w:rsidRDefault="00D04F25" w:rsidP="00D04F2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3A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SCHOLASTIC ACHIEVEMENTS</w:t>
            </w:r>
          </w:p>
        </w:tc>
      </w:tr>
    </w:tbl>
    <w:p w14:paraId="3EC12C18" w14:textId="693E0952" w:rsidR="00D04F25" w:rsidRPr="00C53A6B" w:rsidRDefault="00D04F25" w:rsidP="00D04F25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sz w:val="21"/>
          <w:szCs w:val="21"/>
        </w:rPr>
      </w:pPr>
      <w:r w:rsidRPr="00C53A6B">
        <w:rPr>
          <w:rFonts w:ascii="Times New Roman" w:hAnsi="Times New Roman" w:cs="Times New Roman"/>
          <w:sz w:val="21"/>
          <w:szCs w:val="21"/>
        </w:rPr>
        <w:t xml:space="preserve">Secured All India Rank </w:t>
      </w:r>
      <w:proofErr w:type="spellStart"/>
      <w:r w:rsidR="00B00F65">
        <w:rPr>
          <w:rFonts w:ascii="Times New Roman" w:hAnsi="Times New Roman" w:cs="Times New Roman"/>
          <w:sz w:val="21"/>
          <w:szCs w:val="21"/>
        </w:rPr>
        <w:t>xxxx</w:t>
      </w:r>
      <w:proofErr w:type="spellEnd"/>
      <w:r w:rsidRPr="00C53A6B">
        <w:rPr>
          <w:rFonts w:ascii="Times New Roman" w:hAnsi="Times New Roman" w:cs="Times New Roman"/>
          <w:sz w:val="21"/>
          <w:szCs w:val="21"/>
        </w:rPr>
        <w:t xml:space="preserve"> in JEE Advanced</w:t>
      </w:r>
      <w:r w:rsidR="00D716B8" w:rsidRPr="00C53A6B">
        <w:rPr>
          <w:rFonts w:ascii="Times New Roman" w:hAnsi="Times New Roman" w:cs="Times New Roman"/>
          <w:sz w:val="21"/>
          <w:szCs w:val="21"/>
        </w:rPr>
        <w:t xml:space="preserve"> – 17</w:t>
      </w:r>
      <w:r w:rsidRPr="00C53A6B">
        <w:rPr>
          <w:rFonts w:ascii="Times New Roman" w:hAnsi="Times New Roman" w:cs="Times New Roman"/>
          <w:sz w:val="21"/>
          <w:szCs w:val="21"/>
        </w:rPr>
        <w:t xml:space="preserve">; Secured All India Rank </w:t>
      </w:r>
      <w:proofErr w:type="spellStart"/>
      <w:r w:rsidR="00B00F65">
        <w:rPr>
          <w:rFonts w:ascii="Times New Roman" w:hAnsi="Times New Roman" w:cs="Times New Roman"/>
          <w:sz w:val="21"/>
          <w:szCs w:val="21"/>
        </w:rPr>
        <w:t>xxxx</w:t>
      </w:r>
      <w:proofErr w:type="spellEnd"/>
      <w:r w:rsidRPr="00C53A6B">
        <w:rPr>
          <w:rFonts w:ascii="Times New Roman" w:hAnsi="Times New Roman" w:cs="Times New Roman"/>
          <w:sz w:val="21"/>
          <w:szCs w:val="21"/>
        </w:rPr>
        <w:t xml:space="preserve"> in JEE Main</w:t>
      </w:r>
      <w:r w:rsidR="00D716B8" w:rsidRPr="00C53A6B">
        <w:rPr>
          <w:rFonts w:ascii="Times New Roman" w:hAnsi="Times New Roman" w:cs="Times New Roman"/>
          <w:sz w:val="21"/>
          <w:szCs w:val="21"/>
        </w:rPr>
        <w:t xml:space="preserve"> – 17</w:t>
      </w:r>
      <w:r w:rsidR="00244FC4">
        <w:rPr>
          <w:rFonts w:ascii="Times New Roman" w:hAnsi="Times New Roman" w:cs="Times New Roman"/>
          <w:sz w:val="21"/>
          <w:szCs w:val="21"/>
        </w:rPr>
        <w:t>.</w:t>
      </w:r>
    </w:p>
    <w:p w14:paraId="78A84EC4" w14:textId="33CC29FA" w:rsidR="00D716B8" w:rsidRPr="00AB4EC3" w:rsidRDefault="00D716B8" w:rsidP="00AB4EC3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sz w:val="21"/>
          <w:szCs w:val="21"/>
        </w:rPr>
      </w:pPr>
      <w:r w:rsidRPr="00C53A6B">
        <w:rPr>
          <w:rFonts w:ascii="Times New Roman" w:hAnsi="Times New Roman" w:cs="Times New Roman"/>
          <w:sz w:val="21"/>
          <w:szCs w:val="21"/>
        </w:rPr>
        <w:t xml:space="preserve">Secured rank among </w:t>
      </w:r>
      <w:r w:rsidRPr="00C53A6B">
        <w:rPr>
          <w:rFonts w:ascii="Times New Roman" w:hAnsi="Times New Roman" w:cs="Times New Roman"/>
          <w:b/>
          <w:bCs/>
          <w:sz w:val="21"/>
          <w:szCs w:val="21"/>
        </w:rPr>
        <w:t>top 1 % in KVPY</w:t>
      </w:r>
      <w:r w:rsidR="00A27531" w:rsidRPr="00A27531">
        <w:rPr>
          <w:rFonts w:ascii="Times New Roman" w:hAnsi="Times New Roman" w:cs="Times New Roman"/>
          <w:b/>
          <w:bCs/>
          <w:sz w:val="21"/>
          <w:szCs w:val="21"/>
          <w:vertAlign w:val="superscript"/>
        </w:rPr>
        <w:t>1</w:t>
      </w:r>
      <w:r w:rsidRPr="00C53A6B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0D3828">
        <w:rPr>
          <w:rFonts w:ascii="Times New Roman" w:hAnsi="Times New Roman" w:cs="Times New Roman"/>
          <w:b/>
          <w:bCs/>
          <w:sz w:val="21"/>
          <w:szCs w:val="21"/>
        </w:rPr>
        <w:t xml:space="preserve">– </w:t>
      </w:r>
      <w:r w:rsidRPr="00C53A6B">
        <w:rPr>
          <w:rFonts w:ascii="Times New Roman" w:hAnsi="Times New Roman" w:cs="Times New Roman"/>
          <w:b/>
          <w:bCs/>
          <w:sz w:val="21"/>
          <w:szCs w:val="21"/>
        </w:rPr>
        <w:t>2016</w:t>
      </w:r>
      <w:r w:rsidR="000D3828">
        <w:rPr>
          <w:rFonts w:ascii="Times New Roman" w:hAnsi="Times New Roman" w:cs="Times New Roman"/>
          <w:b/>
          <w:bCs/>
          <w:sz w:val="21"/>
          <w:szCs w:val="21"/>
        </w:rPr>
        <w:t xml:space="preserve"> &amp; </w:t>
      </w:r>
      <w:r w:rsidRPr="00C53A6B">
        <w:rPr>
          <w:rFonts w:ascii="Times New Roman" w:hAnsi="Times New Roman" w:cs="Times New Roman"/>
          <w:b/>
          <w:bCs/>
          <w:sz w:val="21"/>
          <w:szCs w:val="21"/>
        </w:rPr>
        <w:t>2017</w:t>
      </w:r>
      <w:r w:rsidRPr="00C53A6B">
        <w:rPr>
          <w:rFonts w:ascii="Times New Roman" w:hAnsi="Times New Roman" w:cs="Times New Roman"/>
          <w:sz w:val="21"/>
          <w:szCs w:val="21"/>
        </w:rPr>
        <w:t>, offered admission to IISC with fellowship</w:t>
      </w:r>
      <w:r w:rsidR="00244FC4">
        <w:rPr>
          <w:rFonts w:ascii="Times New Roman" w:hAnsi="Times New Roman" w:cs="Times New Roman"/>
          <w:sz w:val="21"/>
          <w:szCs w:val="21"/>
        </w:rPr>
        <w:t>.</w:t>
      </w:r>
      <w:r w:rsidRPr="00C53A6B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7A63525F" w14:textId="033076DE" w:rsidR="005C5545" w:rsidRDefault="006A1EE3" w:rsidP="005C5545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sz w:val="21"/>
          <w:szCs w:val="21"/>
        </w:rPr>
      </w:pPr>
      <w:r w:rsidRPr="00C53A6B">
        <w:rPr>
          <w:rFonts w:ascii="Times New Roman" w:hAnsi="Times New Roman" w:cs="Times New Roman"/>
          <w:sz w:val="21"/>
          <w:szCs w:val="21"/>
        </w:rPr>
        <w:t>Attended the coveted</w:t>
      </w:r>
      <w:r w:rsidR="00244FC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="00244FC4">
        <w:rPr>
          <w:rFonts w:ascii="Times New Roman" w:hAnsi="Times New Roman" w:cs="Times New Roman"/>
          <w:sz w:val="21"/>
          <w:szCs w:val="21"/>
        </w:rPr>
        <w:t>xxxx</w:t>
      </w:r>
      <w:proofErr w:type="spellEnd"/>
      <w:r w:rsidRPr="00C53A6B">
        <w:rPr>
          <w:rFonts w:ascii="Times New Roman" w:hAnsi="Times New Roman" w:cs="Times New Roman"/>
          <w:sz w:val="21"/>
          <w:szCs w:val="21"/>
        </w:rPr>
        <w:t xml:space="preserve"> camp conducted by the Department of Science and Technology (DST - 2015)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8"/>
        <w:gridCol w:w="3925"/>
        <w:gridCol w:w="3839"/>
      </w:tblGrid>
      <w:tr w:rsidR="005C5545" w14:paraId="1C7C7D52" w14:textId="77777777" w:rsidTr="00D47C49">
        <w:tc>
          <w:tcPr>
            <w:tcW w:w="11472" w:type="dxa"/>
            <w:gridSpan w:val="3"/>
            <w:shd w:val="clear" w:color="auto" w:fill="AEAAAA" w:themeFill="background2" w:themeFillShade="BF"/>
          </w:tcPr>
          <w:p w14:paraId="1F2D0098" w14:textId="7FC1DF5A" w:rsidR="005C5545" w:rsidRPr="00D47C49" w:rsidRDefault="005C5545" w:rsidP="005C554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7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RELEVANT COURSES AND SKILLS</w:t>
            </w:r>
          </w:p>
        </w:tc>
      </w:tr>
      <w:tr w:rsidR="005C5545" w14:paraId="23AB6985" w14:textId="77777777" w:rsidTr="005C5545">
        <w:tc>
          <w:tcPr>
            <w:tcW w:w="3708" w:type="dxa"/>
          </w:tcPr>
          <w:p w14:paraId="54E8C558" w14:textId="26C602FC" w:rsidR="005C5545" w:rsidRDefault="005C5545" w:rsidP="00AB4EC3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925" w:type="dxa"/>
          </w:tcPr>
          <w:p w14:paraId="109BA82D" w14:textId="241035FF" w:rsidR="005C5545" w:rsidRDefault="005C5545" w:rsidP="005C5545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39" w:type="dxa"/>
          </w:tcPr>
          <w:p w14:paraId="3E8F89EF" w14:textId="1A914336" w:rsidR="005C5545" w:rsidRDefault="005C5545" w:rsidP="00AB4EC3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5C5545" w14:paraId="7021C240" w14:textId="77777777" w:rsidTr="005C5545">
        <w:tc>
          <w:tcPr>
            <w:tcW w:w="3708" w:type="dxa"/>
          </w:tcPr>
          <w:p w14:paraId="282DB2A3" w14:textId="0EC645F0" w:rsidR="005C5545" w:rsidRDefault="005C5545" w:rsidP="005C5545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925" w:type="dxa"/>
          </w:tcPr>
          <w:p w14:paraId="7C2AD0D5" w14:textId="7B17D0DF" w:rsidR="005C5545" w:rsidRDefault="005C5545" w:rsidP="005C5545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39" w:type="dxa"/>
          </w:tcPr>
          <w:p w14:paraId="119A8660" w14:textId="6C20ECE1" w:rsidR="005C5545" w:rsidRDefault="005C5545" w:rsidP="005C5545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5C5545" w14:paraId="0004DD96" w14:textId="77777777" w:rsidTr="005C5545">
        <w:tc>
          <w:tcPr>
            <w:tcW w:w="3708" w:type="dxa"/>
          </w:tcPr>
          <w:p w14:paraId="3570EEFF" w14:textId="1C855B6F" w:rsidR="005C5545" w:rsidRDefault="005C5545" w:rsidP="005C5545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222D5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Programming Languages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proofErr w:type="gramStart"/>
            <w:r w:rsidR="00244FC4">
              <w:rPr>
                <w:rFonts w:ascii="Times New Roman" w:hAnsi="Times New Roman" w:cs="Times New Roman"/>
                <w:sz w:val="21"/>
                <w:szCs w:val="21"/>
              </w:rPr>
              <w:t>A,B</w:t>
            </w:r>
            <w:proofErr w:type="gramEnd"/>
          </w:p>
        </w:tc>
        <w:tc>
          <w:tcPr>
            <w:tcW w:w="3925" w:type="dxa"/>
          </w:tcPr>
          <w:p w14:paraId="316418D3" w14:textId="3027F849" w:rsidR="005C5545" w:rsidRDefault="005C5545" w:rsidP="005C5545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222D5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Software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proofErr w:type="gramStart"/>
            <w:r w:rsidR="00244FC4">
              <w:rPr>
                <w:rFonts w:ascii="Times New Roman" w:hAnsi="Times New Roman" w:cs="Times New Roman"/>
                <w:sz w:val="21"/>
                <w:szCs w:val="21"/>
              </w:rPr>
              <w:t>X,Y</w:t>
            </w:r>
            <w:proofErr w:type="gramEnd"/>
            <w:r w:rsidR="00244FC4">
              <w:rPr>
                <w:rFonts w:ascii="Times New Roman" w:hAnsi="Times New Roman" w:cs="Times New Roman"/>
                <w:sz w:val="21"/>
                <w:szCs w:val="21"/>
              </w:rPr>
              <w:t>,Z</w:t>
            </w:r>
          </w:p>
        </w:tc>
        <w:tc>
          <w:tcPr>
            <w:tcW w:w="3839" w:type="dxa"/>
          </w:tcPr>
          <w:p w14:paraId="0E236C78" w14:textId="6F28C683" w:rsidR="005C5545" w:rsidRDefault="00B772C4" w:rsidP="005C5545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*</w:t>
            </w:r>
          </w:p>
        </w:tc>
      </w:tr>
    </w:tbl>
    <w:p w14:paraId="483C666A" w14:textId="255A05B7" w:rsidR="005C5545" w:rsidRPr="00222D50" w:rsidRDefault="00222D50" w:rsidP="00222D50">
      <w:pPr>
        <w:spacing w:after="8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</w:t>
      </w:r>
      <w:r w:rsidRPr="00222D50">
        <w:rPr>
          <w:rFonts w:ascii="Times New Roman" w:hAnsi="Times New Roman" w:cs="Times New Roman"/>
          <w:sz w:val="20"/>
          <w:szCs w:val="20"/>
        </w:rPr>
        <w:t>* - Ongoing courses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72"/>
      </w:tblGrid>
      <w:tr w:rsidR="006A1EE3" w:rsidRPr="00C53A6B" w14:paraId="595C9531" w14:textId="77777777" w:rsidTr="00D47C49">
        <w:tc>
          <w:tcPr>
            <w:tcW w:w="11472" w:type="dxa"/>
            <w:shd w:val="clear" w:color="auto" w:fill="AEAAAA" w:themeFill="background2" w:themeFillShade="BF"/>
          </w:tcPr>
          <w:p w14:paraId="436373C1" w14:textId="77777777" w:rsidR="006A1EE3" w:rsidRPr="00C53A6B" w:rsidRDefault="006A1EE3" w:rsidP="00D47C4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3A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PROFESSIONAL EXPERIENCES</w:t>
            </w:r>
          </w:p>
        </w:tc>
      </w:tr>
      <w:tr w:rsidR="006A1EE3" w:rsidRPr="00C53A6B" w14:paraId="23DCDC6D" w14:textId="77777777" w:rsidTr="00D47C49">
        <w:tc>
          <w:tcPr>
            <w:tcW w:w="11472" w:type="dxa"/>
            <w:shd w:val="clear" w:color="auto" w:fill="E7E6E6" w:themeFill="background2"/>
          </w:tcPr>
          <w:p w14:paraId="4FD47016" w14:textId="2A111B2C" w:rsidR="006A1EE3" w:rsidRPr="00C53A6B" w:rsidRDefault="006A1EE3" w:rsidP="00D47C49">
            <w:pPr>
              <w:pStyle w:val="ListParagraph"/>
              <w:numPr>
                <w:ilvl w:val="0"/>
                <w:numId w:val="3"/>
              </w:numPr>
              <w:ind w:left="32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3A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Summer Internship</w:t>
            </w:r>
            <w:r w:rsidR="00BB32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</w:t>
            </w:r>
            <w:r w:rsidR="00AB4E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</w:t>
            </w:r>
            <w:proofErr w:type="gramStart"/>
            <w:r w:rsidR="00BB32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BB3255" w:rsidRPr="00BB3255">
              <w:rPr>
                <w:rFonts w:ascii="Times New Roman" w:eastAsia="Cambria" w:hAnsi="Times New Roman" w:cs="Times New Roman"/>
                <w:i/>
                <w:color w:val="7F7F7F"/>
                <w:lang w:eastAsia="en-IN"/>
              </w:rPr>
              <w:t>(</w:t>
            </w:r>
            <w:proofErr w:type="gramEnd"/>
            <w:r w:rsidR="00BB3255" w:rsidRPr="00BB3255">
              <w:rPr>
                <w:rFonts w:ascii="Times New Roman" w:eastAsia="Cambria" w:hAnsi="Times New Roman" w:cs="Times New Roman"/>
                <w:i/>
                <w:color w:val="7F7F7F"/>
                <w:lang w:eastAsia="en-IN"/>
              </w:rPr>
              <w:t>May ’19 – Jul’19)</w:t>
            </w:r>
          </w:p>
        </w:tc>
      </w:tr>
    </w:tbl>
    <w:p w14:paraId="4D24ABB6" w14:textId="673D96C6" w:rsidR="00754323" w:rsidRPr="00C53A6B" w:rsidRDefault="00754323" w:rsidP="006A1EE3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sz w:val="21"/>
          <w:szCs w:val="21"/>
        </w:rPr>
      </w:pPr>
    </w:p>
    <w:p w14:paraId="67A0B310" w14:textId="0381C8E2" w:rsidR="00754323" w:rsidRPr="00C53A6B" w:rsidRDefault="00754323" w:rsidP="00754323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72"/>
      </w:tblGrid>
      <w:tr w:rsidR="006A1EE3" w:rsidRPr="00C53A6B" w14:paraId="6B03A268" w14:textId="77777777" w:rsidTr="00D47C49">
        <w:tc>
          <w:tcPr>
            <w:tcW w:w="11472" w:type="dxa"/>
            <w:shd w:val="clear" w:color="auto" w:fill="AEAAAA" w:themeFill="background2" w:themeFillShade="BF"/>
          </w:tcPr>
          <w:p w14:paraId="4FA794C8" w14:textId="2256A471" w:rsidR="006A1EE3" w:rsidRPr="00C53A6B" w:rsidRDefault="006A1EE3" w:rsidP="00D47C4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3A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PROJECTS</w:t>
            </w:r>
          </w:p>
        </w:tc>
      </w:tr>
      <w:tr w:rsidR="006A1EE3" w:rsidRPr="00C53A6B" w14:paraId="433E3E47" w14:textId="77777777" w:rsidTr="00D47C49">
        <w:tc>
          <w:tcPr>
            <w:tcW w:w="11472" w:type="dxa"/>
            <w:shd w:val="clear" w:color="auto" w:fill="E7E6E6" w:themeFill="background2"/>
          </w:tcPr>
          <w:p w14:paraId="057A6340" w14:textId="1EE96344" w:rsidR="006A1EE3" w:rsidRPr="00C53A6B" w:rsidRDefault="00AB4EC3" w:rsidP="00D47C49">
            <w:pPr>
              <w:pStyle w:val="ListParagraph"/>
              <w:numPr>
                <w:ilvl w:val="0"/>
                <w:numId w:val="3"/>
              </w:numPr>
              <w:ind w:left="32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                               </w:t>
            </w:r>
            <w:r w:rsidR="00BB32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 </w:t>
            </w:r>
            <w:r w:rsidR="00BB3255" w:rsidRPr="00BB3255">
              <w:rPr>
                <w:rFonts w:ascii="Times New Roman" w:eastAsia="Cambria" w:hAnsi="Times New Roman" w:cs="Times New Roman"/>
                <w:i/>
                <w:color w:val="7F7F7F"/>
                <w:lang w:eastAsia="en-IN"/>
              </w:rPr>
              <w:t>(</w:t>
            </w:r>
            <w:r w:rsidR="003A59BA">
              <w:rPr>
                <w:rFonts w:ascii="Times New Roman" w:eastAsia="Cambria" w:hAnsi="Times New Roman" w:cs="Times New Roman"/>
                <w:i/>
                <w:color w:val="7F7F7F"/>
                <w:lang w:eastAsia="en-IN"/>
              </w:rPr>
              <w:t>Apr</w:t>
            </w:r>
            <w:r w:rsidR="00BB3255" w:rsidRPr="00BB3255">
              <w:rPr>
                <w:rFonts w:ascii="Times New Roman" w:eastAsia="Cambria" w:hAnsi="Times New Roman" w:cs="Times New Roman"/>
                <w:i/>
                <w:color w:val="7F7F7F"/>
                <w:lang w:eastAsia="en-IN"/>
              </w:rPr>
              <w:t>’19 - present)</w:t>
            </w:r>
          </w:p>
        </w:tc>
      </w:tr>
    </w:tbl>
    <w:p w14:paraId="4157C1D0" w14:textId="09E273EF" w:rsidR="00F754B0" w:rsidRDefault="00F754B0" w:rsidP="006A1EE3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Tried to devise </w:t>
      </w:r>
    </w:p>
    <w:p w14:paraId="0B1D0462" w14:textId="3B91CDA5" w:rsidR="008B0F37" w:rsidRPr="00AB4EC3" w:rsidRDefault="00CD1147" w:rsidP="00AB4EC3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Researched and M</w:t>
      </w:r>
      <w:r w:rsidR="00AA0C5F">
        <w:rPr>
          <w:rFonts w:ascii="Times New Roman" w:hAnsi="Times New Roman" w:cs="Times New Roman"/>
          <w:sz w:val="21"/>
          <w:szCs w:val="21"/>
        </w:rPr>
        <w:t xml:space="preserve">odelled </w:t>
      </w:r>
    </w:p>
    <w:p w14:paraId="47850D4F" w14:textId="37963C8C" w:rsidR="00222D50" w:rsidRPr="00222D50" w:rsidRDefault="00222D50" w:rsidP="00222D50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sz w:val="21"/>
          <w:szCs w:val="2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72"/>
      </w:tblGrid>
      <w:tr w:rsidR="00FC091F" w:rsidRPr="00C53A6B" w14:paraId="69A8CA8B" w14:textId="77777777" w:rsidTr="00D47C49">
        <w:tc>
          <w:tcPr>
            <w:tcW w:w="11472" w:type="dxa"/>
            <w:shd w:val="clear" w:color="auto" w:fill="E7E6E6" w:themeFill="background2"/>
          </w:tcPr>
          <w:p w14:paraId="2227BDCB" w14:textId="015B4FED" w:rsidR="00FC091F" w:rsidRPr="002F0D96" w:rsidRDefault="00FC091F" w:rsidP="002F0D96">
            <w:pPr>
              <w:pStyle w:val="ListParagraph"/>
              <w:numPr>
                <w:ilvl w:val="0"/>
                <w:numId w:val="3"/>
              </w:numPr>
              <w:ind w:left="31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0D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Team </w:t>
            </w:r>
            <w:r w:rsidR="00AB4E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ABC, IIT Madras</w:t>
            </w:r>
            <w:r w:rsidR="00BB3255" w:rsidRPr="002F0D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  </w:t>
            </w:r>
            <w:r w:rsidR="00AB4E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</w:t>
            </w:r>
            <w:r w:rsidR="00BB3255" w:rsidRPr="002F0D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  <w:proofErr w:type="gramStart"/>
            <w:r w:rsidR="00BB3255" w:rsidRPr="002F0D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BB3255" w:rsidRPr="002F0D96">
              <w:rPr>
                <w:rFonts w:ascii="Times New Roman" w:eastAsia="Cambria" w:hAnsi="Times New Roman" w:cs="Times New Roman"/>
                <w:i/>
                <w:color w:val="7F7F7F"/>
                <w:lang w:eastAsia="en-IN"/>
              </w:rPr>
              <w:t>(</w:t>
            </w:r>
            <w:proofErr w:type="gramEnd"/>
            <w:r w:rsidR="00BB3255" w:rsidRPr="002F0D96">
              <w:rPr>
                <w:rFonts w:ascii="Times New Roman" w:eastAsia="Cambria" w:hAnsi="Times New Roman" w:cs="Times New Roman"/>
                <w:i/>
                <w:color w:val="7F7F7F"/>
                <w:lang w:eastAsia="en-IN"/>
              </w:rPr>
              <w:t>Oct’17 – Apr’18)</w:t>
            </w:r>
          </w:p>
        </w:tc>
      </w:tr>
    </w:tbl>
    <w:p w14:paraId="72EB8505" w14:textId="53FED553" w:rsidR="00FC091F" w:rsidRPr="00C53A6B" w:rsidRDefault="00C53A6B" w:rsidP="00FC091F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sz w:val="21"/>
          <w:szCs w:val="21"/>
        </w:rPr>
      </w:pPr>
      <w:r w:rsidRPr="00C53A6B">
        <w:rPr>
          <w:rFonts w:ascii="Times New Roman" w:hAnsi="Times New Roman" w:cs="Times New Roman"/>
          <w:sz w:val="21"/>
          <w:szCs w:val="21"/>
        </w:rPr>
        <w:t xml:space="preserve">Designed </w:t>
      </w:r>
    </w:p>
    <w:p w14:paraId="42F40F5A" w14:textId="0F6C991C" w:rsidR="00FC091F" w:rsidRPr="00AB4EC3" w:rsidRDefault="00C53A6B" w:rsidP="00AB4EC3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Implemented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72"/>
      </w:tblGrid>
      <w:tr w:rsidR="00DD635A" w:rsidRPr="00C53A6B" w14:paraId="1CBEC4CB" w14:textId="77777777" w:rsidTr="00D47C49">
        <w:tc>
          <w:tcPr>
            <w:tcW w:w="11472" w:type="dxa"/>
            <w:shd w:val="clear" w:color="auto" w:fill="AEAAAA" w:themeFill="background2" w:themeFillShade="BF"/>
          </w:tcPr>
          <w:p w14:paraId="4A28DD4E" w14:textId="77777777" w:rsidR="00DD635A" w:rsidRPr="00C53A6B" w:rsidRDefault="00DD635A" w:rsidP="00D47C4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3A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POSITION OF RESPONSIBILITIES</w:t>
            </w:r>
          </w:p>
        </w:tc>
      </w:tr>
      <w:tr w:rsidR="00DD635A" w:rsidRPr="00C53A6B" w14:paraId="04542934" w14:textId="77777777" w:rsidTr="00D47C49">
        <w:tc>
          <w:tcPr>
            <w:tcW w:w="11472" w:type="dxa"/>
            <w:shd w:val="clear" w:color="auto" w:fill="E7E6E6" w:themeFill="background2"/>
          </w:tcPr>
          <w:p w14:paraId="5D904FD9" w14:textId="1BF76FEA" w:rsidR="00DD635A" w:rsidRPr="00C53A6B" w:rsidRDefault="00BB3255" w:rsidP="00244FC4">
            <w:pPr>
              <w:pStyle w:val="ListParagraph"/>
              <w:numPr>
                <w:ilvl w:val="0"/>
                <w:numId w:val="3"/>
              </w:numPr>
              <w:ind w:left="32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44F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XYZ Coordinator, </w:t>
            </w:r>
            <w:proofErr w:type="spellStart"/>
            <w:r w:rsidR="00244F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TechFest</w:t>
            </w:r>
            <w:proofErr w:type="spellEnd"/>
            <w:r w:rsidR="00244F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2020                                                                                          </w:t>
            </w:r>
            <w:proofErr w:type="gramStart"/>
            <w:r w:rsidR="00244F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244FC4" w:rsidRPr="00244FC4">
              <w:rPr>
                <w:rFonts w:ascii="Times New Roman" w:hAnsi="Times New Roman" w:cs="Times New Roman"/>
                <w:b/>
                <w:bCs/>
                <w:color w:val="808080" w:themeColor="background1" w:themeShade="80"/>
              </w:rPr>
              <w:t>(</w:t>
            </w:r>
            <w:proofErr w:type="gramEnd"/>
            <w:r w:rsidR="00244FC4" w:rsidRPr="00244FC4">
              <w:rPr>
                <w:rFonts w:ascii="Times New Roman" w:hAnsi="Times New Roman" w:cs="Times New Roman"/>
                <w:i/>
                <w:iCs/>
                <w:color w:val="808080" w:themeColor="background1" w:themeShade="80"/>
              </w:rPr>
              <w:t>May ’19 – Dec ’</w:t>
            </w:r>
            <w:r w:rsidR="00244FC4">
              <w:rPr>
                <w:rFonts w:ascii="Times New Roman" w:hAnsi="Times New Roman" w:cs="Times New Roman"/>
                <w:i/>
                <w:iCs/>
                <w:color w:val="808080" w:themeColor="background1" w:themeShade="80"/>
              </w:rPr>
              <w:t>19)</w:t>
            </w:r>
          </w:p>
        </w:tc>
      </w:tr>
    </w:tbl>
    <w:p w14:paraId="6CCFC9EA" w14:textId="3771E44F" w:rsidR="00FC091F" w:rsidRPr="00A27531" w:rsidRDefault="00A27531" w:rsidP="00FC091F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sz w:val="21"/>
          <w:szCs w:val="21"/>
        </w:rPr>
      </w:pPr>
      <w:r w:rsidRPr="00A27531">
        <w:rPr>
          <w:rFonts w:ascii="Times New Roman" w:hAnsi="Times New Roman" w:cs="Times New Roman"/>
          <w:sz w:val="21"/>
          <w:szCs w:val="21"/>
        </w:rPr>
        <w:t xml:space="preserve">Responsible for </w:t>
      </w:r>
    </w:p>
    <w:p w14:paraId="64C7F5FA" w14:textId="44EDD5C0" w:rsidR="00DD635A" w:rsidRPr="003A59BA" w:rsidRDefault="00A27531" w:rsidP="00DD635A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sz w:val="21"/>
          <w:szCs w:val="21"/>
        </w:rPr>
      </w:pPr>
      <w:r w:rsidRPr="003A59BA">
        <w:rPr>
          <w:rFonts w:ascii="Times New Roman" w:hAnsi="Times New Roman" w:cs="Times New Roman"/>
          <w:sz w:val="21"/>
          <w:szCs w:val="21"/>
        </w:rPr>
        <w:t>Strategize</w:t>
      </w:r>
      <w:r w:rsidR="00AB4EC3">
        <w:rPr>
          <w:rFonts w:ascii="Times New Roman" w:hAnsi="Times New Roman" w:cs="Times New Roman"/>
          <w:sz w:val="21"/>
          <w:szCs w:val="21"/>
        </w:rPr>
        <w:t xml:space="preserve">d the </w:t>
      </w:r>
    </w:p>
    <w:p w14:paraId="77525866" w14:textId="732E03E2" w:rsidR="00222D50" w:rsidRPr="00222D50" w:rsidRDefault="003A59BA" w:rsidP="00222D50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sz w:val="21"/>
          <w:szCs w:val="21"/>
        </w:rPr>
      </w:pPr>
      <w:r w:rsidRPr="003A59BA">
        <w:rPr>
          <w:rFonts w:ascii="Times New Roman" w:hAnsi="Times New Roman" w:cs="Times New Roman"/>
          <w:sz w:val="21"/>
          <w:szCs w:val="21"/>
        </w:rPr>
        <w:t xml:space="preserve">Responsible for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72"/>
      </w:tblGrid>
      <w:tr w:rsidR="00DD635A" w:rsidRPr="00C53A6B" w14:paraId="696C6CCF" w14:textId="77777777" w:rsidTr="00D47C49">
        <w:tc>
          <w:tcPr>
            <w:tcW w:w="11472" w:type="dxa"/>
            <w:shd w:val="clear" w:color="auto" w:fill="E7E6E6" w:themeFill="background2"/>
          </w:tcPr>
          <w:p w14:paraId="4140AE53" w14:textId="668D7540" w:rsidR="00DD635A" w:rsidRPr="00C53A6B" w:rsidRDefault="00AB4EC3" w:rsidP="00D47C49">
            <w:pPr>
              <w:pStyle w:val="ListParagraph"/>
              <w:numPr>
                <w:ilvl w:val="0"/>
                <w:numId w:val="3"/>
              </w:numPr>
              <w:ind w:left="32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Manager at YZ-Cell                                                                                                                  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CF7F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BB3255" w:rsidRPr="00BB3255">
              <w:rPr>
                <w:rFonts w:ascii="Times New Roman" w:eastAsia="Cambria" w:hAnsi="Times New Roman" w:cs="Times New Roman"/>
                <w:i/>
                <w:color w:val="7F7F7F"/>
                <w:lang w:eastAsia="en-IN"/>
              </w:rPr>
              <w:t>(</w:t>
            </w:r>
            <w:proofErr w:type="gramEnd"/>
            <w:r w:rsidR="00BB3255" w:rsidRPr="00BB3255">
              <w:rPr>
                <w:rFonts w:ascii="Times New Roman" w:eastAsia="Cambria" w:hAnsi="Times New Roman" w:cs="Times New Roman"/>
                <w:i/>
                <w:color w:val="7F7F7F"/>
                <w:lang w:eastAsia="en-IN"/>
              </w:rPr>
              <w:t>May ’18 – Jan’19)</w:t>
            </w:r>
          </w:p>
        </w:tc>
      </w:tr>
    </w:tbl>
    <w:p w14:paraId="6045A871" w14:textId="33328B27" w:rsidR="00566E06" w:rsidRDefault="00566E06" w:rsidP="00DD635A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Associated with </w:t>
      </w:r>
    </w:p>
    <w:p w14:paraId="73ABB768" w14:textId="6D6DFDA8" w:rsidR="007C6532" w:rsidRDefault="007C6532" w:rsidP="00DD635A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Planned</w:t>
      </w:r>
      <w:r w:rsidR="00627376">
        <w:rPr>
          <w:rFonts w:ascii="Times New Roman" w:hAnsi="Times New Roman" w:cs="Times New Roman"/>
          <w:sz w:val="21"/>
          <w:szCs w:val="21"/>
        </w:rPr>
        <w:t xml:space="preserve"> and</w:t>
      </w:r>
      <w:r>
        <w:rPr>
          <w:rFonts w:ascii="Times New Roman" w:hAnsi="Times New Roman" w:cs="Times New Roman"/>
          <w:sz w:val="21"/>
          <w:szCs w:val="21"/>
        </w:rPr>
        <w:t xml:space="preserve"> executed </w:t>
      </w:r>
    </w:p>
    <w:p w14:paraId="3818309B" w14:textId="40830D09" w:rsidR="00DD635A" w:rsidRPr="007C6532" w:rsidRDefault="00AB4EC3" w:rsidP="007C6532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R</w:t>
      </w:r>
      <w:r w:rsidR="007C6532" w:rsidRPr="00C53A6B">
        <w:rPr>
          <w:rFonts w:ascii="Times New Roman" w:hAnsi="Times New Roman" w:cs="Times New Roman"/>
          <w:sz w:val="21"/>
          <w:szCs w:val="21"/>
        </w:rPr>
        <w:t>esponsible for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8788"/>
      </w:tblGrid>
      <w:tr w:rsidR="00754323" w:rsidRPr="00C53A6B" w14:paraId="07BE5EE1" w14:textId="77777777" w:rsidTr="002F0D96">
        <w:tc>
          <w:tcPr>
            <w:tcW w:w="11482" w:type="dxa"/>
            <w:gridSpan w:val="2"/>
            <w:tcBorders>
              <w:bottom w:val="single" w:sz="4" w:space="0" w:color="auto"/>
            </w:tcBorders>
            <w:shd w:val="clear" w:color="auto" w:fill="AEAAAA" w:themeFill="background2" w:themeFillShade="BF"/>
          </w:tcPr>
          <w:p w14:paraId="46821722" w14:textId="074807A2" w:rsidR="00754323" w:rsidRPr="00C53A6B" w:rsidRDefault="00754323" w:rsidP="0075432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3A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EXTRA CURRICULARS</w:t>
            </w:r>
          </w:p>
        </w:tc>
      </w:tr>
      <w:tr w:rsidR="00714B7F" w:rsidRPr="00C53A6B" w14:paraId="274881BE" w14:textId="77777777" w:rsidTr="002F0D96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BFF081C" w14:textId="458E93B1" w:rsidR="00714B7F" w:rsidRPr="002F0D96" w:rsidRDefault="00714B7F" w:rsidP="00CF7F9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128372" w14:textId="1DFD481F" w:rsidR="00714B7F" w:rsidRPr="00C53A6B" w:rsidRDefault="00BB3255" w:rsidP="00714B7F">
            <w:pPr>
              <w:pStyle w:val="ListParagraph"/>
              <w:numPr>
                <w:ilvl w:val="0"/>
                <w:numId w:val="4"/>
              </w:numPr>
              <w:ind w:left="318" w:hanging="283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 </w:t>
            </w:r>
          </w:p>
          <w:p w14:paraId="6039DFB8" w14:textId="1486A9A4" w:rsidR="00714B7F" w:rsidRPr="00C53A6B" w:rsidRDefault="00BB3255" w:rsidP="00714B7F">
            <w:pPr>
              <w:pStyle w:val="ListParagraph"/>
              <w:numPr>
                <w:ilvl w:val="0"/>
                <w:numId w:val="4"/>
              </w:numPr>
              <w:ind w:left="318" w:hanging="283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    </w:t>
            </w:r>
          </w:p>
        </w:tc>
      </w:tr>
      <w:tr w:rsidR="00714B7F" w:rsidRPr="00C53A6B" w14:paraId="5F63D0BD" w14:textId="77777777" w:rsidTr="002F0D96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08D07A8" w14:textId="5D5EC166" w:rsidR="00714B7F" w:rsidRPr="002F0D96" w:rsidRDefault="00714B7F" w:rsidP="0075432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6B7B3E" w14:textId="7B345F4C" w:rsidR="00714B7F" w:rsidRPr="00C53A6B" w:rsidRDefault="00714B7F" w:rsidP="00714B7F">
            <w:pPr>
              <w:pStyle w:val="ListParagraph"/>
              <w:numPr>
                <w:ilvl w:val="0"/>
                <w:numId w:val="4"/>
              </w:numPr>
              <w:ind w:left="318" w:hanging="283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714B7F" w:rsidRPr="00C53A6B" w14:paraId="0E274F66" w14:textId="77777777" w:rsidTr="002F0D96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5FF8EC4" w14:textId="4E2E8D4B" w:rsidR="00714B7F" w:rsidRPr="002F0D96" w:rsidRDefault="00714B7F" w:rsidP="00AB4EC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14B9C3" w14:textId="312AD045" w:rsidR="00714B7F" w:rsidRPr="00C53A6B" w:rsidRDefault="00714B7F" w:rsidP="00714B7F">
            <w:pPr>
              <w:pStyle w:val="ListParagraph"/>
              <w:numPr>
                <w:ilvl w:val="0"/>
                <w:numId w:val="4"/>
              </w:numPr>
              <w:ind w:left="318" w:hanging="283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964417" w:rsidRPr="00C53A6B" w14:paraId="4FD89E60" w14:textId="77777777" w:rsidTr="002F0D96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A2BB29A" w14:textId="2704A46E" w:rsidR="00964417" w:rsidRPr="002F0D96" w:rsidRDefault="00964417" w:rsidP="0075432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6FC4AA" w14:textId="71DA1A9F" w:rsidR="00964417" w:rsidRPr="00C53A6B" w:rsidRDefault="00BB3255" w:rsidP="00714B7F">
            <w:pPr>
              <w:pStyle w:val="ListParagraph"/>
              <w:numPr>
                <w:ilvl w:val="0"/>
                <w:numId w:val="4"/>
              </w:numPr>
              <w:ind w:left="318" w:hanging="283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    </w:t>
            </w:r>
          </w:p>
        </w:tc>
      </w:tr>
    </w:tbl>
    <w:p w14:paraId="3607DA31" w14:textId="1C122368" w:rsidR="006A1EE3" w:rsidRPr="00C53A6B" w:rsidRDefault="00BB3255" w:rsidP="002821B6">
      <w:pPr>
        <w:spacing w:after="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E51C0D" wp14:editId="642B6D33">
                <wp:simplePos x="0" y="0"/>
                <wp:positionH relativeFrom="column">
                  <wp:posOffset>-6985</wp:posOffset>
                </wp:positionH>
                <wp:positionV relativeFrom="paragraph">
                  <wp:posOffset>73602</wp:posOffset>
                </wp:positionV>
                <wp:extent cx="7266709" cy="6927"/>
                <wp:effectExtent l="0" t="0" r="29845" b="317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66709" cy="692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75B8BC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5pt,5.8pt" to="571.6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" strokecolor="black [3213]" strokeweight=".5pt">
                <v:stroke joinstyle="miter"/>
              </v:line>
            </w:pict>
          </mc:Fallback>
        </mc:AlternateContent>
      </w:r>
    </w:p>
    <w:p w14:paraId="3C615F80" w14:textId="1CF10BC7" w:rsidR="002821B6" w:rsidRPr="00D46F2C" w:rsidRDefault="00AB4EC3" w:rsidP="002821B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</w:t>
      </w:r>
      <w:r w:rsidR="002821B6" w:rsidRPr="00D46F2C">
        <w:rPr>
          <w:rFonts w:ascii="Times New Roman" w:hAnsi="Times New Roman" w:cs="Times New Roman"/>
          <w:color w:val="222222"/>
          <w:sz w:val="16"/>
          <w:szCs w:val="16"/>
          <w:shd w:val="clear" w:color="auto" w:fill="FFFFFF"/>
        </w:rPr>
        <w:t xml:space="preserve">                                  4. </w:t>
      </w:r>
    </w:p>
    <w:p w14:paraId="71073409" w14:textId="7DB329A8" w:rsidR="002821B6" w:rsidRPr="00D46F2C" w:rsidRDefault="002821B6" w:rsidP="002821B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16"/>
          <w:szCs w:val="16"/>
        </w:rPr>
      </w:pPr>
      <w:r w:rsidRPr="00D46F2C">
        <w:rPr>
          <w:rFonts w:ascii="Times New Roman" w:hAnsi="Times New Roman" w:cs="Times New Roman"/>
          <w:sz w:val="16"/>
          <w:szCs w:val="16"/>
        </w:rPr>
        <w:t xml:space="preserve">  </w:t>
      </w:r>
      <w:r w:rsidRPr="00D46F2C">
        <w:rPr>
          <w:rFonts w:ascii="Times New Roman" w:hAnsi="Times New Roman" w:cs="Times New Roman"/>
          <w:sz w:val="16"/>
          <w:szCs w:val="16"/>
        </w:rPr>
        <w:tab/>
      </w:r>
      <w:r w:rsidRPr="00D46F2C">
        <w:rPr>
          <w:rFonts w:ascii="Times New Roman" w:hAnsi="Times New Roman" w:cs="Times New Roman"/>
          <w:sz w:val="16"/>
          <w:szCs w:val="16"/>
        </w:rPr>
        <w:tab/>
      </w:r>
      <w:r w:rsidRPr="00D46F2C">
        <w:rPr>
          <w:rFonts w:ascii="Times New Roman" w:hAnsi="Times New Roman" w:cs="Times New Roman"/>
          <w:sz w:val="16"/>
          <w:szCs w:val="16"/>
        </w:rPr>
        <w:tab/>
      </w:r>
      <w:r w:rsidRPr="00D46F2C">
        <w:rPr>
          <w:rFonts w:ascii="Times New Roman" w:hAnsi="Times New Roman" w:cs="Times New Roman"/>
          <w:sz w:val="16"/>
          <w:szCs w:val="16"/>
        </w:rPr>
        <w:tab/>
      </w:r>
      <w:r w:rsidRPr="00D46F2C">
        <w:rPr>
          <w:rFonts w:ascii="Times New Roman" w:hAnsi="Times New Roman" w:cs="Times New Roman"/>
          <w:sz w:val="16"/>
          <w:szCs w:val="16"/>
        </w:rPr>
        <w:tab/>
      </w:r>
      <w:r w:rsidR="00627376" w:rsidRPr="00D46F2C"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Pr="00D46F2C">
        <w:rPr>
          <w:rFonts w:ascii="Times New Roman" w:hAnsi="Times New Roman" w:cs="Times New Roman"/>
          <w:sz w:val="16"/>
          <w:szCs w:val="16"/>
        </w:rPr>
        <w:t xml:space="preserve">5. </w:t>
      </w:r>
    </w:p>
    <w:p w14:paraId="09FA243F" w14:textId="21B6BB56" w:rsidR="00137D6D" w:rsidRPr="00D46F2C" w:rsidRDefault="002821B6" w:rsidP="00137D6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16"/>
          <w:szCs w:val="16"/>
        </w:rPr>
      </w:pPr>
      <w:r w:rsidRPr="00D46F2C">
        <w:rPr>
          <w:rFonts w:ascii="Times New Roman" w:hAnsi="Times New Roman" w:cs="Times New Roman"/>
          <w:sz w:val="16"/>
          <w:szCs w:val="16"/>
        </w:rPr>
        <w:t xml:space="preserve">              </w:t>
      </w:r>
      <w:r w:rsidRPr="00D46F2C">
        <w:rPr>
          <w:rFonts w:ascii="Times New Roman" w:hAnsi="Times New Roman" w:cs="Times New Roman"/>
          <w:sz w:val="16"/>
          <w:szCs w:val="16"/>
        </w:rPr>
        <w:tab/>
      </w:r>
      <w:r w:rsidRPr="00D46F2C">
        <w:rPr>
          <w:rFonts w:ascii="Times New Roman" w:hAnsi="Times New Roman" w:cs="Times New Roman"/>
          <w:sz w:val="16"/>
          <w:szCs w:val="16"/>
        </w:rPr>
        <w:tab/>
      </w:r>
      <w:r w:rsidRPr="00D46F2C">
        <w:rPr>
          <w:rFonts w:ascii="Times New Roman" w:hAnsi="Times New Roman" w:cs="Times New Roman"/>
          <w:sz w:val="16"/>
          <w:szCs w:val="16"/>
        </w:rPr>
        <w:tab/>
      </w:r>
      <w:r w:rsidR="00137D6D" w:rsidRPr="00D46F2C">
        <w:rPr>
          <w:rFonts w:ascii="Times New Roman" w:hAnsi="Times New Roman" w:cs="Times New Roman"/>
          <w:sz w:val="16"/>
          <w:szCs w:val="16"/>
        </w:rPr>
        <w:t xml:space="preserve"> </w:t>
      </w:r>
      <w:r w:rsidR="00D46F2C">
        <w:rPr>
          <w:rFonts w:ascii="Times New Roman" w:hAnsi="Times New Roman" w:cs="Times New Roman"/>
          <w:sz w:val="16"/>
          <w:szCs w:val="16"/>
        </w:rPr>
        <w:tab/>
      </w:r>
      <w:r w:rsidR="00D46F2C">
        <w:rPr>
          <w:rFonts w:ascii="Times New Roman" w:hAnsi="Times New Roman" w:cs="Times New Roman"/>
          <w:sz w:val="16"/>
          <w:szCs w:val="16"/>
        </w:rPr>
        <w:tab/>
        <w:t xml:space="preserve">                </w:t>
      </w:r>
      <w:r w:rsidR="00D46F2C" w:rsidRPr="00D46F2C">
        <w:rPr>
          <w:rFonts w:ascii="Times New Roman" w:hAnsi="Times New Roman" w:cs="Times New Roman"/>
          <w:sz w:val="16"/>
          <w:szCs w:val="16"/>
        </w:rPr>
        <w:t xml:space="preserve">6. </w:t>
      </w:r>
    </w:p>
    <w:sectPr w:rsidR="00137D6D" w:rsidRPr="00D46F2C" w:rsidSect="00627376">
      <w:pgSz w:w="11906" w:h="16838"/>
      <w:pgMar w:top="284" w:right="140" w:bottom="851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026F66" w14:textId="77777777" w:rsidR="00E31554" w:rsidRDefault="00E31554" w:rsidP="002821B6">
      <w:pPr>
        <w:spacing w:after="0" w:line="240" w:lineRule="auto"/>
      </w:pPr>
      <w:r>
        <w:separator/>
      </w:r>
    </w:p>
  </w:endnote>
  <w:endnote w:type="continuationSeparator" w:id="0">
    <w:p w14:paraId="21859385" w14:textId="77777777" w:rsidR="00E31554" w:rsidRDefault="00E31554" w:rsidP="00282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B1626D" w14:textId="77777777" w:rsidR="00E31554" w:rsidRDefault="00E31554" w:rsidP="002821B6">
      <w:pPr>
        <w:spacing w:after="0" w:line="240" w:lineRule="auto"/>
      </w:pPr>
      <w:r>
        <w:separator/>
      </w:r>
    </w:p>
  </w:footnote>
  <w:footnote w:type="continuationSeparator" w:id="0">
    <w:p w14:paraId="6CE69640" w14:textId="77777777" w:rsidR="00E31554" w:rsidRDefault="00E31554" w:rsidP="002821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B2FAB"/>
    <w:multiLevelType w:val="hybridMultilevel"/>
    <w:tmpl w:val="F47849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16B41"/>
    <w:multiLevelType w:val="hybridMultilevel"/>
    <w:tmpl w:val="8BF849BA"/>
    <w:lvl w:ilvl="0" w:tplc="40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045FD1"/>
    <w:multiLevelType w:val="hybridMultilevel"/>
    <w:tmpl w:val="367A51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00798C"/>
    <w:multiLevelType w:val="hybridMultilevel"/>
    <w:tmpl w:val="6BB69A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B21B2"/>
    <w:multiLevelType w:val="hybridMultilevel"/>
    <w:tmpl w:val="E182CA32"/>
    <w:lvl w:ilvl="0" w:tplc="40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zA0NjcwN7WwMDMzMzRT0lEKTi0uzszPAykwqgUAwG5pdSwAAAA="/>
  </w:docVars>
  <w:rsids>
    <w:rsidRoot w:val="009249C2"/>
    <w:rsid w:val="00060582"/>
    <w:rsid w:val="000A494B"/>
    <w:rsid w:val="000C17D8"/>
    <w:rsid w:val="000D3828"/>
    <w:rsid w:val="000F2546"/>
    <w:rsid w:val="00137D6D"/>
    <w:rsid w:val="00182216"/>
    <w:rsid w:val="001E53AF"/>
    <w:rsid w:val="00222D50"/>
    <w:rsid w:val="00244FC4"/>
    <w:rsid w:val="002821B6"/>
    <w:rsid w:val="002961A8"/>
    <w:rsid w:val="002F0D96"/>
    <w:rsid w:val="003A59BA"/>
    <w:rsid w:val="003D0D29"/>
    <w:rsid w:val="004B1EE8"/>
    <w:rsid w:val="004F70B7"/>
    <w:rsid w:val="00566E06"/>
    <w:rsid w:val="005C5545"/>
    <w:rsid w:val="00627376"/>
    <w:rsid w:val="006518D7"/>
    <w:rsid w:val="00654591"/>
    <w:rsid w:val="006A1EE3"/>
    <w:rsid w:val="006A29BB"/>
    <w:rsid w:val="006B45D0"/>
    <w:rsid w:val="006E6EAA"/>
    <w:rsid w:val="007035C2"/>
    <w:rsid w:val="00714B7F"/>
    <w:rsid w:val="00754323"/>
    <w:rsid w:val="007B4ED1"/>
    <w:rsid w:val="007C6532"/>
    <w:rsid w:val="00812D27"/>
    <w:rsid w:val="008746AE"/>
    <w:rsid w:val="00885C5E"/>
    <w:rsid w:val="008B0F37"/>
    <w:rsid w:val="008B49CD"/>
    <w:rsid w:val="00905D1F"/>
    <w:rsid w:val="009249C2"/>
    <w:rsid w:val="00964417"/>
    <w:rsid w:val="009D5EB0"/>
    <w:rsid w:val="00A27531"/>
    <w:rsid w:val="00AA0C5F"/>
    <w:rsid w:val="00AB4EC3"/>
    <w:rsid w:val="00AC53FA"/>
    <w:rsid w:val="00B00F65"/>
    <w:rsid w:val="00B20D5E"/>
    <w:rsid w:val="00B772C4"/>
    <w:rsid w:val="00BB3255"/>
    <w:rsid w:val="00BE6928"/>
    <w:rsid w:val="00C53A6B"/>
    <w:rsid w:val="00CD1147"/>
    <w:rsid w:val="00CF7F92"/>
    <w:rsid w:val="00D04F25"/>
    <w:rsid w:val="00D46F2C"/>
    <w:rsid w:val="00D47C49"/>
    <w:rsid w:val="00D716B8"/>
    <w:rsid w:val="00D847D8"/>
    <w:rsid w:val="00DD635A"/>
    <w:rsid w:val="00E31554"/>
    <w:rsid w:val="00E85195"/>
    <w:rsid w:val="00F0668C"/>
    <w:rsid w:val="00F754B0"/>
    <w:rsid w:val="00FC0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FC15F"/>
  <w15:chartTrackingRefBased/>
  <w15:docId w15:val="{8286C9E4-F6C7-438E-9EEF-9A216EE2D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4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04F2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21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21B6"/>
  </w:style>
  <w:style w:type="paragraph" w:styleId="Footer">
    <w:name w:val="footer"/>
    <w:basedOn w:val="Normal"/>
    <w:link w:val="FooterChar"/>
    <w:uiPriority w:val="99"/>
    <w:unhideWhenUsed/>
    <w:rsid w:val="002821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21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F1700-856C-4065-9BB0-3CF62523A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Malavika Nair</cp:lastModifiedBy>
  <cp:revision>2</cp:revision>
  <cp:lastPrinted>2021-06-27T05:09:00Z</cp:lastPrinted>
  <dcterms:created xsi:type="dcterms:W3CDTF">2021-06-28T03:42:00Z</dcterms:created>
  <dcterms:modified xsi:type="dcterms:W3CDTF">2021-06-28T03:42:00Z</dcterms:modified>
</cp:coreProperties>
</file>