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98A4" w14:textId="7723B65F" w:rsidR="00DA23E9" w:rsidRDefault="002E18E2" w:rsidP="00137130">
      <w:pPr>
        <w:jc w:val="center"/>
      </w:pPr>
      <w:r>
        <w:t>Assignment</w:t>
      </w:r>
      <w:r w:rsidR="00137130">
        <w:t xml:space="preserve"> </w:t>
      </w:r>
      <w:proofErr w:type="spellStart"/>
      <w:r w:rsidR="00137130">
        <w:t>platit</w:t>
      </w:r>
      <w:proofErr w:type="spellEnd"/>
    </w:p>
    <w:p w14:paraId="4B8FD383" w14:textId="67B21AB6" w:rsidR="00137130" w:rsidRDefault="00137130" w:rsidP="00137130">
      <w:pPr>
        <w:jc w:val="center"/>
      </w:pPr>
    </w:p>
    <w:p w14:paraId="36B794F4" w14:textId="3BDA3081" w:rsidR="00137130" w:rsidRDefault="00137130" w:rsidP="00137130">
      <w:pPr>
        <w:jc w:val="center"/>
      </w:pPr>
    </w:p>
    <w:p w14:paraId="3C8392DD" w14:textId="745FA1F1" w:rsidR="00137130" w:rsidRDefault="009D55B9" w:rsidP="00FE75DD">
      <w:r>
        <w:t>//2</w:t>
      </w:r>
    </w:p>
    <w:p w14:paraId="3D3D4AA8" w14:textId="1901CEB7" w:rsidR="00B32482" w:rsidRDefault="00B32482" w:rsidP="00FE75DD">
      <w:r>
        <w:t xml:space="preserve">In order to make an informed decision </w:t>
      </w:r>
      <w:r w:rsidR="005B6FC7">
        <w:t>in regard to</w:t>
      </w:r>
      <w:r>
        <w:t xml:space="preserve"> a satisfactory selection of programming languages and technologies</w:t>
      </w:r>
      <w:r w:rsidR="005B6FC7">
        <w:t xml:space="preserve"> I had to conduct extensive research. </w:t>
      </w:r>
    </w:p>
    <w:p w14:paraId="2A5CB523" w14:textId="419DD5A8" w:rsidR="00BA1A34" w:rsidRDefault="00BA1A34" w:rsidP="00FE75DD"/>
    <w:p w14:paraId="5F1A74FB" w14:textId="2DFA8175" w:rsidR="00BA1A34" w:rsidRDefault="00BA1A34" w:rsidP="00FE75DD">
      <w:r>
        <w:t xml:space="preserve">The technologies I decided to </w:t>
      </w:r>
      <w:r w:rsidR="00C128B4">
        <w:t>use</w:t>
      </w:r>
      <w:r>
        <w:t xml:space="preserve"> are </w:t>
      </w:r>
      <w:r>
        <w:rPr>
          <w:b/>
          <w:bCs/>
        </w:rPr>
        <w:t>MySQL</w:t>
      </w:r>
      <w:r>
        <w:t xml:space="preserve"> along with</w:t>
      </w:r>
      <w:r w:rsidR="00EE2CC2">
        <w:t xml:space="preserve"> the</w:t>
      </w:r>
      <w:r>
        <w:t xml:space="preserve"> </w:t>
      </w:r>
      <w:r>
        <w:rPr>
          <w:b/>
          <w:bCs/>
        </w:rPr>
        <w:t>PHP</w:t>
      </w:r>
      <w:r>
        <w:t xml:space="preserve"> </w:t>
      </w:r>
      <w:r w:rsidR="00CF3672">
        <w:t>scripting</w:t>
      </w:r>
      <w:r w:rsidR="00EE2CC2">
        <w:t xml:space="preserve"> language for </w:t>
      </w:r>
      <w:r>
        <w:t>implementing the database aspect of the application</w:t>
      </w:r>
      <w:r w:rsidR="008B7ADC">
        <w:t xml:space="preserve">. </w:t>
      </w:r>
      <w:r w:rsidR="003B7089">
        <w:t>When talking about backend I did chose to use Facebook’s</w:t>
      </w:r>
      <w:r w:rsidR="003B7089">
        <w:rPr>
          <w:b/>
          <w:bCs/>
        </w:rPr>
        <w:t xml:space="preserve"> React</w:t>
      </w:r>
      <w:r w:rsidR="003B7089">
        <w:t xml:space="preserve"> framework and for implementing the structure and styling of the website I used </w:t>
      </w:r>
      <w:r w:rsidR="003B7089">
        <w:rPr>
          <w:b/>
          <w:bCs/>
        </w:rPr>
        <w:t xml:space="preserve">HTML </w:t>
      </w:r>
      <w:r w:rsidR="003B7089">
        <w:t xml:space="preserve">and </w:t>
      </w:r>
      <w:r w:rsidR="003B7089">
        <w:rPr>
          <w:b/>
          <w:bCs/>
        </w:rPr>
        <w:t>CSS</w:t>
      </w:r>
      <w:r>
        <w:t>.</w:t>
      </w:r>
    </w:p>
    <w:p w14:paraId="76D9A728" w14:textId="16EE9C19" w:rsidR="00BA1A34" w:rsidRDefault="00BA1A34" w:rsidP="00FE75DD"/>
    <w:p w14:paraId="5AE73A94" w14:textId="7D5EC871" w:rsidR="00BA1A34" w:rsidRDefault="00BA1A34" w:rsidP="00FE75DD">
      <w:r>
        <w:t>Below I will try to explain what made me use those over other similar technologies and how their usage allowed me to write a well optimized and fully working comparison website.</w:t>
      </w:r>
    </w:p>
    <w:p w14:paraId="383C892B" w14:textId="26C5635A" w:rsidR="003F70AD" w:rsidRDefault="003F70AD" w:rsidP="00FE75DD"/>
    <w:p w14:paraId="7D814883" w14:textId="0F1D31FE" w:rsidR="00292055" w:rsidRDefault="00292055" w:rsidP="00FE75DD">
      <w:r>
        <w:t xml:space="preserve">According to Russel, </w:t>
      </w:r>
      <w:r>
        <w:rPr>
          <w:b/>
          <w:bCs/>
        </w:rPr>
        <w:t>MySQL</w:t>
      </w:r>
      <w:r>
        <w:t xml:space="preserve"> seems to be a very </w:t>
      </w:r>
      <w:r w:rsidR="00EB5FCE">
        <w:t>well-known</w:t>
      </w:r>
      <w:r>
        <w:t xml:space="preserve"> database implementation which also has the benefit of being </w:t>
      </w:r>
      <w:r w:rsidR="00EB5FCE">
        <w:t>open source</w:t>
      </w:r>
      <w:r>
        <w:t>.</w:t>
      </w:r>
      <w:r w:rsidR="00EB5FCE">
        <w:t xml:space="preserve"> It seems to be fast and stable</w:t>
      </w:r>
      <w:r w:rsidR="00461872">
        <w:t xml:space="preserve"> and</w:t>
      </w:r>
      <w:r w:rsidR="00EB5FCE">
        <w:t xml:space="preserve"> for the purpose of this assignment </w:t>
      </w:r>
      <w:r w:rsidR="00802246">
        <w:t xml:space="preserve">this database technology </w:t>
      </w:r>
      <w:r w:rsidR="00EB5FCE">
        <w:t>might prove as an excellent choice.</w:t>
      </w:r>
    </w:p>
    <w:p w14:paraId="6E139D09" w14:textId="017C5237" w:rsidR="008B7ADC" w:rsidRDefault="008B7ADC" w:rsidP="00FE75DD"/>
    <w:p w14:paraId="0CEA8B20" w14:textId="68700DBA" w:rsidR="00461872" w:rsidRDefault="008B7ADC" w:rsidP="00FE75DD">
      <w:r>
        <w:t xml:space="preserve">In order for the </w:t>
      </w:r>
      <w:r>
        <w:rPr>
          <w:b/>
          <w:bCs/>
        </w:rPr>
        <w:t>MySQL</w:t>
      </w:r>
      <w:r>
        <w:t xml:space="preserve"> database to communicate with the website, I used </w:t>
      </w:r>
      <w:r w:rsidR="00CF3672">
        <w:rPr>
          <w:b/>
          <w:bCs/>
        </w:rPr>
        <w:t>PHP</w:t>
      </w:r>
      <w:r w:rsidR="00CF3672">
        <w:t xml:space="preserve"> </w:t>
      </w:r>
      <w:r w:rsidR="004B4D6D">
        <w:t xml:space="preserve">which, according to </w:t>
      </w:r>
      <w:r w:rsidR="004B4D6D">
        <w:rPr>
          <w:b/>
          <w:bCs/>
        </w:rPr>
        <w:t>PHP</w:t>
      </w:r>
      <w:r w:rsidR="004B4D6D">
        <w:t xml:space="preserve">’s official website, seems to be a popular </w:t>
      </w:r>
      <w:r w:rsidR="00865BD1">
        <w:t>open-source</w:t>
      </w:r>
      <w:r w:rsidR="004B4D6D">
        <w:t xml:space="preserve"> language which is optimized for usage in web development.</w:t>
      </w:r>
      <w:r w:rsidR="00865BD1">
        <w:t xml:space="preserve"> </w:t>
      </w:r>
    </w:p>
    <w:p w14:paraId="1283EB72" w14:textId="3DEDBB1E" w:rsidR="00796261" w:rsidRDefault="00865BD1" w:rsidP="00FE75DD">
      <w:r>
        <w:t xml:space="preserve">The reason I used this scripting language is because </w:t>
      </w:r>
      <w:r w:rsidR="002056DD">
        <w:t>it seems to be very easy to implement and has a wide set of featur</w:t>
      </w:r>
      <w:r w:rsidR="00796261">
        <w:t xml:space="preserve">es which might prove very useful in the case that the website needs to have the ability to scale </w:t>
      </w:r>
      <w:r w:rsidR="002C13EA">
        <w:t>in the future.</w:t>
      </w:r>
    </w:p>
    <w:p w14:paraId="64303FA5" w14:textId="2A067D4D" w:rsidR="001A2B42" w:rsidRDefault="001A2B42" w:rsidP="00FE75DD"/>
    <w:p w14:paraId="5601BD13" w14:textId="59DE7473" w:rsidR="001A2B42" w:rsidRDefault="00311403" w:rsidP="00FE75DD">
      <w:r>
        <w:t xml:space="preserve">For </w:t>
      </w:r>
      <w:r w:rsidR="001A2B42">
        <w:t>implement</w:t>
      </w:r>
      <w:r>
        <w:t>ing</w:t>
      </w:r>
      <w:r w:rsidR="001A2B42">
        <w:t xml:space="preserve"> </w:t>
      </w:r>
      <w:r w:rsidR="00B15275">
        <w:t>the</w:t>
      </w:r>
      <w:r w:rsidR="001A2B42">
        <w:t xml:space="preserve"> dynamic aspect of the website which is needed for showing </w:t>
      </w:r>
      <w:r w:rsidR="008825B0">
        <w:t>the fetched data from the database in a flexible manner;</w:t>
      </w:r>
      <w:r w:rsidR="001A2B42">
        <w:t xml:space="preserve"> I chose to use the </w:t>
      </w:r>
      <w:r w:rsidR="001A2B42">
        <w:rPr>
          <w:b/>
          <w:bCs/>
        </w:rPr>
        <w:t>React</w:t>
      </w:r>
      <w:r w:rsidR="001A2B42">
        <w:t xml:space="preserve"> framework which</w:t>
      </w:r>
      <w:r w:rsidR="00B15275">
        <w:t xml:space="preserve">, according to </w:t>
      </w:r>
      <w:proofErr w:type="spellStart"/>
      <w:r w:rsidR="006D68AB">
        <w:rPr>
          <w:b/>
          <w:bCs/>
        </w:rPr>
        <w:t>React’s</w:t>
      </w:r>
      <w:proofErr w:type="spellEnd"/>
      <w:r w:rsidR="006D68AB">
        <w:rPr>
          <w:b/>
          <w:bCs/>
        </w:rPr>
        <w:t xml:space="preserve"> </w:t>
      </w:r>
      <w:r w:rsidR="006D68AB">
        <w:t>official</w:t>
      </w:r>
      <w:r w:rsidR="00B15275">
        <w:t xml:space="preserve"> website, </w:t>
      </w:r>
      <w:r w:rsidR="006D68AB">
        <w:t xml:space="preserve">looks to be a fast and flexible library based on the </w:t>
      </w:r>
      <w:r w:rsidR="009A495A">
        <w:rPr>
          <w:b/>
          <w:bCs/>
        </w:rPr>
        <w:t>JavaScript</w:t>
      </w:r>
      <w:r w:rsidR="006D68AB">
        <w:rPr>
          <w:b/>
          <w:bCs/>
        </w:rPr>
        <w:t xml:space="preserve"> </w:t>
      </w:r>
      <w:r w:rsidR="006D68AB">
        <w:t>programming language. It seems to be very well suited for creating web interfaces</w:t>
      </w:r>
      <w:r w:rsidR="004425CF">
        <w:t xml:space="preserve">. According to a </w:t>
      </w:r>
      <w:proofErr w:type="spellStart"/>
      <w:r w:rsidR="00792E49">
        <w:rPr>
          <w:b/>
          <w:bCs/>
        </w:rPr>
        <w:t>S</w:t>
      </w:r>
      <w:r w:rsidR="00792E49" w:rsidRPr="00792E49">
        <w:rPr>
          <w:b/>
          <w:bCs/>
        </w:rPr>
        <w:t>tack</w:t>
      </w:r>
      <w:r w:rsidR="00792E49">
        <w:rPr>
          <w:b/>
          <w:bCs/>
        </w:rPr>
        <w:t>O</w:t>
      </w:r>
      <w:r w:rsidR="00792E49" w:rsidRPr="00792E49">
        <w:rPr>
          <w:b/>
          <w:bCs/>
        </w:rPr>
        <w:t>verflow</w:t>
      </w:r>
      <w:proofErr w:type="spellEnd"/>
      <w:r w:rsidR="004425CF">
        <w:t xml:space="preserve"> survey, ranked the 3</w:t>
      </w:r>
      <w:r w:rsidR="004425CF" w:rsidRPr="004425CF">
        <w:rPr>
          <w:vertAlign w:val="superscript"/>
        </w:rPr>
        <w:t>rd</w:t>
      </w:r>
      <w:r w:rsidR="004425CF">
        <w:t xml:space="preserve"> place on the list of the most used web frameworks. The reason I used </w:t>
      </w:r>
      <w:r w:rsidR="004425CF">
        <w:rPr>
          <w:b/>
          <w:bCs/>
        </w:rPr>
        <w:t xml:space="preserve">React </w:t>
      </w:r>
      <w:r w:rsidR="004425CF">
        <w:t xml:space="preserve">for creating this website is because of its’ intuitive approach, ease of use, speed and powerful features like dynamic rendering based on state, ability to pass data among multiple pages in an easy manner using context </w:t>
      </w:r>
      <w:r w:rsidR="004425CF">
        <w:rPr>
          <w:b/>
          <w:bCs/>
        </w:rPr>
        <w:t>hooks</w:t>
      </w:r>
      <w:r w:rsidR="004425CF">
        <w:t xml:space="preserve"> and easy integration </w:t>
      </w:r>
      <w:r w:rsidR="00F54C6A">
        <w:t>with different other libraries</w:t>
      </w:r>
      <w:r w:rsidR="00CF61A2">
        <w:t xml:space="preserve"> and languages</w:t>
      </w:r>
      <w:r w:rsidR="009A495A">
        <w:t xml:space="preserve"> which in turn might make websites made in </w:t>
      </w:r>
      <w:r w:rsidR="009A495A">
        <w:rPr>
          <w:b/>
          <w:bCs/>
        </w:rPr>
        <w:t>React</w:t>
      </w:r>
      <w:r w:rsidR="009A495A">
        <w:t xml:space="preserve"> very scalable</w:t>
      </w:r>
      <w:r w:rsidR="00BB3117">
        <w:t>.</w:t>
      </w:r>
    </w:p>
    <w:p w14:paraId="46264FB8" w14:textId="46CD2DEB" w:rsidR="00480259" w:rsidRDefault="00480259" w:rsidP="00FE75DD"/>
    <w:p w14:paraId="486775AD" w14:textId="23AE5BE3" w:rsidR="00480259" w:rsidRPr="007A6406" w:rsidRDefault="00480259" w:rsidP="00FE75DD">
      <w:pPr>
        <w:rPr>
          <w:i/>
          <w:iCs/>
        </w:rPr>
      </w:pPr>
      <w:r>
        <w:t xml:space="preserve">In order to implement the structure of the website, I decided to use </w:t>
      </w:r>
      <w:r>
        <w:rPr>
          <w:b/>
          <w:bCs/>
        </w:rPr>
        <w:t>HTML</w:t>
      </w:r>
      <w:r>
        <w:t xml:space="preserve"> which seems to be a </w:t>
      </w:r>
      <w:proofErr w:type="spellStart"/>
      <w:r>
        <w:t>markup</w:t>
      </w:r>
      <w:proofErr w:type="spellEnd"/>
      <w:r>
        <w:t xml:space="preserve"> language used to define the basic structure of a website and enable elements like images and text to be shown on the screen of the user. </w:t>
      </w:r>
      <w:r w:rsidR="006B095F">
        <w:rPr>
          <w:b/>
          <w:bCs/>
        </w:rPr>
        <w:t>CSS</w:t>
      </w:r>
      <w:r w:rsidR="006B095F">
        <w:t xml:space="preserve"> </w:t>
      </w:r>
      <w:r w:rsidR="007A6406">
        <w:t xml:space="preserve">is a web technology used to style the resulting elements from </w:t>
      </w:r>
      <w:r w:rsidR="007A6406">
        <w:rPr>
          <w:b/>
          <w:bCs/>
        </w:rPr>
        <w:t>HTML</w:t>
      </w:r>
      <w:r w:rsidR="007A6406">
        <w:t xml:space="preserve"> which seems to improve readability, allows the developer to show effects like animations and provides the ability to define the positioning of the elements. </w:t>
      </w:r>
    </w:p>
    <w:p w14:paraId="0E141A34" w14:textId="77777777" w:rsidR="00461872" w:rsidRPr="00292055" w:rsidRDefault="00461872" w:rsidP="00FE75DD"/>
    <w:p w14:paraId="5BDE6855" w14:textId="128B3FBD" w:rsidR="003F70AD" w:rsidRDefault="003604EB" w:rsidP="00FE75DD">
      <w:r>
        <w:t xml:space="preserve">Those technologies </w:t>
      </w:r>
      <w:r w:rsidR="00480259">
        <w:t>provide the means of creating a fully working and responsive website</w:t>
      </w:r>
      <w:r w:rsidR="00AF0E66">
        <w:t xml:space="preserve"> which can fully serve the needs of the user.</w:t>
      </w:r>
      <w:r w:rsidR="009E6EE3">
        <w:t xml:space="preserve"> </w:t>
      </w:r>
    </w:p>
    <w:p w14:paraId="0318FAE6" w14:textId="13D49B0E" w:rsidR="00054DE2" w:rsidRDefault="00054DE2" w:rsidP="00FE75DD"/>
    <w:p w14:paraId="5E4D2F57" w14:textId="521E12D7" w:rsidR="009D55B9" w:rsidRDefault="009D55B9" w:rsidP="00FE75DD"/>
    <w:p w14:paraId="66C5B412" w14:textId="67FD277F" w:rsidR="009D55B9" w:rsidRDefault="009D55B9" w:rsidP="00FE75DD">
      <w:r>
        <w:t>//</w:t>
      </w:r>
      <w:r w:rsidR="00EE70A6">
        <w:t>4</w:t>
      </w:r>
    </w:p>
    <w:p w14:paraId="5FCF7871" w14:textId="527E899C" w:rsidR="00054DE2" w:rsidRDefault="00054DE2" w:rsidP="00FE75DD">
      <w:r>
        <w:t xml:space="preserve">For the purpose of this </w:t>
      </w:r>
      <w:r w:rsidR="00AE6A29">
        <w:t>assignment,</w:t>
      </w:r>
      <w:r>
        <w:t xml:space="preserve"> I created multiple web pages which can be directly accessed </w:t>
      </w:r>
      <w:r w:rsidR="00C72134">
        <w:t>using</w:t>
      </w:r>
      <w:r>
        <w:t xml:space="preserve"> a </w:t>
      </w:r>
      <w:r w:rsidRPr="00054DE2">
        <w:rPr>
          <w:b/>
          <w:bCs/>
        </w:rPr>
        <w:t>&lt;nav&gt;&lt;/nav&gt;</w:t>
      </w:r>
      <w:r>
        <w:t xml:space="preserve"> element inside a </w:t>
      </w:r>
      <w:r>
        <w:rPr>
          <w:b/>
          <w:bCs/>
        </w:rPr>
        <w:t>React</w:t>
      </w:r>
      <w:r>
        <w:t xml:space="preserve"> stateful component. Because of the way </w:t>
      </w:r>
      <w:r>
        <w:rPr>
          <w:b/>
          <w:bCs/>
        </w:rPr>
        <w:t>React</w:t>
      </w:r>
      <w:r>
        <w:t xml:space="preserve"> works, the website is served as a singular page </w:t>
      </w:r>
      <w:r w:rsidR="00735379">
        <w:t>and</w:t>
      </w:r>
      <w:r>
        <w:t xml:space="preserve"> based on the URL path, the server renders the matching component which is defined on that respective path. A </w:t>
      </w:r>
      <w:r>
        <w:rPr>
          <w:b/>
          <w:bCs/>
        </w:rPr>
        <w:t>React</w:t>
      </w:r>
      <w:r>
        <w:t xml:space="preserve"> library is used to route to the</w:t>
      </w:r>
      <w:r w:rsidR="00735379">
        <w:t xml:space="preserve"> respective component on the path and a render call is triggered each time another component is shown. This in turn seems to give the impression of fluid behaviour. </w:t>
      </w:r>
    </w:p>
    <w:p w14:paraId="617A7AD1" w14:textId="32C681AA" w:rsidR="007732C0" w:rsidRDefault="007732C0" w:rsidP="00FE75DD"/>
    <w:p w14:paraId="2F9B5FF9" w14:textId="7C85EA81" w:rsidR="00BE0865" w:rsidRDefault="00D1011C" w:rsidP="00FE75DD">
      <w:r>
        <w:t>When talking about the webpages that the website will contain, I had to properly think about what is expected and what could improve the life of the user accessing it</w:t>
      </w:r>
      <w:r w:rsidR="000004DA">
        <w:t xml:space="preserve">. </w:t>
      </w:r>
    </w:p>
    <w:p w14:paraId="3882581E" w14:textId="69C43F94" w:rsidR="000004DA" w:rsidRPr="000004DA" w:rsidRDefault="000004DA" w:rsidP="00FE75DD">
      <w:r>
        <w:t xml:space="preserve">Because of the way </w:t>
      </w:r>
      <w:r>
        <w:rPr>
          <w:b/>
          <w:bCs/>
        </w:rPr>
        <w:t>React</w:t>
      </w:r>
      <w:r>
        <w:t xml:space="preserve"> works, I decided to save every webpage as a separate </w:t>
      </w:r>
      <w:r>
        <w:rPr>
          <w:b/>
          <w:bCs/>
        </w:rPr>
        <w:t xml:space="preserve">React </w:t>
      </w:r>
      <w:r>
        <w:t>component in order to facilitate order and code reusability.</w:t>
      </w:r>
    </w:p>
    <w:p w14:paraId="2CCFAE2A" w14:textId="77777777" w:rsidR="005B4631" w:rsidRPr="005B4631" w:rsidRDefault="005B4631" w:rsidP="00FE75DD"/>
    <w:p w14:paraId="04691327" w14:textId="2B48C5E8" w:rsidR="007732C0" w:rsidRDefault="00BE0865" w:rsidP="00FE75DD">
      <w:r>
        <w:t>After careful consideration, I decided I needed a page which would act as a home page that contains general information about the service and a call to action (CTA) button which redirects the user to the phone comparison page. This page is containing an input field and 3 radio buttons w</w:t>
      </w:r>
      <w:r w:rsidR="007829F0">
        <w:t>hich enables</w:t>
      </w:r>
      <w:r>
        <w:t xml:space="preserve"> sorting functionality. The way the phones are shown on display is via</w:t>
      </w:r>
      <w:r w:rsidR="00C3664D">
        <w:t xml:space="preserve"> a process in which the user inputs the name of a phone and selects from the radio buttons to sort by the lowest price, highest price or from the best rating to </w:t>
      </w:r>
      <w:r w:rsidR="00F572CC">
        <w:t xml:space="preserve">the worst. The user can then click on the </w:t>
      </w:r>
      <w:r w:rsidR="00F572CC">
        <w:rPr>
          <w:b/>
          <w:bCs/>
        </w:rPr>
        <w:t>‘</w:t>
      </w:r>
      <w:r w:rsidR="004E5DA3">
        <w:rPr>
          <w:b/>
          <w:bCs/>
        </w:rPr>
        <w:t>Add to basket</w:t>
      </w:r>
      <w:r w:rsidR="00F572CC">
        <w:rPr>
          <w:b/>
          <w:bCs/>
        </w:rPr>
        <w:t>’</w:t>
      </w:r>
      <w:r w:rsidR="00F572CC">
        <w:t xml:space="preserve"> button which will </w:t>
      </w:r>
      <w:r w:rsidR="00E20B67">
        <w:t>introduce the selected phone</w:t>
      </w:r>
      <w:r w:rsidR="00F572CC">
        <w:t xml:space="preserve"> to the user’s personal basket. </w:t>
      </w:r>
    </w:p>
    <w:p w14:paraId="672B1BEE" w14:textId="7BDB643B" w:rsidR="00F572CC" w:rsidRDefault="00F572CC" w:rsidP="00FE75DD"/>
    <w:p w14:paraId="2AA1256B" w14:textId="38174A59" w:rsidR="00F572CC" w:rsidRDefault="00F572CC" w:rsidP="00FE75DD">
      <w:r>
        <w:t xml:space="preserve">In the navbar there exists a basket icon which, when clicked, sends the user to a checkout page. This page is comprised of a form where the user can input data like their name, email, telephone and means to pay and a list with all the phones that were put in the basket. In the list relevant data about the phone like </w:t>
      </w:r>
      <w:r w:rsidR="008528F0">
        <w:t>phone brand, model, rating and price is shown.</w:t>
      </w:r>
      <w:r w:rsidR="008C73C0">
        <w:t xml:space="preserve"> When the user is satisfied a </w:t>
      </w:r>
      <w:r w:rsidR="008C73C0">
        <w:rPr>
          <w:b/>
          <w:bCs/>
        </w:rPr>
        <w:t xml:space="preserve">‘Buy Now’ </w:t>
      </w:r>
      <w:r w:rsidR="008C73C0">
        <w:t xml:space="preserve">button can be clicked which will send the user’s data to an </w:t>
      </w:r>
      <w:r w:rsidR="008C73C0">
        <w:rPr>
          <w:b/>
          <w:bCs/>
        </w:rPr>
        <w:t>PHP</w:t>
      </w:r>
      <w:r w:rsidR="008C73C0">
        <w:t xml:space="preserve"> file which then will process the data and store it in the local </w:t>
      </w:r>
      <w:r w:rsidR="008C73C0">
        <w:rPr>
          <w:b/>
          <w:bCs/>
        </w:rPr>
        <w:t>MySQL</w:t>
      </w:r>
      <w:r w:rsidR="008C73C0">
        <w:t xml:space="preserve"> database.</w:t>
      </w:r>
    </w:p>
    <w:p w14:paraId="708C037C" w14:textId="466E8D01" w:rsidR="008E631E" w:rsidRDefault="008E631E" w:rsidP="00FE75DD"/>
    <w:p w14:paraId="1A243B01" w14:textId="31803F7F" w:rsidR="008E631E" w:rsidRDefault="008E631E" w:rsidP="00FE75DD">
      <w:r>
        <w:t xml:space="preserve">The website also contains an </w:t>
      </w:r>
      <w:r>
        <w:rPr>
          <w:b/>
          <w:bCs/>
        </w:rPr>
        <w:t>About</w:t>
      </w:r>
      <w:r>
        <w:t xml:space="preserve"> page which tells more about the website, its’ mission, general legal information and a </w:t>
      </w:r>
      <w:r>
        <w:rPr>
          <w:b/>
          <w:bCs/>
        </w:rPr>
        <w:t>CTA</w:t>
      </w:r>
      <w:r>
        <w:t xml:space="preserve"> button which redirects to the comparison page.</w:t>
      </w:r>
    </w:p>
    <w:p w14:paraId="2010BE16" w14:textId="3D590864" w:rsidR="00B07B4E" w:rsidRDefault="00B07B4E" w:rsidP="00FE75DD"/>
    <w:p w14:paraId="1BA3B939" w14:textId="38C40FFB" w:rsidR="00B07B4E" w:rsidRDefault="00B07B4E" w:rsidP="00FE75DD">
      <w:r>
        <w:t xml:space="preserve">A </w:t>
      </w:r>
      <w:r>
        <w:rPr>
          <w:b/>
          <w:bCs/>
        </w:rPr>
        <w:t>Contact</w:t>
      </w:r>
      <w:r>
        <w:t xml:space="preserve"> page also exists which is the host of relevant data about the business</w:t>
      </w:r>
      <w:r w:rsidR="001B1B0F">
        <w:t>,</w:t>
      </w:r>
      <w:r>
        <w:t xml:space="preserve"> like opening times, phone numbers and a form which </w:t>
      </w:r>
      <w:r w:rsidR="00F71FDB">
        <w:t xml:space="preserve">takes the user’s name, email address and a message which is then supposed to be handled by an </w:t>
      </w:r>
      <w:r w:rsidR="00F71FDB">
        <w:rPr>
          <w:b/>
          <w:bCs/>
        </w:rPr>
        <w:t>SMTP</w:t>
      </w:r>
      <w:r w:rsidR="00F71FDB">
        <w:t xml:space="preserve"> server and send an internal email for the customer support</w:t>
      </w:r>
      <w:r w:rsidR="001B1B0F">
        <w:t xml:space="preserve"> department</w:t>
      </w:r>
      <w:r w:rsidR="00F71FDB">
        <w:t xml:space="preserve"> to read. Unfortunately, this feature is not implemented as there is not a server that can handle those requests and this webpage is used only for presentation purposes.</w:t>
      </w:r>
    </w:p>
    <w:p w14:paraId="62D6CC8B" w14:textId="6571E4DC" w:rsidR="001B1B0F" w:rsidRDefault="001B1B0F" w:rsidP="00FE75DD"/>
    <w:p w14:paraId="5D65A922" w14:textId="77777777" w:rsidR="001B1B0F" w:rsidRPr="00F71FDB" w:rsidRDefault="001B1B0F" w:rsidP="00FE75DD"/>
    <w:p w14:paraId="3B43914B" w14:textId="2A29CA4E" w:rsidR="00F572CC" w:rsidRDefault="00F572CC" w:rsidP="00FE75DD"/>
    <w:p w14:paraId="2042E6EF" w14:textId="09299D21" w:rsidR="00F572CC" w:rsidRDefault="00F572CC" w:rsidP="00FE75DD"/>
    <w:p w14:paraId="439B486C" w14:textId="373642C2" w:rsidR="00A93818" w:rsidRDefault="00A93818" w:rsidP="00FE75DD"/>
    <w:p w14:paraId="37ABD90E" w14:textId="77777777" w:rsidR="00A93818" w:rsidRPr="00054DE2" w:rsidRDefault="00A93818" w:rsidP="00FE75DD"/>
    <w:p w14:paraId="64BEE319" w14:textId="0A1B165E" w:rsidR="00D31AC1" w:rsidRDefault="00D31AC1" w:rsidP="00FE75DD"/>
    <w:p w14:paraId="4C35D749" w14:textId="4890DBC4" w:rsidR="00D31AC1" w:rsidRDefault="00D31AC1" w:rsidP="00FE75DD"/>
    <w:p w14:paraId="784BDCA5" w14:textId="115C9C1B" w:rsidR="00D31AC1" w:rsidRPr="00A87BA5" w:rsidRDefault="00D31AC1" w:rsidP="00FE75DD">
      <w:pPr>
        <w:rPr>
          <w:b/>
          <w:bCs/>
        </w:rPr>
      </w:pPr>
    </w:p>
    <w:p w14:paraId="28DD7C85" w14:textId="53FEC372" w:rsidR="00D31AC1" w:rsidRDefault="00D31AC1" w:rsidP="00FE75DD"/>
    <w:p w14:paraId="6F9CD10A" w14:textId="6E0C6AA9" w:rsidR="00D31AC1" w:rsidRDefault="00D31AC1" w:rsidP="00FE75DD"/>
    <w:p w14:paraId="6D64C350" w14:textId="4DA5BFE2" w:rsidR="00D31AC1" w:rsidRDefault="00D31AC1" w:rsidP="00FE75DD"/>
    <w:p w14:paraId="6ABF29A0" w14:textId="42ACC7E0" w:rsidR="00D31AC1" w:rsidRDefault="00D31AC1" w:rsidP="00FE75DD"/>
    <w:p w14:paraId="797CB3AA" w14:textId="4005720D" w:rsidR="00D31AC1" w:rsidRDefault="00D31AC1" w:rsidP="00FE75DD"/>
    <w:p w14:paraId="2BF528C7" w14:textId="772A1BC7" w:rsidR="00D31AC1" w:rsidRDefault="00D31AC1" w:rsidP="00FE75DD"/>
    <w:p w14:paraId="2578980E" w14:textId="1E6E272E" w:rsidR="00D31AC1" w:rsidRDefault="00D31AC1" w:rsidP="00FE75DD"/>
    <w:p w14:paraId="02E1DE3D" w14:textId="2E178B6D" w:rsidR="00D31AC1" w:rsidRDefault="00D31AC1" w:rsidP="00FE75DD"/>
    <w:p w14:paraId="584C9018" w14:textId="0C40BBBE" w:rsidR="00D31AC1" w:rsidRDefault="00D31AC1" w:rsidP="00FE75DD"/>
    <w:p w14:paraId="2A6F2564" w14:textId="04FA3E1B" w:rsidR="00D31AC1" w:rsidRDefault="00D31AC1" w:rsidP="00FE75DD"/>
    <w:p w14:paraId="0F2D3DF2" w14:textId="55AE1FDD" w:rsidR="00D31AC1" w:rsidRDefault="00D31AC1" w:rsidP="00FE75DD"/>
    <w:p w14:paraId="14094EE9" w14:textId="4424EA28" w:rsidR="00D31AC1" w:rsidRDefault="00D31AC1" w:rsidP="00FE75DD"/>
    <w:p w14:paraId="5737CC22" w14:textId="129F18C2" w:rsidR="00D31AC1" w:rsidRDefault="00D31AC1" w:rsidP="00FE75DD"/>
    <w:p w14:paraId="7C858D3C" w14:textId="2A8830EE" w:rsidR="00D31AC1" w:rsidRDefault="00D31AC1" w:rsidP="00FE75DD"/>
    <w:p w14:paraId="45C9F74C" w14:textId="7020FA78" w:rsidR="00D31AC1" w:rsidRDefault="00D31AC1" w:rsidP="00FE75DD"/>
    <w:p w14:paraId="3C35C1F5" w14:textId="755EB149" w:rsidR="00D31AC1" w:rsidRDefault="00D31AC1" w:rsidP="00FE75DD"/>
    <w:p w14:paraId="4CC44331" w14:textId="20528A71" w:rsidR="00D31AC1" w:rsidRDefault="00D31AC1" w:rsidP="00FE75DD"/>
    <w:p w14:paraId="1995CA26" w14:textId="2278D704" w:rsidR="00D31AC1" w:rsidRDefault="00D31AC1" w:rsidP="00FE75DD"/>
    <w:p w14:paraId="10DD8BAC" w14:textId="1E440972" w:rsidR="00D31AC1" w:rsidRDefault="00D31AC1" w:rsidP="00FE75DD"/>
    <w:p w14:paraId="332B2A97" w14:textId="1A0DA3F9" w:rsidR="00D31AC1" w:rsidRDefault="00D31AC1" w:rsidP="00FE75DD"/>
    <w:p w14:paraId="18583504" w14:textId="0AF69EB7" w:rsidR="00D31AC1" w:rsidRDefault="00D31AC1" w:rsidP="00FE75DD"/>
    <w:p w14:paraId="3233982A" w14:textId="00615A41" w:rsidR="00D31AC1" w:rsidRDefault="00D31AC1" w:rsidP="00FE75DD"/>
    <w:p w14:paraId="31D01EAB" w14:textId="183562A9" w:rsidR="00D31AC1" w:rsidRDefault="00D31AC1" w:rsidP="00FE75DD"/>
    <w:p w14:paraId="5316BBC5" w14:textId="0C7AFDA5" w:rsidR="00D31AC1" w:rsidRDefault="00D31AC1" w:rsidP="00FE75DD"/>
    <w:p w14:paraId="65614B07" w14:textId="77777777" w:rsidR="00352E2E" w:rsidRDefault="00352E2E" w:rsidP="00FE75DD"/>
    <w:p w14:paraId="4D7CFDB6" w14:textId="4F1E10C0" w:rsidR="00D31AC1" w:rsidRDefault="00D31AC1" w:rsidP="00FE75DD"/>
    <w:p w14:paraId="4F75633A" w14:textId="77777777" w:rsidR="00D31AC1" w:rsidRDefault="00D31AC1" w:rsidP="00FE75DD"/>
    <w:p w14:paraId="6EF3A606" w14:textId="143520AE" w:rsidR="005E7A67" w:rsidRDefault="005E7A67" w:rsidP="00FE75DD"/>
    <w:p w14:paraId="55336749" w14:textId="7C956FAB" w:rsidR="005E7A67" w:rsidRDefault="005E7A67" w:rsidP="00FE75DD">
      <w:r>
        <w:t>References:</w:t>
      </w:r>
    </w:p>
    <w:p w14:paraId="0BE9F041" w14:textId="28B2AE47" w:rsidR="005E7A67" w:rsidRDefault="005E7A67" w:rsidP="00FE75DD"/>
    <w:p w14:paraId="69D4AA44" w14:textId="3B1ACB33" w:rsidR="005E7A67" w:rsidRDefault="00EE70A6" w:rsidP="00FE75DD">
      <w:pPr>
        <w:rPr>
          <w:b/>
          <w:bCs/>
        </w:rPr>
      </w:pPr>
      <w:hyperlink r:id="rId4" w:anchor="v=onepage&amp;q=mysql%20explained&amp;f=false" w:history="1">
        <w:r w:rsidR="00CF3672" w:rsidRPr="0074218C">
          <w:rPr>
            <w:rStyle w:val="Hyperlink"/>
            <w:b/>
            <w:bCs/>
          </w:rPr>
          <w:t>https://books.google.co.uk/books?hl=en&amp;lr=&amp;id=lBHE8xdSGwQC&amp;oi=fnd&amp;pg=PR7&amp;dq=mysql+explained&amp;ots=9FSnc4zcBA&amp;sig=ZJrQQ0xRCXhjh7Mjhv1ChOMN568&amp;redir_esc=y#v=onepage&amp;q=mysql%20explained&amp;f=false</w:t>
        </w:r>
      </w:hyperlink>
    </w:p>
    <w:p w14:paraId="1D4F54CB" w14:textId="0DF23966" w:rsidR="00CF3672" w:rsidRDefault="00CF3672" w:rsidP="00FE75DD">
      <w:pPr>
        <w:rPr>
          <w:b/>
          <w:bCs/>
        </w:rPr>
      </w:pPr>
    </w:p>
    <w:p w14:paraId="2090B7AD" w14:textId="4B622745" w:rsidR="00CF3672" w:rsidRDefault="00EE70A6" w:rsidP="00FE75DD">
      <w:pPr>
        <w:rPr>
          <w:b/>
          <w:bCs/>
        </w:rPr>
      </w:pPr>
      <w:hyperlink r:id="rId5" w:history="1">
        <w:r w:rsidR="00CF3672" w:rsidRPr="0074218C">
          <w:rPr>
            <w:rStyle w:val="Hyperlink"/>
            <w:b/>
            <w:bCs/>
          </w:rPr>
          <w:t>https://www.php.net/manual/en/intro-whatis.php</w:t>
        </w:r>
      </w:hyperlink>
    </w:p>
    <w:p w14:paraId="17280822" w14:textId="4D9A46BD" w:rsidR="00CF3672" w:rsidRDefault="00CF3672" w:rsidP="00FE75DD">
      <w:pPr>
        <w:rPr>
          <w:b/>
          <w:bCs/>
        </w:rPr>
      </w:pPr>
    </w:p>
    <w:p w14:paraId="3298AFB4" w14:textId="529C0639" w:rsidR="001A2B42" w:rsidRDefault="00EE70A6" w:rsidP="00FE75DD">
      <w:pPr>
        <w:rPr>
          <w:b/>
          <w:bCs/>
        </w:rPr>
      </w:pPr>
      <w:hyperlink r:id="rId6" w:history="1">
        <w:r w:rsidR="00B15275" w:rsidRPr="0074218C">
          <w:rPr>
            <w:rStyle w:val="Hyperlink"/>
            <w:b/>
            <w:bCs/>
          </w:rPr>
          <w:t>https://reactjs.org/tutorial/tutorial.html</w:t>
        </w:r>
      </w:hyperlink>
    </w:p>
    <w:p w14:paraId="25DBAF97" w14:textId="71A19E0B" w:rsidR="00B15275" w:rsidRDefault="00B15275" w:rsidP="00FE75DD">
      <w:pPr>
        <w:rPr>
          <w:b/>
          <w:bCs/>
        </w:rPr>
      </w:pPr>
    </w:p>
    <w:p w14:paraId="556BE20E" w14:textId="46C3E36B" w:rsidR="006D68AB" w:rsidRDefault="00EE70A6" w:rsidP="00FE75DD">
      <w:pPr>
        <w:rPr>
          <w:b/>
          <w:bCs/>
        </w:rPr>
      </w:pPr>
      <w:hyperlink r:id="rId7" w:anchor="most-loved-dreaded-and-wanted" w:history="1">
        <w:r w:rsidR="004425CF" w:rsidRPr="0074218C">
          <w:rPr>
            <w:rStyle w:val="Hyperlink"/>
            <w:b/>
            <w:bCs/>
          </w:rPr>
          <w:t>https://insights.stackoverflow.com/survey/2018/#most-loved-dreaded-and-wanted</w:t>
        </w:r>
      </w:hyperlink>
    </w:p>
    <w:p w14:paraId="4747887B" w14:textId="396F3826" w:rsidR="004425CF" w:rsidRDefault="004425CF" w:rsidP="00FE75DD">
      <w:pPr>
        <w:rPr>
          <w:b/>
          <w:bCs/>
        </w:rPr>
      </w:pPr>
    </w:p>
    <w:p w14:paraId="7AC9E48A" w14:textId="2D26EE7F" w:rsidR="00A87BA5" w:rsidRDefault="00EE70A6" w:rsidP="00FE75DD">
      <w:pPr>
        <w:rPr>
          <w:b/>
          <w:bCs/>
        </w:rPr>
      </w:pPr>
      <w:hyperlink r:id="rId8" w:history="1">
        <w:r w:rsidR="000D3C43" w:rsidRPr="00C97EED">
          <w:rPr>
            <w:rStyle w:val="Hyperlink"/>
            <w:b/>
            <w:bCs/>
          </w:rPr>
          <w:t>https://reactjs.org/docs/hooks-intro.html</w:t>
        </w:r>
      </w:hyperlink>
    </w:p>
    <w:p w14:paraId="490D42D4" w14:textId="464C60DF" w:rsidR="000D3C43" w:rsidRDefault="000D3C43" w:rsidP="00FE75DD">
      <w:pPr>
        <w:rPr>
          <w:b/>
          <w:bCs/>
        </w:rPr>
      </w:pPr>
    </w:p>
    <w:p w14:paraId="7B2D1B7B" w14:textId="0F74ABBE" w:rsidR="003604EB" w:rsidRDefault="00EE70A6" w:rsidP="00FE75DD">
      <w:pPr>
        <w:rPr>
          <w:b/>
          <w:bCs/>
        </w:rPr>
      </w:pPr>
      <w:hyperlink r:id="rId9" w:history="1">
        <w:r w:rsidR="003604EB" w:rsidRPr="00C97EED">
          <w:rPr>
            <w:rStyle w:val="Hyperlink"/>
            <w:b/>
            <w:bCs/>
          </w:rPr>
          <w:t>https://www.w3.org/standards/webdesign/htmlcss.html</w:t>
        </w:r>
      </w:hyperlink>
    </w:p>
    <w:p w14:paraId="09ED4FD9" w14:textId="701CF7AB" w:rsidR="006B095F" w:rsidRDefault="006B095F" w:rsidP="00FE75DD">
      <w:pPr>
        <w:rPr>
          <w:b/>
          <w:bCs/>
        </w:rPr>
      </w:pPr>
    </w:p>
    <w:p w14:paraId="583BEEEB" w14:textId="78AC9427" w:rsidR="00EC6530" w:rsidRDefault="00EE70A6" w:rsidP="00FE75DD">
      <w:pPr>
        <w:rPr>
          <w:b/>
          <w:bCs/>
        </w:rPr>
      </w:pPr>
      <w:hyperlink r:id="rId10" w:history="1">
        <w:r w:rsidR="007A6406" w:rsidRPr="00C97EED">
          <w:rPr>
            <w:rStyle w:val="Hyperlink"/>
            <w:b/>
            <w:bCs/>
          </w:rPr>
          <w:t>https://developer.mozilla.org/en-US/docs/Learn/Getting_started_with_the_web/CSS_basics</w:t>
        </w:r>
      </w:hyperlink>
    </w:p>
    <w:p w14:paraId="2B7788A5" w14:textId="77777777" w:rsidR="007A6406" w:rsidRDefault="007A6406" w:rsidP="00FE75DD">
      <w:pPr>
        <w:rPr>
          <w:b/>
          <w:bCs/>
        </w:rPr>
      </w:pPr>
    </w:p>
    <w:p w14:paraId="7723435F" w14:textId="375103FE" w:rsidR="00EC6530" w:rsidRDefault="00674373" w:rsidP="00FE75DD">
      <w:pPr>
        <w:rPr>
          <w:b/>
          <w:bCs/>
        </w:rPr>
      </w:pPr>
      <w:hyperlink r:id="rId11" w:history="1">
        <w:r w:rsidRPr="00E734F6">
          <w:rPr>
            <w:rStyle w:val="Hyperlink"/>
            <w:b/>
            <w:bCs/>
          </w:rPr>
          <w:t>https://reactrouter.com</w:t>
        </w:r>
      </w:hyperlink>
    </w:p>
    <w:p w14:paraId="5D43DFA2" w14:textId="77777777" w:rsidR="00674373" w:rsidRDefault="00674373" w:rsidP="00FE75DD">
      <w:pPr>
        <w:rPr>
          <w:b/>
          <w:bCs/>
        </w:rPr>
      </w:pPr>
    </w:p>
    <w:p w14:paraId="7F7D8ECE" w14:textId="0EDC6A8D" w:rsidR="00480259" w:rsidRDefault="00480259" w:rsidP="00FE75DD">
      <w:pPr>
        <w:rPr>
          <w:b/>
          <w:bCs/>
        </w:rPr>
      </w:pPr>
    </w:p>
    <w:p w14:paraId="38F0647C" w14:textId="77777777" w:rsidR="00480259" w:rsidRDefault="00480259" w:rsidP="00FE75DD">
      <w:pPr>
        <w:rPr>
          <w:b/>
          <w:bCs/>
        </w:rPr>
      </w:pPr>
    </w:p>
    <w:p w14:paraId="1CC0CFCD" w14:textId="77777777" w:rsidR="003604EB" w:rsidRPr="005E7A67" w:rsidRDefault="003604EB" w:rsidP="00FE75DD">
      <w:pPr>
        <w:rPr>
          <w:b/>
          <w:bCs/>
        </w:rPr>
      </w:pPr>
    </w:p>
    <w:sectPr w:rsidR="003604EB" w:rsidRPr="005E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30"/>
    <w:rsid w:val="000004DA"/>
    <w:rsid w:val="00054DE2"/>
    <w:rsid w:val="000D3C43"/>
    <w:rsid w:val="00137130"/>
    <w:rsid w:val="001451A5"/>
    <w:rsid w:val="001A2B42"/>
    <w:rsid w:val="001B1B0F"/>
    <w:rsid w:val="002056DD"/>
    <w:rsid w:val="00292055"/>
    <w:rsid w:val="002C13EA"/>
    <w:rsid w:val="002E18E2"/>
    <w:rsid w:val="00311403"/>
    <w:rsid w:val="00352E2E"/>
    <w:rsid w:val="003604EB"/>
    <w:rsid w:val="003B7089"/>
    <w:rsid w:val="003F70AD"/>
    <w:rsid w:val="004425CF"/>
    <w:rsid w:val="00461872"/>
    <w:rsid w:val="00480259"/>
    <w:rsid w:val="004B4D6D"/>
    <w:rsid w:val="004E5DA3"/>
    <w:rsid w:val="005B4631"/>
    <w:rsid w:val="005B6FC7"/>
    <w:rsid w:val="005E7A67"/>
    <w:rsid w:val="00612B5A"/>
    <w:rsid w:val="00674373"/>
    <w:rsid w:val="006B095F"/>
    <w:rsid w:val="006D68AB"/>
    <w:rsid w:val="00735379"/>
    <w:rsid w:val="007732C0"/>
    <w:rsid w:val="007829F0"/>
    <w:rsid w:val="0079068E"/>
    <w:rsid w:val="00792E49"/>
    <w:rsid w:val="00796261"/>
    <w:rsid w:val="007A6406"/>
    <w:rsid w:val="00802246"/>
    <w:rsid w:val="00805FC2"/>
    <w:rsid w:val="008528F0"/>
    <w:rsid w:val="00865BD1"/>
    <w:rsid w:val="008825B0"/>
    <w:rsid w:val="008B7ADC"/>
    <w:rsid w:val="008C73C0"/>
    <w:rsid w:val="008E631E"/>
    <w:rsid w:val="009A495A"/>
    <w:rsid w:val="009D55B9"/>
    <w:rsid w:val="009E6EE3"/>
    <w:rsid w:val="00A87BA5"/>
    <w:rsid w:val="00A93818"/>
    <w:rsid w:val="00AE6A29"/>
    <w:rsid w:val="00AF0E66"/>
    <w:rsid w:val="00AF53D2"/>
    <w:rsid w:val="00B07B4E"/>
    <w:rsid w:val="00B15275"/>
    <w:rsid w:val="00B32482"/>
    <w:rsid w:val="00BA1A34"/>
    <w:rsid w:val="00BB0495"/>
    <w:rsid w:val="00BB3117"/>
    <w:rsid w:val="00BE0865"/>
    <w:rsid w:val="00C000EA"/>
    <w:rsid w:val="00C128B4"/>
    <w:rsid w:val="00C3664D"/>
    <w:rsid w:val="00C72134"/>
    <w:rsid w:val="00C75E7E"/>
    <w:rsid w:val="00CF3672"/>
    <w:rsid w:val="00CF61A2"/>
    <w:rsid w:val="00D1011C"/>
    <w:rsid w:val="00D31AC1"/>
    <w:rsid w:val="00D721C6"/>
    <w:rsid w:val="00E20B67"/>
    <w:rsid w:val="00EB5FCE"/>
    <w:rsid w:val="00EC6530"/>
    <w:rsid w:val="00EE2CC2"/>
    <w:rsid w:val="00EE70A6"/>
    <w:rsid w:val="00F54C6A"/>
    <w:rsid w:val="00F572CC"/>
    <w:rsid w:val="00F71FDB"/>
    <w:rsid w:val="00FE7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DF0BC"/>
  <w15:chartTrackingRefBased/>
  <w15:docId w15:val="{00E6923B-8370-1C44-BF1D-DF87BCD2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672"/>
    <w:rPr>
      <w:color w:val="0563C1" w:themeColor="hyperlink"/>
      <w:u w:val="single"/>
    </w:rPr>
  </w:style>
  <w:style w:type="character" w:styleId="UnresolvedMention">
    <w:name w:val="Unresolved Mention"/>
    <w:basedOn w:val="DefaultParagraphFont"/>
    <w:uiPriority w:val="99"/>
    <w:semiHidden/>
    <w:unhideWhenUsed/>
    <w:rsid w:val="00C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hooks-intro.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sights.stackoverflow.com/survey/201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hyperlink" Target="https://reactrouter.com" TargetMode="External"/><Relationship Id="rId5" Type="http://schemas.openxmlformats.org/officeDocument/2006/relationships/hyperlink" Target="https://www.php.net/manual/en/intro-whatis.php" TargetMode="External"/><Relationship Id="rId10" Type="http://schemas.openxmlformats.org/officeDocument/2006/relationships/hyperlink" Target="https://developer.mozilla.org/en-US/docs/Learn/Getting_started_with_the_web/CSS_basics" TargetMode="External"/><Relationship Id="rId4" Type="http://schemas.openxmlformats.org/officeDocument/2006/relationships/hyperlink" Target="https://books.google.co.uk/books?hl=en&amp;lr=&amp;id=lBHE8xdSGwQC&amp;oi=fnd&amp;pg=PR7&amp;dq=mysql+explained&amp;ots=9FSnc4zcBA&amp;sig=ZJrQQ0xRCXhjh7Mjhv1ChOMN568&amp;redir_esc=y" TargetMode="External"/><Relationship Id="rId9" Type="http://schemas.openxmlformats.org/officeDocument/2006/relationships/hyperlink" Target="https://www.w3.org/standards/webdesign/html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Iulian-Marius Oprea (Student)</dc:creator>
  <cp:keywords/>
  <dc:description/>
  <cp:lastModifiedBy>Iulian-Marius Oprea (Student)</cp:lastModifiedBy>
  <cp:revision>77</cp:revision>
  <dcterms:created xsi:type="dcterms:W3CDTF">2020-12-01T22:40:00Z</dcterms:created>
  <dcterms:modified xsi:type="dcterms:W3CDTF">2020-12-04T21:55:00Z</dcterms:modified>
</cp:coreProperties>
</file>