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98A4" w14:textId="7723B65F" w:rsidR="00DA23E9" w:rsidRDefault="002E18E2" w:rsidP="00137130">
      <w:pPr>
        <w:jc w:val="center"/>
      </w:pPr>
      <w:r>
        <w:t>Assignment</w:t>
      </w:r>
      <w:r w:rsidR="00137130">
        <w:t xml:space="preserve"> platit</w:t>
      </w:r>
    </w:p>
    <w:p w14:paraId="4B8FD383" w14:textId="67B21AB6" w:rsidR="00137130" w:rsidRDefault="00137130" w:rsidP="00137130">
      <w:pPr>
        <w:jc w:val="center"/>
      </w:pPr>
    </w:p>
    <w:p w14:paraId="36B794F4" w14:textId="3BDA3081" w:rsidR="00137130" w:rsidRDefault="00137130" w:rsidP="00137130">
      <w:pPr>
        <w:jc w:val="center"/>
      </w:pPr>
    </w:p>
    <w:p w14:paraId="3C8392DD" w14:textId="19FAC937" w:rsidR="00137130" w:rsidRDefault="00137130" w:rsidP="00FE75DD"/>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r w:rsidR="006D68AB">
        <w:rPr>
          <w:b/>
          <w:bCs/>
        </w:rPr>
        <w:t xml:space="preserve">React’s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r w:rsidR="00792E49">
        <w:rPr>
          <w:b/>
          <w:bCs/>
        </w:rPr>
        <w:t>S</w:t>
      </w:r>
      <w:r w:rsidR="00792E49" w:rsidRPr="00792E49">
        <w:rPr>
          <w:b/>
          <w:bCs/>
        </w:rPr>
        <w:t>tack</w:t>
      </w:r>
      <w:r w:rsidR="00792E49">
        <w:rPr>
          <w:b/>
          <w:bCs/>
        </w:rPr>
        <w:t>O</w:t>
      </w:r>
      <w:r w:rsidR="00792E49" w:rsidRPr="00792E49">
        <w:rPr>
          <w:b/>
          <w:bCs/>
        </w:rPr>
        <w:t>verflow</w:t>
      </w:r>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markup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705DF6BC" w:rsidR="00054DE2" w:rsidRDefault="00054DE2" w:rsidP="00FE75DD"/>
    <w:p w14:paraId="5FCF7871" w14:textId="7B738D95" w:rsidR="00054DE2" w:rsidRDefault="00054DE2" w:rsidP="00FE75DD">
      <w:r>
        <w:lastRenderedPageBreak/>
        <w:t xml:space="preserve">For the purpose of this </w:t>
      </w:r>
      <w:r w:rsidR="00AE6A29">
        <w:t>assignment,</w:t>
      </w:r>
      <w:r>
        <w:t xml:space="preserve"> I created multiple web pages which can be directly accessed by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04691327" w14:textId="50B3B23B" w:rsidR="007732C0" w:rsidRDefault="007732C0" w:rsidP="00FE75DD">
      <w:r>
        <w:t xml:space="preserve">When speaking about the different pages, I did decide to create components that encompass a Home, About, Comparison and Contact. </w:t>
      </w:r>
    </w:p>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2A2E4E42" w:rsidR="00D31AC1" w:rsidRDefault="00D31AC1"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2E18E2"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2E18E2"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2E18E2"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2E18E2"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0D3C43" w:rsidP="00FE75DD">
      <w:pPr>
        <w:rPr>
          <w:b/>
          <w:bCs/>
        </w:rPr>
      </w:pPr>
      <w:hyperlink r:id="rId8" w:history="1">
        <w:r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3604EB" w:rsidP="00FE75DD">
      <w:pPr>
        <w:rPr>
          <w:b/>
          <w:bCs/>
        </w:rPr>
      </w:pPr>
      <w:hyperlink r:id="rId9" w:history="1">
        <w:r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7A6406" w:rsidP="00FE75DD">
      <w:pPr>
        <w:rPr>
          <w:b/>
          <w:bCs/>
        </w:rPr>
      </w:pPr>
      <w:hyperlink r:id="rId10" w:history="1">
        <w:r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77777777" w:rsidR="00EC6530" w:rsidRDefault="00EC6530" w:rsidP="00FE75DD">
      <w:pPr>
        <w:rPr>
          <w:b/>
          <w:bCs/>
        </w:rPr>
      </w:pPr>
    </w:p>
    <w:p w14:paraId="7F7D8ECE" w14:textId="0EDC6A8D" w:rsidR="00480259" w:rsidRDefault="00480259" w:rsidP="00FE75DD">
      <w:pPr>
        <w:rPr>
          <w:b/>
          <w:bCs/>
        </w:rPr>
      </w:pPr>
    </w:p>
    <w:p w14:paraId="38F0647C" w14:textId="77777777" w:rsidR="00480259" w:rsidRDefault="00480259" w:rsidP="00FE75DD">
      <w:pPr>
        <w:rPr>
          <w:b/>
          <w:bCs/>
        </w:rPr>
      </w:pPr>
    </w:p>
    <w:p w14:paraId="1CC0CFCD" w14:textId="77777777" w:rsidR="003604EB" w:rsidRPr="005E7A67" w:rsidRDefault="003604EB" w:rsidP="00FE75DD">
      <w:pPr>
        <w:rPr>
          <w:b/>
          <w:bCs/>
        </w:rPr>
      </w:pPr>
    </w:p>
    <w:sectPr w:rsidR="003604EB"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54DE2"/>
    <w:rsid w:val="000D3C43"/>
    <w:rsid w:val="00137130"/>
    <w:rsid w:val="001451A5"/>
    <w:rsid w:val="001A2B42"/>
    <w:rsid w:val="002056DD"/>
    <w:rsid w:val="00292055"/>
    <w:rsid w:val="002C13EA"/>
    <w:rsid w:val="002E18E2"/>
    <w:rsid w:val="00311403"/>
    <w:rsid w:val="003604EB"/>
    <w:rsid w:val="003B7089"/>
    <w:rsid w:val="003F70AD"/>
    <w:rsid w:val="004425CF"/>
    <w:rsid w:val="00461872"/>
    <w:rsid w:val="00480259"/>
    <w:rsid w:val="004B4D6D"/>
    <w:rsid w:val="005B6FC7"/>
    <w:rsid w:val="005E7A67"/>
    <w:rsid w:val="00612B5A"/>
    <w:rsid w:val="006B095F"/>
    <w:rsid w:val="006D68AB"/>
    <w:rsid w:val="00735379"/>
    <w:rsid w:val="007732C0"/>
    <w:rsid w:val="0079068E"/>
    <w:rsid w:val="00792E49"/>
    <w:rsid w:val="00796261"/>
    <w:rsid w:val="007A6406"/>
    <w:rsid w:val="00802246"/>
    <w:rsid w:val="00805FC2"/>
    <w:rsid w:val="00865BD1"/>
    <w:rsid w:val="008825B0"/>
    <w:rsid w:val="008B7ADC"/>
    <w:rsid w:val="009A495A"/>
    <w:rsid w:val="009E6EE3"/>
    <w:rsid w:val="00A87BA5"/>
    <w:rsid w:val="00A93818"/>
    <w:rsid w:val="00AE6A29"/>
    <w:rsid w:val="00AF0E66"/>
    <w:rsid w:val="00AF53D2"/>
    <w:rsid w:val="00B15275"/>
    <w:rsid w:val="00B32482"/>
    <w:rsid w:val="00BA1A34"/>
    <w:rsid w:val="00BB0495"/>
    <w:rsid w:val="00BB3117"/>
    <w:rsid w:val="00C000EA"/>
    <w:rsid w:val="00C128B4"/>
    <w:rsid w:val="00C75E7E"/>
    <w:rsid w:val="00CF3672"/>
    <w:rsid w:val="00CF61A2"/>
    <w:rsid w:val="00D31AC1"/>
    <w:rsid w:val="00D721C6"/>
    <w:rsid w:val="00EB5FCE"/>
    <w:rsid w:val="00EC6530"/>
    <w:rsid w:val="00EE2CC2"/>
    <w:rsid w:val="00F54C6A"/>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fontTable" Target="fontTable.xml"/><Relationship Id="rId5" Type="http://schemas.openxmlformats.org/officeDocument/2006/relationships/hyperlink" Target="https://www.php.net/manual/en/intro-whatis.php" TargetMode="Externa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57</cp:revision>
  <dcterms:created xsi:type="dcterms:W3CDTF">2020-12-01T22:40:00Z</dcterms:created>
  <dcterms:modified xsi:type="dcterms:W3CDTF">2020-12-04T19:35:00Z</dcterms:modified>
</cp:coreProperties>
</file>