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398A4" w14:textId="060A1337" w:rsidR="00DA23E9" w:rsidRDefault="00137130" w:rsidP="00137130">
      <w:pPr>
        <w:jc w:val="center"/>
      </w:pPr>
      <w:r>
        <w:t>Assigment platit</w:t>
      </w:r>
    </w:p>
    <w:p w14:paraId="4B8FD383" w14:textId="67B21AB6" w:rsidR="00137130" w:rsidRDefault="00137130" w:rsidP="00137130">
      <w:pPr>
        <w:jc w:val="center"/>
      </w:pPr>
    </w:p>
    <w:p w14:paraId="36B794F4" w14:textId="3BDA3081" w:rsidR="00137130" w:rsidRDefault="00137130" w:rsidP="00137130">
      <w:pPr>
        <w:jc w:val="center"/>
      </w:pPr>
    </w:p>
    <w:p w14:paraId="3C8392DD" w14:textId="19FAC937" w:rsidR="00137130" w:rsidRDefault="00137130" w:rsidP="00FE75DD"/>
    <w:p w14:paraId="450609F0" w14:textId="148B4EE0" w:rsidR="00FE75DD" w:rsidRDefault="00FE75DD" w:rsidP="00FE75DD">
      <w:r>
        <w:t xml:space="preserve">In order to better understand the </w:t>
      </w:r>
      <w:r w:rsidR="00C128B4">
        <w:t>technologies,</w:t>
      </w:r>
      <w:r>
        <w:t xml:space="preserve"> I needed to use in order to successfully bring this project to fruition; I had to conduct extensive research on different technologies and techniques </w:t>
      </w:r>
      <w:r w:rsidR="00BA1A34">
        <w:t xml:space="preserve">whose usage would enable the website to work in a satisfactory way and bring the desired results. </w:t>
      </w:r>
    </w:p>
    <w:p w14:paraId="2A5CB523" w14:textId="419DD5A8" w:rsidR="00BA1A34" w:rsidRDefault="00BA1A34" w:rsidP="00FE75DD"/>
    <w:p w14:paraId="5F1A74FB" w14:textId="071882B5" w:rsidR="00BA1A34" w:rsidRDefault="00BA1A34" w:rsidP="00FE75DD">
      <w:r>
        <w:t xml:space="preserve">The technologies I decided to </w:t>
      </w:r>
      <w:r w:rsidR="00C128B4">
        <w:t>use</w:t>
      </w:r>
      <w:r>
        <w:t xml:space="preserve"> are the </w:t>
      </w:r>
      <w:r>
        <w:rPr>
          <w:b/>
          <w:bCs/>
        </w:rPr>
        <w:t xml:space="preserve">MySQL </w:t>
      </w:r>
      <w:r>
        <w:t xml:space="preserve">database along with the </w:t>
      </w:r>
      <w:r>
        <w:rPr>
          <w:b/>
          <w:bCs/>
        </w:rPr>
        <w:t>PHP</w:t>
      </w:r>
      <w:r>
        <w:t xml:space="preserve"> database scripting language for implementing the database aspect of the application. For backend I choose to use the </w:t>
      </w:r>
      <w:r>
        <w:rPr>
          <w:b/>
          <w:bCs/>
        </w:rPr>
        <w:t>React</w:t>
      </w:r>
      <w:r>
        <w:t xml:space="preserve"> framework and for the frontend aspect I do use </w:t>
      </w:r>
      <w:r>
        <w:rPr>
          <w:b/>
          <w:bCs/>
        </w:rPr>
        <w:t xml:space="preserve">HTML </w:t>
      </w:r>
      <w:r>
        <w:t xml:space="preserve">for giving structure to the webpage and </w:t>
      </w:r>
      <w:r>
        <w:rPr>
          <w:b/>
          <w:bCs/>
        </w:rPr>
        <w:t>CSS</w:t>
      </w:r>
      <w:r>
        <w:t xml:space="preserve"> for styling.</w:t>
      </w:r>
    </w:p>
    <w:p w14:paraId="76D9A728" w14:textId="16EE9C19" w:rsidR="00BA1A34" w:rsidRDefault="00BA1A34" w:rsidP="00FE75DD"/>
    <w:p w14:paraId="5AE73A94" w14:textId="7D5EC871" w:rsidR="00BA1A34" w:rsidRDefault="00BA1A34" w:rsidP="00FE75DD">
      <w:r>
        <w:t>Below I will try to explain what made me use those over other similar technologies and how their usage allowed me to write a well optimized and fully working comparison website.</w:t>
      </w:r>
    </w:p>
    <w:p w14:paraId="383C892B" w14:textId="056702AD" w:rsidR="003F70AD" w:rsidRDefault="003F70AD" w:rsidP="00FE75DD"/>
    <w:p w14:paraId="5BDE6855" w14:textId="441C4230" w:rsidR="003F70AD" w:rsidRPr="00BA1A34" w:rsidRDefault="003F70AD" w:rsidP="00FE75DD">
      <w:r>
        <w:t xml:space="preserve">First of all, according to </w:t>
      </w:r>
    </w:p>
    <w:sectPr w:rsidR="003F70AD" w:rsidRPr="00BA1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30"/>
    <w:rsid w:val="00137130"/>
    <w:rsid w:val="003F70AD"/>
    <w:rsid w:val="00612B5A"/>
    <w:rsid w:val="0079068E"/>
    <w:rsid w:val="00BA1A34"/>
    <w:rsid w:val="00C128B4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DF0BC"/>
  <w15:chartTrackingRefBased/>
  <w15:docId w15:val="{00E6923B-8370-1C44-BF1D-DF87BCD2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Iulian-Marius Oprea (Student)</dc:creator>
  <cp:keywords/>
  <dc:description/>
  <cp:lastModifiedBy>Iulian-Marius Oprea (Student)</cp:lastModifiedBy>
  <cp:revision>5</cp:revision>
  <dcterms:created xsi:type="dcterms:W3CDTF">2020-12-01T22:40:00Z</dcterms:created>
  <dcterms:modified xsi:type="dcterms:W3CDTF">2020-12-01T22:50:00Z</dcterms:modified>
</cp:coreProperties>
</file>