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java.math.BigDecimal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java.math.RoundingMode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class evaluate expression that contain methods for evaluate expressions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EvaluateExpression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0000C0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EvaluateExpression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method for evaluate first brackets because brackets is more priority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&lt;E&gt;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e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&lt;E&gt; E brackets(E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check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EvaluateExpression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')'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'('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.recognize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.recognize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(E)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for dismount expression and rearrange expression to be prepared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evaluating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7F7F9F"/>
          <w:sz w:val="20"/>
          <w:szCs w:val="20"/>
        </w:rPr>
        <w:t>&lt;E&gt;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e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&lt;E&gt; E recognize(E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&lt;String&gt;();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0000C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0000C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|| (!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- 1)))))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0000C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2A00FF"/>
          <w:sz w:val="20"/>
          <w:szCs w:val="20"/>
        </w:rPr>
        <w:t>'|'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r>
        <w:rPr>
          <w:rFonts w:ascii="Courier New" w:hAnsi="Courier New" w:cs="Courier New"/>
          <w:color w:val="000000"/>
          <w:sz w:val="20"/>
          <w:szCs w:val="20"/>
        </w:rPr>
        <w:t>.result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"@"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"&amp;"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r>
        <w:rPr>
          <w:rFonts w:ascii="Courier New" w:hAnsi="Courier New" w:cs="Courier New"/>
          <w:color w:val="000000"/>
          <w:sz w:val="20"/>
          <w:szCs w:val="20"/>
        </w:rPr>
        <w:t>.result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r>
        <w:rPr>
          <w:rFonts w:ascii="Courier New" w:hAnsi="Courier New" w:cs="Courier New"/>
          <w:color w:val="000000"/>
          <w:sz w:val="20"/>
          <w:szCs w:val="20"/>
        </w:rPr>
        <w:t>.result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"^"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r>
        <w:rPr>
          <w:rFonts w:ascii="Courier New" w:hAnsi="Courier New" w:cs="Courier New"/>
          <w:color w:val="000000"/>
          <w:sz w:val="20"/>
          <w:szCs w:val="20"/>
        </w:rPr>
        <w:t>.result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"$"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r>
        <w:rPr>
          <w:rFonts w:ascii="Courier New" w:hAnsi="Courier New" w:cs="Courier New"/>
          <w:color w:val="000000"/>
          <w:sz w:val="20"/>
          <w:szCs w:val="20"/>
        </w:rPr>
        <w:t>.result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putIt</w:t>
      </w:r>
      <w:r>
        <w:rPr>
          <w:rFonts w:ascii="Courier New" w:hAnsi="Courier New" w:cs="Courier New"/>
          <w:color w:val="000000"/>
          <w:sz w:val="20"/>
          <w:szCs w:val="20"/>
        </w:rPr>
        <w:t>.result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(E)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inner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class contains methods that filter expression and using math java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classes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for evaluate expression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that prepare final arithmetic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statment</w:t>
      </w:r>
      <w:proofErr w:type="spellEnd"/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put()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contents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</w:t>
      </w:r>
      <w:r>
        <w:rPr>
          <w:rFonts w:ascii="Courier New" w:hAnsi="Courier New" w:cs="Courier New"/>
          <w:color w:val="0000C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item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method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that we send to it array list contains arithmetic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statment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and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2 operators and evaluate expressions of this operators and return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array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list of after evaluate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arrayList</w:t>
      </w:r>
      <w:proofErr w:type="spellEnd"/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op1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op2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 result(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op1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op2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scale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6A3E3E"/>
          <w:sz w:val="20"/>
          <w:szCs w:val="20"/>
        </w:rPr>
        <w:t>op1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6A3E3E"/>
          <w:sz w:val="20"/>
          <w:szCs w:val="20"/>
        </w:rPr>
        <w:t>op2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"@"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/180)));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"&amp;"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/180)));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/180)));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"|"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- 1)).multiply(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+ 1).equals(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  <w:r>
        <w:rPr>
          <w:rFonts w:ascii="Courier New" w:hAnsi="Courier New" w:cs="Courier New"/>
          <w:color w:val="3F7F5F"/>
          <w:sz w:val="20"/>
          <w:szCs w:val="20"/>
        </w:rPr>
        <w:t>//divide by zero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equals(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- 1)).divide(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+ 1)), </w:t>
      </w:r>
      <w:r>
        <w:rPr>
          <w:rFonts w:ascii="Courier New" w:hAnsi="Courier New" w:cs="Courier New"/>
          <w:color w:val="6A3E3E"/>
          <w:sz w:val="20"/>
          <w:szCs w:val="20"/>
        </w:rPr>
        <w:t>scale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ROUND_DOWN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}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- 1)).add(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- 1)).subtract(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"%"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+ 1).equals(</w:t>
      </w:r>
      <w:r>
        <w:rPr>
          <w:rFonts w:ascii="Courier New" w:hAnsi="Courier New" w:cs="Courier New"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  <w:r>
        <w:rPr>
          <w:rFonts w:ascii="Courier New" w:hAnsi="Courier New" w:cs="Courier New"/>
          <w:color w:val="3F7F5F"/>
          <w:sz w:val="20"/>
          <w:szCs w:val="20"/>
        </w:rPr>
        <w:t>//divide by zero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"error expression"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- 1)).remainder(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+ 1)));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"@"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0000"/>
          <w:sz w:val="20"/>
          <w:szCs w:val="20"/>
        </w:rPr>
        <w:t>)||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).equals(</w:t>
      </w:r>
      <w:r>
        <w:rPr>
          <w:rFonts w:ascii="Courier New" w:hAnsi="Courier New" w:cs="Courier New"/>
          <w:color w:val="2A00FF"/>
          <w:sz w:val="20"/>
          <w:szCs w:val="20"/>
        </w:rPr>
        <w:t>"&amp;"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scale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RoundingMode.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HALF_DOWN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stripTrailingZeros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toPlainString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scale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RoundingMode.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HALF_DOWN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stripTrailingZeros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toPlainString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ignored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showExpression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hiddenExpression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7013" w:rsidRDefault="00EF7013" w:rsidP="00EF70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2D05" w:rsidRDefault="00EF7013">
      <w:bookmarkStart w:id="0" w:name="_GoBack"/>
      <w:bookmarkEnd w:id="0"/>
    </w:p>
    <w:sectPr w:rsidR="00DB2D05" w:rsidSect="003906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13"/>
    <w:rsid w:val="0035244A"/>
    <w:rsid w:val="00467A35"/>
    <w:rsid w:val="009C1AD4"/>
    <w:rsid w:val="00BD61E6"/>
    <w:rsid w:val="00E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0A7CC-9D8F-46C9-8AE9-99129EE4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2016-12-15T07:25:00Z</dcterms:created>
  <dcterms:modified xsi:type="dcterms:W3CDTF">2016-12-15T07:26:00Z</dcterms:modified>
</cp:coreProperties>
</file>