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34F56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Date: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>2/6/2014</w:t>
      </w:r>
    </w:p>
    <w:p w14:paraId="25277A93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To: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>CSS 422, Winter 2014</w:t>
      </w:r>
    </w:p>
    <w:p w14:paraId="76961531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From: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 xml:space="preserve">Will </w:t>
      </w:r>
      <w:proofErr w:type="spellStart"/>
      <w:r w:rsidR="00AA788F" w:rsidRPr="005224C9">
        <w:rPr>
          <w:rFonts w:ascii="Times New Roman" w:eastAsia="Times New Roman" w:hAnsi="Times New Roman" w:cs="Times New Roman"/>
          <w:color w:val="333333"/>
        </w:rPr>
        <w:t>Tanna</w:t>
      </w:r>
      <w:proofErr w:type="spellEnd"/>
      <w:r w:rsidR="00AA788F" w:rsidRPr="005224C9">
        <w:rPr>
          <w:rFonts w:ascii="Times New Roman" w:eastAsia="Times New Roman" w:hAnsi="Times New Roman" w:cs="Times New Roman"/>
          <w:color w:val="333333"/>
        </w:rPr>
        <w:t>, Team Leader</w:t>
      </w:r>
    </w:p>
    <w:p w14:paraId="76B7F70D" w14:textId="77777777" w:rsidR="00753337" w:rsidRPr="005224C9" w:rsidRDefault="00753337" w:rsidP="00AA7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>Subject:</w:t>
      </w:r>
      <w:r w:rsidR="00AA788F" w:rsidRPr="005224C9">
        <w:rPr>
          <w:rFonts w:ascii="Times New Roman" w:eastAsia="Times New Roman" w:hAnsi="Times New Roman" w:cs="Times New Roman"/>
          <w:color w:val="333333"/>
        </w:rPr>
        <w:t xml:space="preserve"> Team Bits First Group Project Report</w:t>
      </w:r>
      <w:r w:rsidRPr="005224C9">
        <w:rPr>
          <w:rFonts w:ascii="Times New Roman" w:hAnsi="Times New Roman" w:cs="Times New Roman"/>
          <w:color w:val="333333"/>
        </w:rPr>
        <w:t> </w:t>
      </w:r>
    </w:p>
    <w:p w14:paraId="0A8DB07A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Work Completed:</w:t>
      </w:r>
    </w:p>
    <w:p w14:paraId="78B7EA72" w14:textId="77777777" w:rsidR="00753337" w:rsidRPr="005224C9" w:rsidRDefault="00753337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Read project overview</w:t>
      </w:r>
    </w:p>
    <w:p w14:paraId="42AA051C" w14:textId="77777777" w:rsidR="00C80A69" w:rsidRPr="005224C9" w:rsidRDefault="00C80A69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Traded emails and phone numbers to keep in contact</w:t>
      </w:r>
    </w:p>
    <w:p w14:paraId="0F92DA04" w14:textId="77777777" w:rsidR="00C80A69" w:rsidRPr="005224C9" w:rsidRDefault="00C80A69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Discussed the different challenges we may have as a team (distanc</w:t>
      </w:r>
      <w:r w:rsidR="00DA5863" w:rsidRPr="005224C9">
        <w:rPr>
          <w:rFonts w:ascii="Times New Roman" w:hAnsi="Times New Roman" w:cs="Times New Roman"/>
          <w:color w:val="333333"/>
        </w:rPr>
        <w:t>e from school, internet access, coding experience)</w:t>
      </w:r>
    </w:p>
    <w:p w14:paraId="0FC292F0" w14:textId="77777777" w:rsidR="00C80A69" w:rsidRPr="005224C9" w:rsidRDefault="00C80A69" w:rsidP="00C80A69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Talked about time schedule/management</w:t>
      </w:r>
    </w:p>
    <w:p w14:paraId="368BBF9B" w14:textId="77777777" w:rsidR="00B26F84" w:rsidRPr="005224C9" w:rsidRDefault="00B26F84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How we should split up the roles regarding our time management</w:t>
      </w:r>
    </w:p>
    <w:p w14:paraId="2A425C8D" w14:textId="77777777" w:rsidR="00B26F84" w:rsidRPr="005224C9" w:rsidRDefault="00B26F84" w:rsidP="00B26F84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Discussed possible pair programming options</w:t>
      </w:r>
    </w:p>
    <w:p w14:paraId="4EE54C63" w14:textId="77777777" w:rsidR="00753337" w:rsidRPr="005224C9" w:rsidRDefault="00B26F84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 xml:space="preserve">Pondered teammate compatibility </w:t>
      </w:r>
    </w:p>
    <w:p w14:paraId="4DB05086" w14:textId="77777777" w:rsidR="00537B18" w:rsidRPr="005224C9" w:rsidRDefault="00537B18" w:rsidP="00523178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Created detailed schedule for the rest of the quarter</w:t>
      </w:r>
    </w:p>
    <w:p w14:paraId="000E075D" w14:textId="77777777" w:rsidR="00523178" w:rsidRPr="005224C9" w:rsidRDefault="00523178" w:rsidP="00C80A69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Talked and planned out source control (</w:t>
      </w:r>
      <w:proofErr w:type="spellStart"/>
      <w:r w:rsidRPr="005224C9">
        <w:rPr>
          <w:rFonts w:ascii="Times New Roman" w:hAnsi="Times New Roman" w:cs="Times New Roman"/>
          <w:color w:val="333333"/>
        </w:rPr>
        <w:t>Git</w:t>
      </w:r>
      <w:proofErr w:type="spellEnd"/>
      <w:r w:rsidRPr="005224C9">
        <w:rPr>
          <w:rFonts w:ascii="Times New Roman" w:hAnsi="Times New Roman" w:cs="Times New Roman"/>
          <w:color w:val="333333"/>
        </w:rPr>
        <w:t>)</w:t>
      </w:r>
    </w:p>
    <w:p w14:paraId="353D36BB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08696367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537B18" w:rsidRPr="005224C9" w14:paraId="39D26132" w14:textId="77777777" w:rsidTr="00537B18">
        <w:tc>
          <w:tcPr>
            <w:tcW w:w="1458" w:type="dxa"/>
          </w:tcPr>
          <w:p w14:paraId="4E1721C3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b/>
                <w:color w:val="333333"/>
              </w:rPr>
            </w:pPr>
            <w:r w:rsidRPr="005224C9">
              <w:rPr>
                <w:rFonts w:ascii="Times New Roman" w:hAnsi="Times New Roman" w:cs="Times New Roman"/>
                <w:b/>
                <w:color w:val="333333"/>
              </w:rPr>
              <w:t xml:space="preserve">Week of </w:t>
            </w:r>
            <w:r w:rsidR="00B26F84" w:rsidRPr="005224C9">
              <w:rPr>
                <w:rFonts w:ascii="Times New Roman" w:hAnsi="Times New Roman" w:cs="Times New Roman"/>
                <w:b/>
                <w:color w:val="333333"/>
              </w:rPr>
              <w:t>Date</w:t>
            </w:r>
          </w:p>
        </w:tc>
        <w:tc>
          <w:tcPr>
            <w:tcW w:w="7398" w:type="dxa"/>
          </w:tcPr>
          <w:p w14:paraId="68770A48" w14:textId="77777777" w:rsidR="00B26F84" w:rsidRPr="005224C9" w:rsidRDefault="00537B18" w:rsidP="00B26F84">
            <w:pPr>
              <w:pStyle w:val="ListParagraph"/>
              <w:tabs>
                <w:tab w:val="left" w:pos="952"/>
              </w:tabs>
              <w:spacing w:after="150" w:line="300" w:lineRule="atLeast"/>
              <w:ind w:left="0"/>
              <w:rPr>
                <w:rFonts w:ascii="Times New Roman" w:hAnsi="Times New Roman" w:cs="Times New Roman"/>
                <w:b/>
                <w:color w:val="333333"/>
              </w:rPr>
            </w:pPr>
            <w:r w:rsidRPr="005224C9">
              <w:rPr>
                <w:rFonts w:ascii="Times New Roman" w:hAnsi="Times New Roman" w:cs="Times New Roman"/>
                <w:b/>
                <w:color w:val="333333"/>
              </w:rPr>
              <w:t>To Do:</w:t>
            </w:r>
          </w:p>
        </w:tc>
      </w:tr>
      <w:tr w:rsidR="00537B18" w:rsidRPr="005224C9" w14:paraId="105A8B30" w14:textId="77777777" w:rsidTr="00537B18">
        <w:tc>
          <w:tcPr>
            <w:tcW w:w="1458" w:type="dxa"/>
          </w:tcPr>
          <w:p w14:paraId="56E78A5D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2/6</w:t>
            </w:r>
          </w:p>
        </w:tc>
        <w:tc>
          <w:tcPr>
            <w:tcW w:w="7398" w:type="dxa"/>
          </w:tcPr>
          <w:p w14:paraId="0BB3EB67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First meeting as a team, go over project overview and create a detailed schedule.</w:t>
            </w:r>
          </w:p>
        </w:tc>
      </w:tr>
      <w:tr w:rsidR="00537B18" w:rsidRPr="005224C9" w14:paraId="4222864A" w14:textId="77777777" w:rsidTr="00537B18">
        <w:tc>
          <w:tcPr>
            <w:tcW w:w="1458" w:type="dxa"/>
          </w:tcPr>
          <w:p w14:paraId="7C9A6FD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2/11</w:t>
            </w:r>
          </w:p>
        </w:tc>
        <w:tc>
          <w:tcPr>
            <w:tcW w:w="7398" w:type="dxa"/>
          </w:tcPr>
          <w:p w14:paraId="4BC0E51E" w14:textId="77777777" w:rsidR="00B26F84" w:rsidRPr="005224C9" w:rsidRDefault="00537B18" w:rsidP="00537B18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Create a test build for I/O decide on API and start/complete I/O</w:t>
            </w:r>
          </w:p>
        </w:tc>
      </w:tr>
      <w:tr w:rsidR="00537B18" w:rsidRPr="005224C9" w14:paraId="67862AF6" w14:textId="77777777" w:rsidTr="00537B18">
        <w:tc>
          <w:tcPr>
            <w:tcW w:w="1458" w:type="dxa"/>
          </w:tcPr>
          <w:p w14:paraId="4186AF48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2/18</w:t>
            </w:r>
          </w:p>
        </w:tc>
        <w:tc>
          <w:tcPr>
            <w:tcW w:w="7398" w:type="dxa"/>
          </w:tcPr>
          <w:p w14:paraId="66FF344C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No matter what, I/O should be complete, start NOP decoding</w:t>
            </w:r>
          </w:p>
        </w:tc>
      </w:tr>
      <w:tr w:rsidR="00537B18" w:rsidRPr="005224C9" w14:paraId="3E928499" w14:textId="77777777" w:rsidTr="00537B18">
        <w:tc>
          <w:tcPr>
            <w:tcW w:w="1458" w:type="dxa"/>
          </w:tcPr>
          <w:p w14:paraId="212B1A07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2/25</w:t>
            </w:r>
          </w:p>
        </w:tc>
        <w:tc>
          <w:tcPr>
            <w:tcW w:w="7398" w:type="dxa"/>
          </w:tcPr>
          <w:p w14:paraId="0D923F49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NOP should be completed at this point, and other op-codes should start to be added and working</w:t>
            </w:r>
          </w:p>
        </w:tc>
      </w:tr>
      <w:tr w:rsidR="00537B18" w:rsidRPr="005224C9" w14:paraId="57241017" w14:textId="77777777" w:rsidTr="00537B18">
        <w:tc>
          <w:tcPr>
            <w:tcW w:w="1458" w:type="dxa"/>
          </w:tcPr>
          <w:p w14:paraId="15F5BA7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2/4</w:t>
            </w:r>
          </w:p>
        </w:tc>
        <w:tc>
          <w:tcPr>
            <w:tcW w:w="7398" w:type="dxa"/>
          </w:tcPr>
          <w:p w14:paraId="0EFE9197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Start abuse/stress testing everything, start write-up, personal statements</w:t>
            </w:r>
          </w:p>
        </w:tc>
      </w:tr>
      <w:tr w:rsidR="00537B18" w:rsidRPr="005224C9" w14:paraId="49B46234" w14:textId="77777777" w:rsidTr="00537B18">
        <w:tc>
          <w:tcPr>
            <w:tcW w:w="1458" w:type="dxa"/>
          </w:tcPr>
          <w:p w14:paraId="1D8A321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2/11</w:t>
            </w:r>
          </w:p>
        </w:tc>
        <w:tc>
          <w:tcPr>
            <w:tcW w:w="7398" w:type="dxa"/>
          </w:tcPr>
          <w:p w14:paraId="59AFD612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Complete all deliverables; pack everything up, cross our fingers and study for the final!</w:t>
            </w:r>
          </w:p>
        </w:tc>
      </w:tr>
    </w:tbl>
    <w:p w14:paraId="282853C9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ind w:left="0"/>
        <w:rPr>
          <w:rFonts w:ascii="Times New Roman" w:hAnsi="Times New Roman" w:cs="Times New Roman"/>
          <w:color w:val="333333"/>
        </w:rPr>
      </w:pPr>
    </w:p>
    <w:p w14:paraId="2E231944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138D17FA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26DD963B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1DD9290E" w14:textId="77777777" w:rsidR="00AA788F" w:rsidRDefault="00AA788F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0EB2D59B" w14:textId="77777777" w:rsidR="005224C9" w:rsidRPr="005224C9" w:rsidRDefault="005224C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bookmarkStart w:id="0" w:name="_GoBack"/>
      <w:bookmarkEnd w:id="0"/>
    </w:p>
    <w:p w14:paraId="2F08CCD6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/>
          <w:bCs/>
          <w:color w:val="333333"/>
        </w:rPr>
      </w:pPr>
    </w:p>
    <w:p w14:paraId="7FA703E8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lastRenderedPageBreak/>
        <w:t>Problems:</w:t>
      </w:r>
    </w:p>
    <w:p w14:paraId="454DD723" w14:textId="77777777" w:rsidR="00753337" w:rsidRPr="005224C9" w:rsidRDefault="00B26F84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Our schedule’s aren’t very open except for Tuesday/Thursday before class</w:t>
      </w:r>
    </w:p>
    <w:p w14:paraId="56433D4B" w14:textId="77777777" w:rsidR="00C80A69" w:rsidRPr="005224C9" w:rsidRDefault="00C80A69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 xml:space="preserve">Our </w:t>
      </w:r>
      <w:proofErr w:type="spellStart"/>
      <w:r w:rsidRPr="005224C9">
        <w:rPr>
          <w:rFonts w:ascii="Times New Roman" w:hAnsi="Times New Roman" w:cs="Times New Roman"/>
          <w:color w:val="333333"/>
        </w:rPr>
        <w:t>Git</w:t>
      </w:r>
      <w:proofErr w:type="spellEnd"/>
      <w:r w:rsidRPr="005224C9">
        <w:rPr>
          <w:rFonts w:ascii="Times New Roman" w:hAnsi="Times New Roman" w:cs="Times New Roman"/>
          <w:color w:val="333333"/>
        </w:rPr>
        <w:t xml:space="preserve"> experience is low</w:t>
      </w:r>
    </w:p>
    <w:p w14:paraId="6C934F71" w14:textId="77777777" w:rsidR="00C80A69" w:rsidRPr="005224C9" w:rsidRDefault="00C80A69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Our Assembly language knowledge is almost non existent</w:t>
      </w:r>
    </w:p>
    <w:p w14:paraId="6A5BA326" w14:textId="77777777" w:rsidR="00DA5863" w:rsidRPr="005224C9" w:rsidRDefault="00C80A69" w:rsidP="00753337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Communication may be delayed between team (night hours)</w:t>
      </w:r>
    </w:p>
    <w:p w14:paraId="588EE7CF" w14:textId="77777777" w:rsidR="00753337" w:rsidRPr="005224C9" w:rsidRDefault="00753337" w:rsidP="00DA5863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7D5FC577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Work Scheduled:</w:t>
      </w:r>
    </w:p>
    <w:p w14:paraId="5E275B31" w14:textId="77777777" w:rsidR="00753337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 xml:space="preserve">Create </w:t>
      </w:r>
      <w:proofErr w:type="spellStart"/>
      <w:r w:rsidRPr="005224C9">
        <w:rPr>
          <w:rFonts w:ascii="Times New Roman" w:hAnsi="Times New Roman" w:cs="Times New Roman"/>
          <w:color w:val="333333"/>
        </w:rPr>
        <w:t>Git</w:t>
      </w:r>
      <w:proofErr w:type="spellEnd"/>
      <w:r w:rsidRPr="005224C9">
        <w:rPr>
          <w:rFonts w:ascii="Times New Roman" w:hAnsi="Times New Roman" w:cs="Times New Roman"/>
          <w:color w:val="333333"/>
        </w:rPr>
        <w:t xml:space="preserve"> Repo</w:t>
      </w:r>
    </w:p>
    <w:p w14:paraId="26E25579" w14:textId="77777777" w:rsidR="00DA5863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Create Test Program</w:t>
      </w:r>
    </w:p>
    <w:p w14:paraId="53F5C14C" w14:textId="77777777" w:rsidR="00DA5863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Decide on API</w:t>
      </w:r>
    </w:p>
    <w:p w14:paraId="16055F3F" w14:textId="77777777" w:rsidR="00DA5863" w:rsidRPr="005224C9" w:rsidRDefault="00DA5863" w:rsidP="00753337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 xml:space="preserve">Start/Complete I/O skeleton (Igor and </w:t>
      </w:r>
      <w:proofErr w:type="spellStart"/>
      <w:r w:rsidRPr="005224C9">
        <w:rPr>
          <w:rFonts w:ascii="Times New Roman" w:hAnsi="Times New Roman" w:cs="Times New Roman"/>
          <w:color w:val="333333"/>
        </w:rPr>
        <w:t>Himanshu</w:t>
      </w:r>
      <w:proofErr w:type="spellEnd"/>
      <w:r w:rsidRPr="005224C9">
        <w:rPr>
          <w:rFonts w:ascii="Times New Roman" w:hAnsi="Times New Roman" w:cs="Times New Roman"/>
          <w:color w:val="333333"/>
        </w:rPr>
        <w:t xml:space="preserve"> pair programming)</w:t>
      </w:r>
    </w:p>
    <w:p w14:paraId="6723B72C" w14:textId="77777777" w:rsidR="00753337" w:rsidRPr="005224C9" w:rsidRDefault="00753337" w:rsidP="00DA5863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6036F12B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Self Evaluation:</w:t>
      </w:r>
    </w:p>
    <w:p w14:paraId="36CEE4D3" w14:textId="77777777" w:rsidR="00753337" w:rsidRPr="005224C9" w:rsidRDefault="00753337" w:rsidP="00753337">
      <w:pPr>
        <w:rPr>
          <w:rFonts w:ascii="Times New Roman" w:hAnsi="Times New Roman" w:cs="Times New Roman"/>
        </w:rPr>
      </w:pPr>
    </w:p>
    <w:p w14:paraId="3A2D4333" w14:textId="77777777" w:rsidR="00584E2E" w:rsidRPr="005224C9" w:rsidRDefault="00B24AD6" w:rsidP="00753337">
      <w:pPr>
        <w:rPr>
          <w:rFonts w:ascii="Times New Roman" w:hAnsi="Times New Roman" w:cs="Times New Roman"/>
        </w:rPr>
      </w:pPr>
      <w:r w:rsidRPr="005224C9">
        <w:rPr>
          <w:rFonts w:ascii="Times New Roman" w:hAnsi="Times New Roman" w:cs="Times New Roman"/>
        </w:rPr>
        <w:t>So far we think we have a good grasp on the project description, and are making good progress on getting the project started. We have good team rapport, and we are all motivated to get a head start on the project.</w:t>
      </w:r>
    </w:p>
    <w:sectPr w:rsidR="00584E2E" w:rsidRPr="005224C9" w:rsidSect="00930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1AC"/>
    <w:multiLevelType w:val="hybridMultilevel"/>
    <w:tmpl w:val="1390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079"/>
    <w:multiLevelType w:val="hybridMultilevel"/>
    <w:tmpl w:val="AE0E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B4078"/>
    <w:multiLevelType w:val="multilevel"/>
    <w:tmpl w:val="FF9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A504F"/>
    <w:multiLevelType w:val="hybridMultilevel"/>
    <w:tmpl w:val="703A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37"/>
    <w:rsid w:val="005224C9"/>
    <w:rsid w:val="00523178"/>
    <w:rsid w:val="00537B18"/>
    <w:rsid w:val="00584E2E"/>
    <w:rsid w:val="00753337"/>
    <w:rsid w:val="00930CF2"/>
    <w:rsid w:val="00AA788F"/>
    <w:rsid w:val="00B24AD6"/>
    <w:rsid w:val="00B26F84"/>
    <w:rsid w:val="00C80A69"/>
    <w:rsid w:val="00D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55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7"/>
    <w:pPr>
      <w:ind w:left="720"/>
      <w:contextualSpacing/>
    </w:pPr>
  </w:style>
  <w:style w:type="table" w:styleId="TableGrid">
    <w:name w:val="Table Grid"/>
    <w:basedOn w:val="TableNormal"/>
    <w:uiPriority w:val="59"/>
    <w:rsid w:val="00B26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7"/>
    <w:pPr>
      <w:ind w:left="720"/>
      <w:contextualSpacing/>
    </w:pPr>
  </w:style>
  <w:style w:type="table" w:styleId="TableGrid">
    <w:name w:val="Table Grid"/>
    <w:basedOn w:val="TableNormal"/>
    <w:uiPriority w:val="59"/>
    <w:rsid w:val="00B26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</cp:revision>
  <dcterms:created xsi:type="dcterms:W3CDTF">2014-02-06T20:35:00Z</dcterms:created>
  <dcterms:modified xsi:type="dcterms:W3CDTF">2014-02-06T22:13:00Z</dcterms:modified>
</cp:coreProperties>
</file>