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8079B" w14:textId="72ED22DF" w:rsidR="00716321" w:rsidRPr="00716321" w:rsidRDefault="00716321" w:rsidP="00716321">
      <w:pPr>
        <w:rPr>
          <w:b/>
          <w:bCs/>
        </w:rPr>
      </w:pPr>
      <w:r w:rsidRPr="00716321">
        <w:rPr>
          <w:b/>
          <w:bCs/>
        </w:rPr>
        <w:t>Decathlon Stores</w:t>
      </w:r>
      <w:r w:rsidR="00CE7CF6">
        <w:rPr>
          <w:b/>
          <w:bCs/>
        </w:rPr>
        <w:t xml:space="preserve"> </w:t>
      </w:r>
      <w:r w:rsidR="004B705D">
        <w:rPr>
          <w:b/>
          <w:bCs/>
        </w:rPr>
        <w:t>–</w:t>
      </w:r>
      <w:r w:rsidRPr="00716321">
        <w:rPr>
          <w:b/>
          <w:bCs/>
        </w:rPr>
        <w:t xml:space="preserve"> </w:t>
      </w:r>
      <w:r w:rsidR="004B705D">
        <w:rPr>
          <w:b/>
          <w:bCs/>
        </w:rPr>
        <w:t>‘</w:t>
      </w:r>
      <w:r w:rsidRPr="00716321">
        <w:rPr>
          <w:b/>
          <w:bCs/>
        </w:rPr>
        <w:t>Choose your shop</w:t>
      </w:r>
      <w:r w:rsidR="004B705D">
        <w:rPr>
          <w:b/>
          <w:bCs/>
        </w:rPr>
        <w:t>’</w:t>
      </w:r>
      <w:r w:rsidRPr="00716321">
        <w:rPr>
          <w:b/>
          <w:bCs/>
        </w:rPr>
        <w:t xml:space="preserve"> is not clearly defined for the client in what way he is looking for - by name of city, mountain or district</w:t>
      </w:r>
    </w:p>
    <w:p w14:paraId="4D08A823" w14:textId="77777777" w:rsidR="00716321" w:rsidRDefault="00716321" w:rsidP="00716321"/>
    <w:p w14:paraId="602736F5" w14:textId="77777777" w:rsidR="00716321" w:rsidRDefault="00716321" w:rsidP="00716321">
      <w:r>
        <w:t>Environment: Production</w:t>
      </w:r>
    </w:p>
    <w:p w14:paraId="5B743297" w14:textId="1C2788C7" w:rsidR="00716321" w:rsidRDefault="00716321" w:rsidP="00716321">
      <w:r>
        <w:t>Browser: Google Chrome (pc) 77.0.3865.116</w:t>
      </w:r>
    </w:p>
    <w:p w14:paraId="1D1742C3" w14:textId="0978C88B" w:rsidR="009A266F" w:rsidRDefault="009A266F" w:rsidP="00716321">
      <w:r>
        <w:t>OS: Windows 10, version 10.0.17763</w:t>
      </w:r>
    </w:p>
    <w:p w14:paraId="13C59FAD" w14:textId="4F2016CB" w:rsidR="00716321" w:rsidRDefault="00716321" w:rsidP="00716321">
      <w:r>
        <w:t>Account: User</w:t>
      </w:r>
    </w:p>
    <w:p w14:paraId="1F8B7B01" w14:textId="77777777" w:rsidR="00716321" w:rsidRDefault="00716321" w:rsidP="00716321"/>
    <w:p w14:paraId="44FA8FF5" w14:textId="77777777" w:rsidR="00716321" w:rsidRDefault="00716321" w:rsidP="00716321">
      <w:r>
        <w:t>Steps to reproduce:</w:t>
      </w:r>
    </w:p>
    <w:p w14:paraId="5B71857D" w14:textId="77777777" w:rsidR="00716321" w:rsidRDefault="00716321" w:rsidP="00716321">
      <w:r>
        <w:t>1. Open Google Chrome on pc</w:t>
      </w:r>
    </w:p>
    <w:p w14:paraId="2D1B044C" w14:textId="77777777" w:rsidR="00716321" w:rsidRDefault="00716321" w:rsidP="00716321">
      <w:r>
        <w:t>2. Search by ' decathlon'</w:t>
      </w:r>
    </w:p>
    <w:p w14:paraId="0080A311" w14:textId="77777777" w:rsidR="00716321" w:rsidRDefault="00716321" w:rsidP="00716321">
      <w:r>
        <w:t>3. Click on the site https://www.decathlon.bg</w:t>
      </w:r>
    </w:p>
    <w:p w14:paraId="61FC7347" w14:textId="77777777" w:rsidR="00716321" w:rsidRDefault="00716321" w:rsidP="00716321">
      <w:r>
        <w:t>4. Click on ' Stores'</w:t>
      </w:r>
    </w:p>
    <w:p w14:paraId="0FDF6F62" w14:textId="29CC9E81" w:rsidR="00716321" w:rsidRDefault="00716321" w:rsidP="00716321">
      <w:r>
        <w:t>5. Click on ' Choose your shop'</w:t>
      </w:r>
    </w:p>
    <w:p w14:paraId="09C0B7F4" w14:textId="77777777" w:rsidR="00716321" w:rsidRDefault="00716321" w:rsidP="00716321"/>
    <w:p w14:paraId="465C9DD8" w14:textId="29E97CBA" w:rsidR="00716321" w:rsidRDefault="00716321" w:rsidP="00716321">
      <w:r>
        <w:t>Actual result: Names of cities, mountain or district appear</w:t>
      </w:r>
    </w:p>
    <w:p w14:paraId="7538B946" w14:textId="57925793" w:rsidR="00F516D5" w:rsidRDefault="00716321" w:rsidP="00716321">
      <w:r>
        <w:t>Expected result: Searching a shop on the easiest way</w:t>
      </w:r>
    </w:p>
    <w:p w14:paraId="243689E1" w14:textId="5B5450A8" w:rsidR="00497DFC" w:rsidRDefault="00497DFC" w:rsidP="00716321"/>
    <w:p w14:paraId="4CA727A7" w14:textId="65FDFF3B" w:rsidR="00497DFC" w:rsidRDefault="00497DFC" w:rsidP="00716321">
      <w:r>
        <w:t>Attached file</w:t>
      </w:r>
      <w:bookmarkStart w:id="0" w:name="_GoBack"/>
      <w:bookmarkEnd w:id="0"/>
      <w:r>
        <w:t>:</w:t>
      </w:r>
    </w:p>
    <w:p w14:paraId="58A8D1BF" w14:textId="66ED1485" w:rsidR="00497DFC" w:rsidRDefault="00497DFC" w:rsidP="00716321">
      <w:r>
        <w:rPr>
          <w:noProof/>
        </w:rPr>
        <w:drawing>
          <wp:inline distT="0" distB="0" distL="0" distR="0" wp14:anchorId="5E5DD0C4" wp14:editId="262663BA">
            <wp:extent cx="5943600" cy="2661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D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F1631" w14:textId="77777777" w:rsidR="00425688" w:rsidRDefault="00425688" w:rsidP="00716321">
      <w:pPr>
        <w:spacing w:after="0" w:line="240" w:lineRule="auto"/>
      </w:pPr>
      <w:r>
        <w:separator/>
      </w:r>
    </w:p>
  </w:endnote>
  <w:endnote w:type="continuationSeparator" w:id="0">
    <w:p w14:paraId="718A4790" w14:textId="77777777" w:rsidR="00425688" w:rsidRDefault="00425688" w:rsidP="0071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4340A" w14:textId="77777777" w:rsidR="00425688" w:rsidRDefault="00425688" w:rsidP="00716321">
      <w:pPr>
        <w:spacing w:after="0" w:line="240" w:lineRule="auto"/>
      </w:pPr>
      <w:r>
        <w:separator/>
      </w:r>
    </w:p>
  </w:footnote>
  <w:footnote w:type="continuationSeparator" w:id="0">
    <w:p w14:paraId="362C8274" w14:textId="77777777" w:rsidR="00425688" w:rsidRDefault="00425688" w:rsidP="00716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D9702" w14:textId="58EBD27E" w:rsidR="00716321" w:rsidRPr="00716321" w:rsidRDefault="00716321">
    <w:pPr>
      <w:pStyle w:val="Header"/>
      <w:rPr>
        <w:sz w:val="32"/>
        <w:szCs w:val="32"/>
      </w:rPr>
    </w:pPr>
    <w:r>
      <w:rPr>
        <w:sz w:val="32"/>
        <w:szCs w:val="32"/>
      </w:rPr>
      <w:tab/>
      <w:t>Sample Bug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4D"/>
    <w:rsid w:val="0000070B"/>
    <w:rsid w:val="001211A2"/>
    <w:rsid w:val="001C51BB"/>
    <w:rsid w:val="0028604D"/>
    <w:rsid w:val="002E71FA"/>
    <w:rsid w:val="00425688"/>
    <w:rsid w:val="00497DFC"/>
    <w:rsid w:val="004B705D"/>
    <w:rsid w:val="00532F8D"/>
    <w:rsid w:val="00716321"/>
    <w:rsid w:val="00826333"/>
    <w:rsid w:val="00986754"/>
    <w:rsid w:val="009A266F"/>
    <w:rsid w:val="00CE7CF6"/>
    <w:rsid w:val="00F5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491E"/>
  <w15:chartTrackingRefBased/>
  <w15:docId w15:val="{751B7B8C-434D-4C23-B26D-798CF663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321"/>
  </w:style>
  <w:style w:type="paragraph" w:styleId="Footer">
    <w:name w:val="footer"/>
    <w:basedOn w:val="Normal"/>
    <w:link w:val="FooterChar"/>
    <w:uiPriority w:val="99"/>
    <w:unhideWhenUsed/>
    <w:rsid w:val="00716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reni&amp;venci</dc:creator>
  <cp:keywords/>
  <dc:description/>
  <cp:lastModifiedBy>reni&amp;venci</cp:lastModifiedBy>
  <cp:revision>12</cp:revision>
  <dcterms:created xsi:type="dcterms:W3CDTF">2020-01-04T17:44:00Z</dcterms:created>
  <dcterms:modified xsi:type="dcterms:W3CDTF">2020-01-08T19:31:00Z</dcterms:modified>
</cp:coreProperties>
</file>