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83C1F" w14:textId="56DCC78B" w:rsidR="00941F2B" w:rsidRDefault="000351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TC3 – Find a reminder by a name on the Google Calendar on mobile phone - positive</w:t>
      </w:r>
    </w:p>
    <w:p w14:paraId="083608FC" w14:textId="77777777" w:rsidR="00035171" w:rsidRPr="00035171" w:rsidRDefault="00035171" w:rsidP="00035171">
      <w:r w:rsidRPr="00035171">
        <w:t>Description:</w:t>
      </w:r>
    </w:p>
    <w:p w14:paraId="1C035DAD" w14:textId="77777777" w:rsidR="00035171" w:rsidRPr="00035171" w:rsidRDefault="00035171" w:rsidP="00035171">
      <w:pPr>
        <w:ind w:firstLine="360"/>
      </w:pPr>
      <w:r w:rsidRPr="00035171">
        <w:t>Prerequisites:</w:t>
      </w:r>
    </w:p>
    <w:p w14:paraId="482D7D2E" w14:textId="77777777" w:rsidR="00035171" w:rsidRPr="00035171" w:rsidRDefault="00035171" w:rsidP="00035171">
      <w:pPr>
        <w:pStyle w:val="ListParagraph"/>
        <w:numPr>
          <w:ilvl w:val="0"/>
          <w:numId w:val="1"/>
        </w:numPr>
      </w:pPr>
      <w:r w:rsidRPr="00035171">
        <w:t>Open Google Calendar on mobile phone with OS Android 6.0</w:t>
      </w:r>
    </w:p>
    <w:p w14:paraId="1428248E" w14:textId="77777777" w:rsidR="00035171" w:rsidRPr="00035171" w:rsidRDefault="00035171" w:rsidP="00035171">
      <w:pPr>
        <w:pStyle w:val="ListParagraph"/>
        <w:numPr>
          <w:ilvl w:val="0"/>
          <w:numId w:val="1"/>
        </w:numPr>
      </w:pPr>
      <w:r w:rsidRPr="00035171">
        <w:t>Log in account</w:t>
      </w:r>
    </w:p>
    <w:p w14:paraId="5019A11A" w14:textId="29BA5125" w:rsidR="00035171" w:rsidRPr="00035171" w:rsidRDefault="00035171" w:rsidP="00035171">
      <w:r w:rsidRPr="00035171">
        <w:t>Test steps:</w:t>
      </w:r>
    </w:p>
    <w:p w14:paraId="6BC7B907" w14:textId="1E89C954" w:rsidR="00035171" w:rsidRDefault="00035171" w:rsidP="00035171">
      <w:pPr>
        <w:pStyle w:val="ListParagraph"/>
        <w:numPr>
          <w:ilvl w:val="0"/>
          <w:numId w:val="4"/>
        </w:numPr>
      </w:pPr>
      <w:r>
        <w:t>Select ‘Menu’</w:t>
      </w:r>
    </w:p>
    <w:p w14:paraId="5C1CB1D1" w14:textId="2F3AFAEE" w:rsidR="00035171" w:rsidRDefault="00035171" w:rsidP="00035171">
      <w:pPr>
        <w:pStyle w:val="ListParagraph"/>
        <w:numPr>
          <w:ilvl w:val="0"/>
          <w:numId w:val="4"/>
        </w:numPr>
      </w:pPr>
      <w:r>
        <w:t>Press ‘Search’</w:t>
      </w:r>
    </w:p>
    <w:p w14:paraId="04B9546E" w14:textId="67A93E6F" w:rsidR="00035171" w:rsidRDefault="00035171" w:rsidP="00035171">
      <w:pPr>
        <w:pStyle w:val="ListParagraph"/>
        <w:numPr>
          <w:ilvl w:val="0"/>
          <w:numId w:val="4"/>
        </w:numPr>
      </w:pPr>
      <w:r>
        <w:t>Write down ‘Class Meeting’ and press search button</w:t>
      </w:r>
    </w:p>
    <w:p w14:paraId="62CD248E" w14:textId="50E5D4B5" w:rsidR="00035171" w:rsidRDefault="00035171" w:rsidP="00035171"/>
    <w:p w14:paraId="4A4C7A8F" w14:textId="7C52002F" w:rsidR="00035171" w:rsidRDefault="00035171" w:rsidP="00035171">
      <w:r>
        <w:t xml:space="preserve">Expected result: </w:t>
      </w:r>
      <w:r w:rsidR="007129EE">
        <w:t>You should find a reminder by a name on the Google Calendar on mobile phone</w:t>
      </w:r>
    </w:p>
    <w:p w14:paraId="70DDF638" w14:textId="0E3BB8F5" w:rsidR="007129EE" w:rsidRDefault="007129EE" w:rsidP="00035171"/>
    <w:p w14:paraId="24335729" w14:textId="6FE492A0" w:rsidR="007129EE" w:rsidRDefault="007129EE" w:rsidP="00035171">
      <w:r>
        <w:t>Attached files:</w:t>
      </w:r>
      <w:bookmarkStart w:id="0" w:name="_GoBack"/>
      <w:bookmarkEnd w:id="0"/>
    </w:p>
    <w:p w14:paraId="2ED9E875" w14:textId="77777777" w:rsidR="007129EE" w:rsidRDefault="007129EE" w:rsidP="00035171"/>
    <w:p w14:paraId="0717BB00" w14:textId="7A846C83" w:rsidR="007129EE" w:rsidRPr="00035171" w:rsidRDefault="007129EE" w:rsidP="00035171">
      <w:r>
        <w:rPr>
          <w:noProof/>
        </w:rPr>
        <w:drawing>
          <wp:inline distT="0" distB="0" distL="0" distR="0" wp14:anchorId="386ECFDA" wp14:editId="7BD226F3">
            <wp:extent cx="2387441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361" cy="425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9EE">
        <w:t xml:space="preserve"> </w:t>
      </w:r>
      <w:r>
        <w:rPr>
          <w:noProof/>
        </w:rPr>
        <w:drawing>
          <wp:inline distT="0" distB="0" distL="0" distR="0" wp14:anchorId="38CF3252" wp14:editId="62AAC52C">
            <wp:extent cx="2400301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493" cy="42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9EE" w:rsidRPr="000351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635FA" w14:textId="77777777" w:rsidR="002F5613" w:rsidRDefault="002F5613" w:rsidP="00035171">
      <w:pPr>
        <w:spacing w:after="0" w:line="240" w:lineRule="auto"/>
      </w:pPr>
      <w:r>
        <w:separator/>
      </w:r>
    </w:p>
  </w:endnote>
  <w:endnote w:type="continuationSeparator" w:id="0">
    <w:p w14:paraId="5F7F2618" w14:textId="77777777" w:rsidR="002F5613" w:rsidRDefault="002F5613" w:rsidP="0003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920AF" w14:textId="77777777" w:rsidR="002F5613" w:rsidRDefault="002F5613" w:rsidP="00035171">
      <w:pPr>
        <w:spacing w:after="0" w:line="240" w:lineRule="auto"/>
      </w:pPr>
      <w:r>
        <w:separator/>
      </w:r>
    </w:p>
  </w:footnote>
  <w:footnote w:type="continuationSeparator" w:id="0">
    <w:p w14:paraId="407BDF73" w14:textId="77777777" w:rsidR="002F5613" w:rsidRDefault="002F5613" w:rsidP="00035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1AD99" w14:textId="52477721" w:rsidR="00035171" w:rsidRPr="00035171" w:rsidRDefault="00035171">
    <w:pPr>
      <w:pStyle w:val="Header"/>
      <w:rPr>
        <w:b/>
        <w:bCs/>
        <w:sz w:val="40"/>
        <w:szCs w:val="40"/>
      </w:rPr>
    </w:pPr>
    <w:r>
      <w:rPr>
        <w:b/>
        <w:bCs/>
        <w:sz w:val="40"/>
        <w:szCs w:val="40"/>
      </w:rPr>
      <w:tab/>
      <w:t>TEST CASE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5071"/>
    <w:multiLevelType w:val="hybridMultilevel"/>
    <w:tmpl w:val="80245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35226"/>
    <w:multiLevelType w:val="hybridMultilevel"/>
    <w:tmpl w:val="6D2C9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AD797F"/>
    <w:multiLevelType w:val="hybridMultilevel"/>
    <w:tmpl w:val="7B3C17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111CFE"/>
    <w:multiLevelType w:val="hybridMultilevel"/>
    <w:tmpl w:val="CE82C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5C"/>
    <w:rsid w:val="00035171"/>
    <w:rsid w:val="002F5613"/>
    <w:rsid w:val="0036665C"/>
    <w:rsid w:val="003D65D2"/>
    <w:rsid w:val="007129EE"/>
    <w:rsid w:val="0094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08E4"/>
  <w15:chartTrackingRefBased/>
  <w15:docId w15:val="{754E5F16-78F9-41F4-939F-B8648192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171"/>
  </w:style>
  <w:style w:type="paragraph" w:styleId="Footer">
    <w:name w:val="footer"/>
    <w:basedOn w:val="Normal"/>
    <w:link w:val="FooterChar"/>
    <w:uiPriority w:val="99"/>
    <w:unhideWhenUsed/>
    <w:rsid w:val="0003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171"/>
  </w:style>
  <w:style w:type="paragraph" w:styleId="ListParagraph">
    <w:name w:val="List Paragraph"/>
    <w:basedOn w:val="Normal"/>
    <w:uiPriority w:val="34"/>
    <w:qFormat/>
    <w:rsid w:val="0003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reni&amp;venci</cp:lastModifiedBy>
  <cp:revision>3</cp:revision>
  <dcterms:created xsi:type="dcterms:W3CDTF">2020-01-05T15:44:00Z</dcterms:created>
  <dcterms:modified xsi:type="dcterms:W3CDTF">2020-01-05T16:04:00Z</dcterms:modified>
</cp:coreProperties>
</file>