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0" w:name="OLE_LINK23"/>
      <w:bookmarkStart w:id="1" w:name="OLE_LINK24"/>
      <w:bookmarkStart w:id="2" w:name="OLE_LINK25"/>
      <w:bookmarkStart w:id="3" w:name="OLE_LINK31"/>
      <w:bookmarkStart w:id="4" w:name="OLE_LINK32"/>
      <w:bookmarkStart w:id="5" w:name="OLE_LINK33"/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00ACE9</w:t>
      </w:r>
      <w:bookmarkEnd w:id="0"/>
      <w:bookmarkEnd w:id="1"/>
      <w:bookmarkEnd w:id="2"/>
      <w:bookmarkEnd w:id="3"/>
      <w:bookmarkEnd w:id="4"/>
      <w:bookmarkEnd w:id="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6" w:name="OLE_LINK26"/>
      <w:bookmarkStart w:id="7" w:name="OLE_LINK27"/>
      <w:bookmarkStart w:id="8" w:name="OLE_LINK28"/>
      <w:bookmarkStart w:id="9" w:name="OLE_LINK29"/>
      <w:bookmarkStart w:id="10" w:name="OLE_LINK30"/>
      <w:bookmarkStart w:id="11" w:name="OLE_LINK34"/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bookmarkEnd w:id="6"/>
      <w:bookmarkEnd w:id="7"/>
      <w:bookmarkEnd w:id="8"/>
      <w:bookmarkEnd w:id="9"/>
      <w:bookmarkEnd w:id="10"/>
      <w:bookmarkEnd w:id="1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2" w:name="OLE_LINK35"/>
      <w:bookmarkStart w:id="13" w:name="OLE_LINK36"/>
      <w:bookmarkStart w:id="14" w:name="OLE_LINK37"/>
      <w:bookmarkStart w:id="15" w:name="OLE_LINK38"/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6A9A1F</w:t>
      </w:r>
      <w:bookmarkEnd w:id="12"/>
      <w:bookmarkEnd w:id="13"/>
      <w:bookmarkEnd w:id="14"/>
      <w:bookmarkEnd w:id="1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</w:t>
      </w:r>
      <w:r w:rsidR="00057CA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context menu background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16" w:name="OLE_LINK15"/>
      <w:bookmarkStart w:id="17" w:name="OLE_LINK16"/>
      <w:bookmarkStart w:id="18" w:name="OLE_LINK17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9" w:name="OLE_LINK18"/>
      <w:bookmarkStart w:id="20" w:name="OLE_LINK19"/>
      <w:bookmarkStart w:id="21" w:name="OLE_LINK22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2C3230</w:t>
      </w:r>
      <w:bookmarkEnd w:id="16"/>
      <w:bookmarkEnd w:id="17"/>
      <w:bookmarkEnd w:id="18"/>
      <w:bookmarkEnd w:id="19"/>
      <w:bookmarkEnd w:id="20"/>
      <w:bookmarkEnd w:id="2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22" w:name="OLE_LINK12"/>
      <w:bookmarkStart w:id="23" w:name="OLE_LINK13"/>
      <w:bookmarkStart w:id="24" w:name="OLE_LINK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5" w:name="OLE_LINK39"/>
      <w:bookmarkStart w:id="26" w:name="OLE_LINK40"/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22"/>
      <w:bookmarkEnd w:id="23"/>
      <w:bookmarkEnd w:id="24"/>
      <w:bookmarkEnd w:id="25"/>
      <w:bookmarkEnd w:id="26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60061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icon color,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7" w:name="OLE_LINK1"/>
      <w:bookmarkStart w:id="28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27"/>
      <w:bookmarkEnd w:id="28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29" w:name="OLE_LINK9"/>
      <w:bookmarkStart w:id="30" w:name="OLE_LINK10"/>
      <w:bookmarkStart w:id="31" w:name="OLE_LINK11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29"/>
      <w:bookmarkEnd w:id="30"/>
      <w:bookmarkEnd w:id="3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32" w:name="OLE_LINK3"/>
      <w:bookmarkStart w:id="33" w:name="OLE_LINK4"/>
      <w:bookmarkStart w:id="34" w:name="OLE_LINK5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bookmarkEnd w:id="32"/>
      <w:bookmarkEnd w:id="33"/>
      <w:bookmarkEnd w:id="3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bookmarkStart w:id="35" w:name="OLE_LINK6"/>
      <w:bookmarkStart w:id="36" w:name="OLE_LINK7"/>
      <w:bookmarkStart w:id="37" w:name="OLE_LINK8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38" w:name="OLE_LINK20"/>
      <w:bookmarkStart w:id="39" w:name="OLE_LINK21"/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35"/>
      <w:bookmarkEnd w:id="36"/>
      <w:bookmarkEnd w:id="37"/>
      <w:bookmarkEnd w:id="38"/>
      <w:bookmarkEnd w:id="39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E51BCC" w:rsidRDefault="006A0B22" w:rsidP="00E5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p w:rsidR="00E51BCC" w:rsidRPr="00E51BCC" w:rsidRDefault="00E51BCC" w:rsidP="00E51BCC">
      <w:pPr>
        <w:rPr>
          <w:lang w:val="en-US"/>
        </w:rPr>
      </w:pPr>
      <w:r>
        <w:rPr>
          <w:lang w:val="en-US"/>
        </w:rPr>
        <w:lastRenderedPageBreak/>
        <w:t xml:space="preserve">Social login icons </w:t>
      </w:r>
      <w:hyperlink r:id="rId8" w:history="1">
        <w:r w:rsidRPr="00CA2B20">
          <w:rPr>
            <w:rStyle w:val="Hyperlink"/>
            <w:lang w:val="en-US"/>
          </w:rPr>
          <w:t>http://www.socicon.com/generator.html</w:t>
        </w:r>
      </w:hyperlink>
      <w:bookmarkStart w:id="40" w:name="_GoBack"/>
      <w:bookmarkEnd w:id="40"/>
    </w:p>
    <w:sectPr w:rsidR="00E51BCC" w:rsidRPr="00E51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2355"/>
    <w:rsid w:val="00053DA6"/>
    <w:rsid w:val="00057CA3"/>
    <w:rsid w:val="000C1A63"/>
    <w:rsid w:val="00140C61"/>
    <w:rsid w:val="001F46F2"/>
    <w:rsid w:val="002462C6"/>
    <w:rsid w:val="0025738C"/>
    <w:rsid w:val="002B34BC"/>
    <w:rsid w:val="002F1FFB"/>
    <w:rsid w:val="003B522E"/>
    <w:rsid w:val="003E2DA3"/>
    <w:rsid w:val="003F0501"/>
    <w:rsid w:val="005A2D2A"/>
    <w:rsid w:val="005E2CE0"/>
    <w:rsid w:val="0060061E"/>
    <w:rsid w:val="006113CD"/>
    <w:rsid w:val="0063310C"/>
    <w:rsid w:val="00640ABB"/>
    <w:rsid w:val="006A0B22"/>
    <w:rsid w:val="00747959"/>
    <w:rsid w:val="00790BD3"/>
    <w:rsid w:val="007B33C0"/>
    <w:rsid w:val="007C176F"/>
    <w:rsid w:val="007E3B8B"/>
    <w:rsid w:val="00806F50"/>
    <w:rsid w:val="008308AC"/>
    <w:rsid w:val="008D5A37"/>
    <w:rsid w:val="00900F8D"/>
    <w:rsid w:val="00966295"/>
    <w:rsid w:val="009E7BC1"/>
    <w:rsid w:val="00A20359"/>
    <w:rsid w:val="00A74568"/>
    <w:rsid w:val="00AC7B24"/>
    <w:rsid w:val="00AE3C7E"/>
    <w:rsid w:val="00AF4AE4"/>
    <w:rsid w:val="00BC6842"/>
    <w:rsid w:val="00CC10D0"/>
    <w:rsid w:val="00CD356B"/>
    <w:rsid w:val="00D55BA2"/>
    <w:rsid w:val="00D9592F"/>
    <w:rsid w:val="00DE464C"/>
    <w:rsid w:val="00DF0635"/>
    <w:rsid w:val="00E20156"/>
    <w:rsid w:val="00E51BCC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icon.com/gen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48</cp:revision>
  <dcterms:created xsi:type="dcterms:W3CDTF">2014-07-20T12:08:00Z</dcterms:created>
  <dcterms:modified xsi:type="dcterms:W3CDTF">2014-12-01T20:57:00Z</dcterms:modified>
</cp:coreProperties>
</file>