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11C48" w14:textId="04E158CD" w:rsidR="00D76C85" w:rsidRDefault="00F409A3">
      <w:pPr>
        <w:rPr>
          <w:rtl/>
        </w:rPr>
      </w:pPr>
      <w:r>
        <w:rPr>
          <w:rFonts w:hint="cs"/>
          <w:rtl/>
        </w:rPr>
        <w:t xml:space="preserve">سامي هو </w:t>
      </w:r>
      <w:proofErr w:type="gramStart"/>
      <w:r>
        <w:rPr>
          <w:rFonts w:hint="cs"/>
          <w:rtl/>
        </w:rPr>
        <w:t>احد</w:t>
      </w:r>
      <w:proofErr w:type="gramEnd"/>
      <w:r>
        <w:rPr>
          <w:rFonts w:hint="cs"/>
          <w:rtl/>
        </w:rPr>
        <w:t xml:space="preserve"> المؤسسين لشركة بيض وشركة بيض هي شركة متخصصة في صناعة قنابل على شكل بيض </w:t>
      </w:r>
    </w:p>
    <w:p w14:paraId="15C00A7F" w14:textId="77777777" w:rsidR="00F409A3" w:rsidRDefault="00F409A3">
      <w:pPr>
        <w:rPr>
          <w:rtl/>
        </w:rPr>
      </w:pPr>
      <w:r>
        <w:rPr>
          <w:rFonts w:hint="cs"/>
          <w:rtl/>
        </w:rPr>
        <w:t>القنابل هاذي لما تنفجر تطلع صوص</w:t>
      </w:r>
    </w:p>
    <w:p w14:paraId="46CAB26F" w14:textId="452E8281" w:rsidR="00F409A3" w:rsidRDefault="00F409A3">
      <w:r>
        <w:rPr>
          <w:rFonts w:hint="cs"/>
          <w:rtl/>
        </w:rPr>
        <w:t xml:space="preserve"> فعليا سامي هو دجاجة ودجاجة فنانة كمان</w:t>
      </w:r>
    </w:p>
    <w:sectPr w:rsidR="00F409A3" w:rsidSect="00CE09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F1"/>
    <w:rsid w:val="007535F1"/>
    <w:rsid w:val="007609DF"/>
    <w:rsid w:val="00CE099C"/>
    <w:rsid w:val="00D76C85"/>
    <w:rsid w:val="00F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198D"/>
  <w15:chartTrackingRefBased/>
  <w15:docId w15:val="{E0E6B507-E06E-497A-A518-BC8AFDF0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5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5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Alghamdi,A. Anas</dc:creator>
  <cp:keywords/>
  <dc:description/>
  <cp:lastModifiedBy>Ahmad Alghamdi,A. Anas</cp:lastModifiedBy>
  <cp:revision>2</cp:revision>
  <dcterms:created xsi:type="dcterms:W3CDTF">2025-01-10T18:40:00Z</dcterms:created>
  <dcterms:modified xsi:type="dcterms:W3CDTF">2025-01-10T18:43:00Z</dcterms:modified>
</cp:coreProperties>
</file>