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4B5AB" w14:textId="32D812F5" w:rsidR="0030624B" w:rsidRPr="009D66E6" w:rsidRDefault="004117B8" w:rsidP="00BB0A22">
      <w:pPr>
        <w:pStyle w:val="NoSpacing"/>
        <w:jc w:val="center"/>
        <w:rPr>
          <w:rFonts w:ascii="Times New Roman" w:hAnsi="Times New Roman" w:cs="Times New Roman"/>
          <w:b/>
          <w:bCs/>
          <w:i/>
          <w:iCs/>
        </w:rPr>
      </w:pPr>
      <w:r w:rsidRPr="009D66E6">
        <w:rPr>
          <w:rFonts w:ascii="Times New Roman" w:hAnsi="Times New Roman" w:cs="Times New Roman"/>
          <w:b/>
          <w:bCs/>
          <w:i/>
          <w:iCs/>
          <w:noProof/>
        </w:rPr>
        <w:drawing>
          <wp:inline distT="0" distB="0" distL="0" distR="0" wp14:anchorId="5EF5322B" wp14:editId="7F927203">
            <wp:extent cx="1945216" cy="1897186"/>
            <wp:effectExtent l="190500" t="152400" r="169334" b="141164"/>
            <wp:docPr id="4" name="Picture 2" descr="F:\AMAN COLLEGE\ECE\JKLU LOG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AMAN COLLEGE\ECE\JKLU LOGO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891" cy="19066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AA2190" w14:textId="03C48640" w:rsidR="00783EAF" w:rsidRPr="005431FB" w:rsidRDefault="004117B8" w:rsidP="00BB0A22">
      <w:pPr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72"/>
          <w:szCs w:val="32"/>
          <w:u w:val="single"/>
        </w:rPr>
      </w:pPr>
      <w:r w:rsidRPr="005431FB">
        <w:rPr>
          <w:rFonts w:ascii="Times New Roman" w:eastAsia="Times New Roman" w:hAnsi="Times New Roman" w:cs="Times New Roman"/>
          <w:b/>
          <w:bCs/>
          <w:kern w:val="36"/>
          <w:sz w:val="72"/>
          <w:szCs w:val="32"/>
          <w:u w:val="single"/>
        </w:rPr>
        <w:t xml:space="preserve">JK </w:t>
      </w:r>
      <w:proofErr w:type="spellStart"/>
      <w:r w:rsidRPr="005431FB">
        <w:rPr>
          <w:rFonts w:ascii="Times New Roman" w:eastAsia="Times New Roman" w:hAnsi="Times New Roman" w:cs="Times New Roman"/>
          <w:b/>
          <w:bCs/>
          <w:kern w:val="36"/>
          <w:sz w:val="72"/>
          <w:szCs w:val="32"/>
          <w:u w:val="single"/>
        </w:rPr>
        <w:t>Lakshmipat</w:t>
      </w:r>
      <w:proofErr w:type="spellEnd"/>
      <w:r w:rsidRPr="005431FB">
        <w:rPr>
          <w:rFonts w:ascii="Times New Roman" w:eastAsia="Times New Roman" w:hAnsi="Times New Roman" w:cs="Times New Roman"/>
          <w:b/>
          <w:bCs/>
          <w:kern w:val="36"/>
          <w:sz w:val="72"/>
          <w:szCs w:val="32"/>
          <w:u w:val="single"/>
        </w:rPr>
        <w:t xml:space="preserve"> University</w:t>
      </w:r>
    </w:p>
    <w:p w14:paraId="38D64CE2" w14:textId="7CF57A27" w:rsidR="004117B8" w:rsidRPr="00F973C0" w:rsidRDefault="00AD3D1D" w:rsidP="00BB0A22">
      <w:pPr>
        <w:shd w:val="clear" w:color="auto" w:fill="FFFFFF"/>
        <w:spacing w:before="100" w:beforeAutospacing="1" w:after="100" w:afterAutospacing="1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52"/>
          <w:szCs w:val="32"/>
        </w:rPr>
      </w:pPr>
      <w:hyperlink r:id="rId9" w:history="1">
        <w:r w:rsidRPr="00F973C0">
          <w:rPr>
            <w:rFonts w:ascii="Times New Roman" w:eastAsia="Times New Roman" w:hAnsi="Times New Roman" w:cs="Times New Roman"/>
            <w:b/>
            <w:bCs/>
            <w:color w:val="4F81BD" w:themeColor="accent1"/>
            <w:kern w:val="36"/>
            <w:sz w:val="52"/>
            <w:szCs w:val="32"/>
          </w:rPr>
          <w:t> </w:t>
        </w:r>
        <w:r w:rsidR="00F973C0" w:rsidRPr="00F973C0">
          <w:rPr>
            <w:rFonts w:ascii="Times New Roman" w:eastAsia="Times New Roman" w:hAnsi="Times New Roman" w:cs="Times New Roman"/>
            <w:b/>
            <w:bCs/>
            <w:color w:val="4F81BD" w:themeColor="accent1"/>
            <w:kern w:val="36"/>
            <w:sz w:val="52"/>
            <w:szCs w:val="32"/>
          </w:rPr>
          <w:t>Computer</w:t>
        </w:r>
      </w:hyperlink>
      <w:r w:rsidR="00F973C0" w:rsidRPr="00F973C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52"/>
          <w:szCs w:val="32"/>
        </w:rPr>
        <w:t xml:space="preserve"> Organization and Architecture</w:t>
      </w:r>
    </w:p>
    <w:p w14:paraId="5C97B60A" w14:textId="2A4EF449" w:rsidR="00AD3D1D" w:rsidRPr="005431FB" w:rsidRDefault="00AD3D1D" w:rsidP="005431FB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kern w:val="36"/>
          <w:sz w:val="52"/>
          <w:szCs w:val="32"/>
          <w:u w:val="single"/>
        </w:rPr>
      </w:pPr>
      <w:r w:rsidRPr="005431FB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52"/>
          <w:szCs w:val="32"/>
          <w:u w:val="single"/>
        </w:rPr>
        <w:t>A</w:t>
      </w:r>
      <w:r w:rsidR="00F973C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52"/>
          <w:szCs w:val="32"/>
          <w:u w:val="single"/>
        </w:rPr>
        <w:t xml:space="preserve">SSIGNMENT </w:t>
      </w:r>
      <w:r w:rsidR="005F390D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52"/>
          <w:szCs w:val="32"/>
          <w:u w:val="single"/>
        </w:rPr>
        <w:t>3</w:t>
      </w:r>
    </w:p>
    <w:p w14:paraId="69979AC6" w14:textId="760E2A52" w:rsidR="00BB59E3" w:rsidRPr="009D66E6" w:rsidRDefault="00BB59E3" w:rsidP="0058065C">
      <w:pPr>
        <w:pStyle w:val="Heading1"/>
        <w:shd w:val="clear" w:color="auto" w:fill="FFFFFF"/>
        <w:spacing w:before="0" w:beforeAutospacing="0" w:after="0" w:afterAutospacing="0"/>
        <w:jc w:val="center"/>
        <w:rPr>
          <w:i/>
          <w:iCs/>
          <w:sz w:val="40"/>
          <w:szCs w:val="22"/>
          <w:u w:val="single"/>
        </w:rPr>
      </w:pPr>
    </w:p>
    <w:p w14:paraId="770A9976" w14:textId="40378CA5" w:rsidR="0030624B" w:rsidRPr="00F973C0" w:rsidRDefault="004117B8" w:rsidP="0030624B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</w:pPr>
      <w:r w:rsidRPr="00F973C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40"/>
          <w:szCs w:val="24"/>
        </w:rPr>
        <w:t>N</w:t>
      </w:r>
      <w:r w:rsidR="00BB0A22" w:rsidRPr="00F973C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40"/>
          <w:szCs w:val="24"/>
        </w:rPr>
        <w:t>ame</w:t>
      </w:r>
      <w:r w:rsidRPr="00F973C0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  <w:t xml:space="preserve"> – </w:t>
      </w:r>
      <w:r w:rsidR="005431FB" w:rsidRPr="00F973C0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  <w:t>Indrajit Roy</w:t>
      </w:r>
    </w:p>
    <w:p w14:paraId="6CAE35E8" w14:textId="6723D7FF" w:rsidR="004117B8" w:rsidRPr="00F973C0" w:rsidRDefault="00BB0A22" w:rsidP="00DB5F63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</w:pPr>
      <w:r w:rsidRPr="00F973C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40"/>
          <w:szCs w:val="24"/>
        </w:rPr>
        <w:t>Section</w:t>
      </w:r>
      <w:r w:rsidRPr="00F973C0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  <w:t xml:space="preserve"> – </w:t>
      </w:r>
      <w:r w:rsidR="00CE37D3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  <w:t>B</w:t>
      </w:r>
      <w:r w:rsidRPr="00F973C0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  <w:tab/>
      </w:r>
    </w:p>
    <w:p w14:paraId="7F9153C2" w14:textId="6B0B6C01" w:rsidR="00BB0A22" w:rsidRPr="00F973C0" w:rsidRDefault="00BB0A22" w:rsidP="0030624B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</w:pPr>
      <w:r w:rsidRPr="00F973C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40"/>
          <w:szCs w:val="24"/>
        </w:rPr>
        <w:t>Roll No</w:t>
      </w:r>
      <w:r w:rsidRPr="00F973C0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  <w:t>.- 2023BTECH0</w:t>
      </w:r>
      <w:r w:rsidR="005431FB" w:rsidRPr="00F973C0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  <w:t>37</w:t>
      </w:r>
    </w:p>
    <w:p w14:paraId="6B2C6845" w14:textId="115FD2A5" w:rsidR="00AD3D1D" w:rsidRPr="00F973C0" w:rsidRDefault="002D66ED" w:rsidP="00AD3D1D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</w:pPr>
      <w:r w:rsidRPr="00F973C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40"/>
          <w:szCs w:val="24"/>
        </w:rPr>
        <w:t xml:space="preserve">Date of </w:t>
      </w:r>
      <w:r w:rsidR="00F973C0" w:rsidRPr="00F973C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40"/>
          <w:szCs w:val="24"/>
        </w:rPr>
        <w:t>Submission</w:t>
      </w:r>
      <w:r w:rsidR="004117B8" w:rsidRPr="00F973C0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  <w:t xml:space="preserve"> – </w:t>
      </w:r>
      <w:r w:rsidR="00CE37D3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  <w:t>15</w:t>
      </w:r>
      <w:proofErr w:type="gramStart"/>
      <w:r w:rsidR="00CE37D3" w:rsidRPr="00CE37D3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  <w:vertAlign w:val="superscript"/>
        </w:rPr>
        <w:t>th</w:t>
      </w:r>
      <w:r w:rsidR="00CE37D3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  <w:t xml:space="preserve"> </w:t>
      </w:r>
      <w:r w:rsidR="00D43802" w:rsidRPr="00F973C0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  <w:t xml:space="preserve"> </w:t>
      </w:r>
      <w:r w:rsidR="005F390D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  <w:t>November</w:t>
      </w:r>
      <w:proofErr w:type="gramEnd"/>
      <w:r w:rsidR="004117B8" w:rsidRPr="00F973C0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  <w:t>, 202</w:t>
      </w:r>
      <w:r w:rsidR="00AD3D1D" w:rsidRPr="00F973C0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  <w:t>4</w:t>
      </w:r>
    </w:p>
    <w:p w14:paraId="72E1E5BE" w14:textId="358FB30B" w:rsidR="0058065C" w:rsidRDefault="003633F1" w:rsidP="0058065C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</w:pPr>
      <w:r w:rsidRPr="00F973C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40"/>
          <w:szCs w:val="24"/>
        </w:rPr>
        <w:t>Submitted To</w:t>
      </w:r>
      <w:r w:rsidRPr="00F973C0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  <w:t xml:space="preserve"> </w:t>
      </w:r>
      <w:r w:rsidR="00F973C0" w:rsidRPr="00F973C0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  <w:t>–</w:t>
      </w:r>
      <w:r w:rsidRPr="00F973C0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  <w:t xml:space="preserve"> </w:t>
      </w:r>
      <w:r w:rsidR="00F973C0" w:rsidRPr="00F973C0"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  <w:t>DR. Pranab Roy Sir</w:t>
      </w:r>
    </w:p>
    <w:p w14:paraId="6EE44B35" w14:textId="77777777" w:rsidR="00DB5F63" w:rsidRPr="00F973C0" w:rsidRDefault="00DB5F63" w:rsidP="0058065C">
      <w:pPr>
        <w:rPr>
          <w:rFonts w:ascii="Times New Roman" w:eastAsia="Times New Roman" w:hAnsi="Times New Roman" w:cs="Times New Roman"/>
          <w:b/>
          <w:bCs/>
          <w:kern w:val="36"/>
          <w:sz w:val="40"/>
          <w:szCs w:val="24"/>
        </w:rPr>
      </w:pPr>
    </w:p>
    <w:p w14:paraId="43F347D3" w14:textId="77777777" w:rsidR="00F973C0" w:rsidRDefault="00F973C0" w:rsidP="00E626E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28"/>
          <w:szCs w:val="28"/>
          <w:u w:val="single"/>
        </w:rPr>
      </w:pPr>
    </w:p>
    <w:p w14:paraId="0AD5F4B7" w14:textId="5D44D076" w:rsidR="00930045" w:rsidRDefault="00930045" w:rsidP="0093004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5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52"/>
          <w:szCs w:val="32"/>
          <w:u w:val="single"/>
        </w:rPr>
        <w:lastRenderedPageBreak/>
        <w:t>D Flip Fop</w:t>
      </w:r>
    </w:p>
    <w:p w14:paraId="0C2AD6E5" w14:textId="61CB6AF0" w:rsidR="00930045" w:rsidRDefault="00930045" w:rsidP="00930045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3A078E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</w:rPr>
        <w:t xml:space="preserve">● 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  <w:u w:val="single"/>
        </w:rPr>
        <w:t>VHDL Code: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u w:val="single"/>
        </w:rPr>
        <w:t xml:space="preserve"> </w:t>
      </w:r>
    </w:p>
    <w:p w14:paraId="39EB0EBF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----------------------------------------------------------------------------------</w:t>
      </w:r>
    </w:p>
    <w:p w14:paraId="09A18FC1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Company: </w:t>
      </w:r>
    </w:p>
    <w:p w14:paraId="161494D7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Engineer: </w:t>
      </w:r>
    </w:p>
    <w:p w14:paraId="2E9EB8A6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</w:t>
      </w:r>
    </w:p>
    <w:p w14:paraId="1A1E8928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Create Date:    17:21:24 10/15/2024 </w:t>
      </w:r>
    </w:p>
    <w:p w14:paraId="208076A2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Design Name: </w:t>
      </w:r>
    </w:p>
    <w:p w14:paraId="7B53FA0B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Module Name:   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d_ff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-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arch_diff</w:t>
      </w:r>
      <w:proofErr w:type="spellEnd"/>
    </w:p>
    <w:p w14:paraId="5FAC65FD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Project Name: </w:t>
      </w:r>
    </w:p>
    <w:p w14:paraId="73D18D9F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Target Devices: </w:t>
      </w:r>
    </w:p>
    <w:p w14:paraId="4933107C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Tool versions: </w:t>
      </w:r>
    </w:p>
    <w:p w14:paraId="470C4B79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Description: </w:t>
      </w:r>
    </w:p>
    <w:p w14:paraId="3DB84669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</w:t>
      </w:r>
    </w:p>
    <w:p w14:paraId="617201BC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Dependencies: </w:t>
      </w:r>
    </w:p>
    <w:p w14:paraId="6DB97019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</w:t>
      </w:r>
    </w:p>
    <w:p w14:paraId="7E0E5103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Revision: </w:t>
      </w:r>
    </w:p>
    <w:p w14:paraId="0646C985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Revision 0.01 - File Created</w:t>
      </w:r>
    </w:p>
    <w:p w14:paraId="64AD964E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Additional Comments: </w:t>
      </w:r>
    </w:p>
    <w:p w14:paraId="726C27DE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</w:t>
      </w:r>
    </w:p>
    <w:p w14:paraId="3A426151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----------------------------------------------------------------------------------</w:t>
      </w:r>
    </w:p>
    <w:p w14:paraId="1F9C2909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library IEEE;</w:t>
      </w:r>
    </w:p>
    <w:p w14:paraId="44DEF21F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use IEEE.STD_LOGIC_1164.ALL;</w:t>
      </w:r>
    </w:p>
    <w:p w14:paraId="37FB5D6A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413B704B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Uncomment the following library declaration if using</w:t>
      </w:r>
    </w:p>
    <w:p w14:paraId="204FBD59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arithmetic functions with Signed or Unsigned values</w:t>
      </w:r>
    </w:p>
    <w:p w14:paraId="2E1FB97A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--use IEEE.NUMERIC_STD.ALL;</w:t>
      </w:r>
    </w:p>
    <w:p w14:paraId="121B555D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3DA694AC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Uncomment the following library declaration if instantiating</w:t>
      </w:r>
    </w:p>
    <w:p w14:paraId="3AA253B1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any Xilinx primitives in this code.</w:t>
      </w:r>
    </w:p>
    <w:p w14:paraId="0071728A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--library UNISIM;</w:t>
      </w:r>
    </w:p>
    <w:p w14:paraId="1B43C551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--use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UNISIM.VComponents.all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11F57C36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11AAE30C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entity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d_ff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is</w:t>
      </w:r>
    </w:p>
    <w:p w14:paraId="63D500C3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port </w:t>
      </w:r>
      <w:proofErr w:type="gram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 d</w:t>
      </w:r>
      <w:proofErr w:type="gram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    : in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7D8B2046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     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</w:t>
      </w:r>
      <w:proofErr w:type="gram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:</w:t>
      </w:r>
      <w:proofErr w:type="gram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in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5D622772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      </w:t>
      </w:r>
      <w:proofErr w:type="gram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enable :</w:t>
      </w:r>
      <w:proofErr w:type="gram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in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199030BC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      </w:t>
      </w:r>
      <w:proofErr w:type="gram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reset  :</w:t>
      </w:r>
      <w:proofErr w:type="gram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in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4BAA5A7D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      q    </w:t>
      </w:r>
      <w:proofErr w:type="gram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:</w:t>
      </w:r>
      <w:proofErr w:type="gram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out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);</w:t>
      </w:r>
    </w:p>
    <w:p w14:paraId="615E3E1B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end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d_ff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778183B2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architecture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arch_dff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of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d_ff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is</w:t>
      </w:r>
    </w:p>
    <w:p w14:paraId="3EA64777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begin</w:t>
      </w:r>
    </w:p>
    <w:p w14:paraId="0C106731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process (</w:t>
      </w:r>
      <w:proofErr w:type="spellStart"/>
      <w:proofErr w:type="gram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clk,reset</w:t>
      </w:r>
      <w:proofErr w:type="spellEnd"/>
      <w:proofErr w:type="gram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)</w:t>
      </w:r>
    </w:p>
    <w:p w14:paraId="6C5376CC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begin</w:t>
      </w:r>
    </w:p>
    <w:p w14:paraId="5901728F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if reset ='1' then</w:t>
      </w:r>
    </w:p>
    <w:p w14:paraId="2794BAEE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 q &lt;='0';</w:t>
      </w:r>
    </w:p>
    <w:p w14:paraId="0FD41448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lastRenderedPageBreak/>
        <w:tab/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elsif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rising_edge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) then</w:t>
      </w:r>
    </w:p>
    <w:p w14:paraId="561ABD23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if enable ='1' then</w:t>
      </w:r>
    </w:p>
    <w:p w14:paraId="5AD6BD48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q &lt;= d;</w:t>
      </w:r>
    </w:p>
    <w:p w14:paraId="7B285DA0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569CC799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end if;</w:t>
      </w:r>
    </w:p>
    <w:p w14:paraId="57A217D1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end if;</w:t>
      </w:r>
    </w:p>
    <w:p w14:paraId="00788199" w14:textId="77777777" w:rsidR="00930045" w:rsidRPr="00930045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end process;</w:t>
      </w:r>
    </w:p>
    <w:p w14:paraId="0AEF6E13" w14:textId="5736864F" w:rsidR="00930045" w:rsidRPr="00524F88" w:rsidRDefault="00930045" w:rsidP="0093004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end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arch_dff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38BCE1F5" w14:textId="77777777" w:rsidR="00930045" w:rsidRDefault="00930045" w:rsidP="00930045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u w:val="single"/>
        </w:rPr>
      </w:pPr>
      <w:r w:rsidRPr="003A078E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</w:rPr>
        <w:t xml:space="preserve">● 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  <w:u w:val="single"/>
        </w:rPr>
        <w:t>RTL Diagram:</w:t>
      </w:r>
    </w:p>
    <w:p w14:paraId="2C12A586" w14:textId="4CDF1E6A" w:rsidR="00930045" w:rsidRPr="00930045" w:rsidRDefault="00930045" w:rsidP="00930045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6D7C585B" wp14:editId="52FB1633">
            <wp:extent cx="2141220" cy="2529371"/>
            <wp:effectExtent l="0" t="0" r="0" b="4445"/>
            <wp:docPr id="534269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51" cy="2564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0045">
        <w:t xml:space="preserve"> </w:t>
      </w:r>
      <w:r>
        <w:t xml:space="preserve">  </w:t>
      </w:r>
      <w:r>
        <w:rPr>
          <w:noProof/>
        </w:rPr>
        <w:drawing>
          <wp:inline distT="0" distB="0" distL="0" distR="0" wp14:anchorId="7EDA5259" wp14:editId="51261273">
            <wp:extent cx="3482340" cy="2531803"/>
            <wp:effectExtent l="0" t="0" r="3810" b="1905"/>
            <wp:docPr id="18535700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181" cy="2544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C105" w14:textId="77777777" w:rsid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</w:rPr>
      </w:pP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</w:rPr>
        <w:t xml:space="preserve">● 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  <w:u w:val="single"/>
        </w:rPr>
        <w:t>Testbench Code:</w:t>
      </w:r>
      <w:r w:rsidRPr="009D66E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</w:rPr>
        <w:t xml:space="preserve"> </w:t>
      </w:r>
    </w:p>
    <w:p w14:paraId="42ED477B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</w:rPr>
        <w:br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--------------------------------------------------------------------------------</w:t>
      </w:r>
    </w:p>
    <w:p w14:paraId="23DC0E0E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Company: </w:t>
      </w:r>
    </w:p>
    <w:p w14:paraId="34EF9D11" w14:textId="714B542C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Engineer:</w:t>
      </w:r>
    </w:p>
    <w:p w14:paraId="67696E6A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Create Date:   17:40:34 10/15/2024</w:t>
      </w:r>
    </w:p>
    <w:p w14:paraId="52BDBF29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Design Name:   </w:t>
      </w:r>
    </w:p>
    <w:p w14:paraId="545B5BE3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Module Name:   /home/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ise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/Assignment3/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d_ff_tb.vhd</w:t>
      </w:r>
      <w:proofErr w:type="spellEnd"/>
    </w:p>
    <w:p w14:paraId="4FE1050E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Project Name:  Assignment3</w:t>
      </w:r>
    </w:p>
    <w:p w14:paraId="068BD204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Target Device:  </w:t>
      </w:r>
    </w:p>
    <w:p w14:paraId="3D049475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Tool versions:  </w:t>
      </w:r>
    </w:p>
    <w:p w14:paraId="2C5B1D5A" w14:textId="2FB95F95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Description:    </w:t>
      </w:r>
    </w:p>
    <w:p w14:paraId="13D185D4" w14:textId="3B2DDAB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VHDL Test Bench Created by ISE for module: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d_ff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0FE06065" w14:textId="37B3F0A2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Dependencies:</w:t>
      </w:r>
    </w:p>
    <w:p w14:paraId="2DDEB678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Revision:</w:t>
      </w:r>
    </w:p>
    <w:p w14:paraId="540AE0C6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lastRenderedPageBreak/>
        <w:t>-- Revision 0.01 - File Created</w:t>
      </w:r>
    </w:p>
    <w:p w14:paraId="707AA340" w14:textId="34D004DE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Additional Comments:</w:t>
      </w:r>
    </w:p>
    <w:p w14:paraId="2BD5B248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Notes: </w:t>
      </w:r>
    </w:p>
    <w:p w14:paraId="40253A84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This testbench has been automatically generated using types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and</w:t>
      </w:r>
    </w:p>
    <w:p w14:paraId="6F42A2EE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std_logic_vector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for the ports of the unit under test.  Xilinx recommends</w:t>
      </w:r>
    </w:p>
    <w:p w14:paraId="6A718184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that these types always be used for the top-level I/O of a design in order</w:t>
      </w:r>
    </w:p>
    <w:p w14:paraId="1F8284F0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to guarantee that the testbench will bind correctly to the post-implementation </w:t>
      </w:r>
    </w:p>
    <w:p w14:paraId="6D32B8D0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simulation model.</w:t>
      </w:r>
    </w:p>
    <w:p w14:paraId="4DE8E44B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--------------------------------------------------------------------------------</w:t>
      </w:r>
    </w:p>
    <w:p w14:paraId="7A8AFE43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LIBRARY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ieee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364A434F" w14:textId="6DDF6BCC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USE ieee.std_logic_1164.ALL;</w:t>
      </w:r>
    </w:p>
    <w:p w14:paraId="5A04F6AE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Uncomment the following library declaration if using</w:t>
      </w:r>
    </w:p>
    <w:p w14:paraId="0B7847E8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arithmetic functions with Signed or Unsigned values</w:t>
      </w:r>
    </w:p>
    <w:p w14:paraId="4ED5B3AC" w14:textId="300CF40C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--USE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ieee.numeric_std.ALL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; </w:t>
      </w:r>
    </w:p>
    <w:p w14:paraId="775AB256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ENTITY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d_ff_tb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IS</w:t>
      </w:r>
    </w:p>
    <w:p w14:paraId="41E6020B" w14:textId="11CAE702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END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d_ff_tb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; </w:t>
      </w:r>
    </w:p>
    <w:p w14:paraId="232E4377" w14:textId="135A7F1B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ARCHITECTURE behavior OF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d_ff_tb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IS  </w:t>
      </w:r>
    </w:p>
    <w:p w14:paraId="44974DA1" w14:textId="430AE0AF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-- Component Declaration for the Unit Under Test (UUT)</w:t>
      </w:r>
    </w:p>
    <w:p w14:paraId="7B89EA2F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COMPONENT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d_ff</w:t>
      </w:r>
      <w:proofErr w:type="spellEnd"/>
    </w:p>
    <w:p w14:paraId="74E9FEF6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</w:t>
      </w:r>
      <w:proofErr w:type="gram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PORT(</w:t>
      </w:r>
      <w:proofErr w:type="gramEnd"/>
    </w:p>
    <w:p w14:paraId="4FE7272A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gram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 :</w:t>
      </w:r>
      <w:proofErr w:type="gram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IN 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71D66393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spellStart"/>
      <w:proofErr w:type="gram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IN 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48B6FF21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gram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enable :</w:t>
      </w:r>
      <w:proofErr w:type="gram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IN 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2F66713A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gram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reset :</w:t>
      </w:r>
      <w:proofErr w:type="gram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IN 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0812888E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gram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q :</w:t>
      </w:r>
      <w:proofErr w:type="gram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OUT 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</w:p>
    <w:p w14:paraId="4A0D51D4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);</w:t>
      </w:r>
    </w:p>
    <w:p w14:paraId="2D749C5A" w14:textId="40E74B7A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END COMPONENT;</w:t>
      </w:r>
    </w:p>
    <w:p w14:paraId="6D9EFFC3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--Inputs</w:t>
      </w:r>
    </w:p>
    <w:p w14:paraId="07C6CF3C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gram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 :</w:t>
      </w:r>
      <w:proofErr w:type="gram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:= '0';</w:t>
      </w:r>
    </w:p>
    <w:p w14:paraId="7108D9C8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spellStart"/>
      <w:proofErr w:type="gram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:= '0';</w:t>
      </w:r>
    </w:p>
    <w:p w14:paraId="7B97B534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gram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enable :</w:t>
      </w:r>
      <w:proofErr w:type="gram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:= '0';</w:t>
      </w:r>
    </w:p>
    <w:p w14:paraId="1DAC4466" w14:textId="4775079C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gram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reset :</w:t>
      </w:r>
      <w:proofErr w:type="gram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:= '0';</w:t>
      </w:r>
    </w:p>
    <w:p w14:paraId="74C8C1D6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lastRenderedPageBreak/>
        <w:t xml:space="preserve"> </w:t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--Outputs</w:t>
      </w:r>
    </w:p>
    <w:p w14:paraId="41FA2CF7" w14:textId="2B286345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gram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q :</w:t>
      </w:r>
      <w:proofErr w:type="gram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38CDF281" w14:textId="7908FD54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BEGIN</w:t>
      </w:r>
    </w:p>
    <w:p w14:paraId="4FDD0093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-- Instantiate the Unit Under Test (UUT)</w:t>
      </w:r>
    </w:p>
    <w:p w14:paraId="6C6BECB4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uut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: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d_ff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PORT MAP (</w:t>
      </w:r>
    </w:p>
    <w:p w14:paraId="0364A56A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d =&gt; d,</w:t>
      </w:r>
    </w:p>
    <w:p w14:paraId="472A75E6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=&gt; clk,</w:t>
      </w:r>
    </w:p>
    <w:p w14:paraId="42F9E0B5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enable =&gt; enable,</w:t>
      </w:r>
    </w:p>
    <w:p w14:paraId="072E45AA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reset =&gt; reset,</w:t>
      </w:r>
    </w:p>
    <w:p w14:paraId="1533504B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q =&gt; q</w:t>
      </w:r>
    </w:p>
    <w:p w14:paraId="3B1065A2" w14:textId="3B65690D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);</w:t>
      </w:r>
    </w:p>
    <w:p w14:paraId="7F17D3C9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-- Clock process definitions</w:t>
      </w:r>
    </w:p>
    <w:p w14:paraId="5024C15A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clk_</w:t>
      </w:r>
      <w:proofErr w:type="gram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process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:process</w:t>
      </w:r>
      <w:proofErr w:type="gramEnd"/>
    </w:p>
    <w:p w14:paraId="2D1A72F0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begin</w:t>
      </w:r>
    </w:p>
    <w:p w14:paraId="6AB82179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'0';</w:t>
      </w:r>
    </w:p>
    <w:p w14:paraId="34E91951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5 ns;</w:t>
      </w:r>
    </w:p>
    <w:p w14:paraId="6D7D03A7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'1';</w:t>
      </w:r>
    </w:p>
    <w:p w14:paraId="70020597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5 ns;</w:t>
      </w:r>
    </w:p>
    <w:p w14:paraId="020ED106" w14:textId="4498F7C0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end process;</w:t>
      </w:r>
    </w:p>
    <w:p w14:paraId="0D759173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-- Stimulus process</w:t>
      </w:r>
    </w:p>
    <w:p w14:paraId="72599A14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</w:t>
      </w:r>
      <w:proofErr w:type="spellStart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stim_proc</w:t>
      </w:r>
      <w:proofErr w:type="spellEnd"/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: process</w:t>
      </w:r>
    </w:p>
    <w:p w14:paraId="7278F609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begin</w:t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</w:p>
    <w:p w14:paraId="2583B261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d &lt;= '0';</w:t>
      </w:r>
    </w:p>
    <w:p w14:paraId="485EF77F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enable &lt;= '0';</w:t>
      </w:r>
    </w:p>
    <w:p w14:paraId="7E49AF2E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reset &lt;= '0';</w:t>
      </w:r>
    </w:p>
    <w:p w14:paraId="6BD27510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20 ns;</w:t>
      </w:r>
    </w:p>
    <w:p w14:paraId="03E1E2AC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reset &lt;= '1';</w:t>
      </w:r>
    </w:p>
    <w:p w14:paraId="0BC19DB4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10 ns;</w:t>
      </w:r>
    </w:p>
    <w:p w14:paraId="1DCBC53B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reset &lt;= '0';</w:t>
      </w:r>
    </w:p>
    <w:p w14:paraId="2D5A1CCF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10 ns;</w:t>
      </w:r>
    </w:p>
    <w:p w14:paraId="751009C3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  </w:t>
      </w:r>
    </w:p>
    <w:p w14:paraId="03537282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d &lt;= '1';</w:t>
      </w:r>
    </w:p>
    <w:p w14:paraId="335C91A9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lastRenderedPageBreak/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enable &lt;= '1';</w:t>
      </w:r>
    </w:p>
    <w:p w14:paraId="014CCF3A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20 ns;</w:t>
      </w:r>
    </w:p>
    <w:p w14:paraId="7AB68B7B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d &lt;= '0';</w:t>
      </w:r>
    </w:p>
    <w:p w14:paraId="4811DC5B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enable &lt;= '0';</w:t>
      </w:r>
    </w:p>
    <w:p w14:paraId="703F5903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20 ns;</w:t>
      </w:r>
    </w:p>
    <w:p w14:paraId="4946ACA5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reset &lt;= '1';</w:t>
      </w:r>
    </w:p>
    <w:p w14:paraId="375A06CA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10 ns;</w:t>
      </w:r>
    </w:p>
    <w:p w14:paraId="13C34CDA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reset &lt;= '0';</w:t>
      </w:r>
    </w:p>
    <w:p w14:paraId="4667F607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10 ns;</w:t>
      </w:r>
    </w:p>
    <w:p w14:paraId="1D56322D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enable &lt;= '1';</w:t>
      </w:r>
    </w:p>
    <w:p w14:paraId="0ECFB4B4" w14:textId="01FD0E9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</w:p>
    <w:p w14:paraId="51541463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d &lt;= '1';</w:t>
      </w:r>
    </w:p>
    <w:p w14:paraId="219F003F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20 ns;</w:t>
      </w:r>
    </w:p>
    <w:p w14:paraId="6BD9220A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enable &lt;= '0';</w:t>
      </w:r>
    </w:p>
    <w:p w14:paraId="03FBB978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d &lt;= '0';</w:t>
      </w:r>
    </w:p>
    <w:p w14:paraId="1D28BF3A" w14:textId="63F67BED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20 ns;</w:t>
      </w:r>
    </w:p>
    <w:p w14:paraId="3F3CE0F2" w14:textId="77777777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wait;</w:t>
      </w:r>
    </w:p>
    <w:p w14:paraId="0091CEBC" w14:textId="0E516759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end process;</w:t>
      </w:r>
    </w:p>
    <w:p w14:paraId="2F81C391" w14:textId="74B4B612" w:rsidR="00930045" w:rsidRPr="00930045" w:rsidRDefault="00930045" w:rsidP="00930045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93004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END;</w:t>
      </w:r>
    </w:p>
    <w:p w14:paraId="20384D52" w14:textId="77777777" w:rsidR="00930045" w:rsidRPr="009D66E6" w:rsidRDefault="00930045" w:rsidP="00930045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u w:val="single"/>
        </w:rPr>
      </w:pP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</w:rPr>
        <w:t xml:space="preserve">● 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  <w:u w:val="single"/>
        </w:rPr>
        <w:t>Waveform:</w:t>
      </w:r>
      <w:r w:rsidRPr="009D66E6">
        <w:rPr>
          <w:rFonts w:ascii="Times New Roman" w:eastAsia="Times New Roman" w:hAnsi="Times New Roman" w:cs="Times New Roman"/>
          <w:b/>
          <w:bCs/>
          <w:i/>
          <w:iCs/>
          <w:noProof/>
          <w:kern w:val="36"/>
          <w:sz w:val="24"/>
          <w:szCs w:val="24"/>
        </w:rPr>
        <w:t xml:space="preserve"> </w:t>
      </w:r>
    </w:p>
    <w:p w14:paraId="51A47D76" w14:textId="01E9CBBF" w:rsidR="00930045" w:rsidRPr="00930045" w:rsidRDefault="00930045" w:rsidP="00930045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76F100CF" wp14:editId="10A9FF26">
            <wp:extent cx="5732145" cy="2750820"/>
            <wp:effectExtent l="0" t="0" r="1905" b="0"/>
            <wp:docPr id="12199284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8F8AB" w14:textId="48FDF4C8" w:rsidR="00F973C0" w:rsidRDefault="00F973C0" w:rsidP="00F973C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5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52"/>
          <w:szCs w:val="32"/>
          <w:u w:val="single"/>
        </w:rPr>
        <w:lastRenderedPageBreak/>
        <w:t>Question 1</w:t>
      </w:r>
    </w:p>
    <w:p w14:paraId="4FE3EB18" w14:textId="77777777" w:rsidR="005F390D" w:rsidRDefault="005F390D" w:rsidP="005F390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kern w:val="36"/>
          <w:sz w:val="32"/>
          <w:szCs w:val="32"/>
        </w:rPr>
      </w:pPr>
      <w:r w:rsidRPr="005F390D">
        <w:rPr>
          <w:rFonts w:ascii="Times New Roman" w:eastAsia="Times New Roman" w:hAnsi="Times New Roman" w:cs="Times New Roman"/>
          <w:b/>
          <w:bCs/>
          <w:color w:val="0070C0"/>
          <w:kern w:val="36"/>
          <w:sz w:val="32"/>
          <w:szCs w:val="32"/>
        </w:rPr>
        <w:t>Develop a VHDL model to design a four bit Parallel in parallel out register using D flip flop components. Use an enable and reset input pin to enable and reset the registers.</w:t>
      </w:r>
    </w:p>
    <w:p w14:paraId="754D0B43" w14:textId="0C2FD07F" w:rsidR="00BB59E3" w:rsidRPr="005431FB" w:rsidRDefault="00BB0A22" w:rsidP="00375140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37514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28"/>
          <w:szCs w:val="28"/>
        </w:rPr>
        <w:t>Aim</w:t>
      </w:r>
      <w:r w:rsidR="00375140" w:rsidRPr="0037514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28"/>
          <w:szCs w:val="28"/>
        </w:rPr>
        <w:t xml:space="preserve"> </w:t>
      </w:r>
      <w:r w:rsidRPr="003751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:</w:t>
      </w:r>
      <w:proofErr w:type="gramEnd"/>
      <w:r w:rsidR="005F390D" w:rsidRPr="005F390D">
        <w:t xml:space="preserve"> </w:t>
      </w:r>
      <w:r w:rsidR="005F390D" w:rsidRPr="005F390D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To design and implement a 4-bit Parallel-In Parallel-Out (PIPO) register using D flip-flop components in VHDL, with functionality to enable data loading and reset the register to its initial state</w:t>
      </w:r>
      <w:r w:rsidR="00CE37D3" w:rsidRPr="00CE37D3">
        <w:rPr>
          <w:rFonts w:ascii="Times New Roman" w:hAnsi="Times New Roman" w:cs="Times New Roman"/>
          <w:b/>
          <w:bCs/>
          <w:sz w:val="24"/>
          <w:szCs w:val="16"/>
        </w:rPr>
        <w:t>.</w:t>
      </w:r>
    </w:p>
    <w:p w14:paraId="22FF2C70" w14:textId="069115ED" w:rsidR="006C7C20" w:rsidRDefault="00524F88" w:rsidP="0037514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28"/>
          <w:szCs w:val="28"/>
        </w:rPr>
        <w:t>Block</w:t>
      </w:r>
      <w:r w:rsidR="00375140" w:rsidRPr="0037514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28"/>
          <w:szCs w:val="28"/>
        </w:rPr>
        <w:t xml:space="preserve"> </w:t>
      </w:r>
      <w:proofErr w:type="gramStart"/>
      <w:r w:rsidR="00375140" w:rsidRPr="0037514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28"/>
          <w:szCs w:val="28"/>
        </w:rPr>
        <w:t xml:space="preserve">Diagram </w:t>
      </w:r>
      <w:r w:rsidR="00C70AC4" w:rsidRPr="003751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:</w:t>
      </w:r>
      <w:proofErr w:type="gramEnd"/>
      <w:r w:rsidR="00D627AD" w:rsidRPr="00375140">
        <w:rPr>
          <w:rFonts w:ascii="Times New Roman" w:eastAsia="Times New Roman" w:hAnsi="Times New Roman" w:cs="Times New Roman"/>
          <w:b/>
          <w:bCs/>
          <w:kern w:val="36"/>
          <w:sz w:val="24"/>
          <w:szCs w:val="16"/>
        </w:rPr>
        <w:t xml:space="preserve"> </w:t>
      </w:r>
    </w:p>
    <w:p w14:paraId="475D7E32" w14:textId="676C26DE" w:rsidR="00B001D1" w:rsidRPr="003A078E" w:rsidRDefault="00E54ED8" w:rsidP="00524F88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784FE32D" wp14:editId="0D52007F">
            <wp:extent cx="5732145" cy="2363470"/>
            <wp:effectExtent l="0" t="0" r="1905" b="0"/>
            <wp:docPr id="804273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6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A078E" w:rsidRPr="003A078E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</w:rPr>
        <w:t xml:space="preserve">● </w:t>
      </w:r>
      <w:r w:rsidR="003A078E"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  <w:u w:val="single"/>
        </w:rPr>
        <w:t>VHDL Code:</w:t>
      </w:r>
      <w:r w:rsidR="003A078E" w:rsidRPr="003A078E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u w:val="single"/>
        </w:rPr>
        <w:t xml:space="preserve"> </w:t>
      </w:r>
    </w:p>
    <w:p w14:paraId="709E153D" w14:textId="77777777" w:rsidR="00524F88" w:rsidRDefault="00524F88" w:rsidP="00524F8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524F8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----------------------------------------------------------------------------------</w:t>
      </w:r>
    </w:p>
    <w:p w14:paraId="4DCACF7D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----------------------------------------------------------------------------------</w:t>
      </w:r>
    </w:p>
    <w:p w14:paraId="7886C83F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Company: </w:t>
      </w:r>
    </w:p>
    <w:p w14:paraId="65BD10EB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Engineer: </w:t>
      </w:r>
    </w:p>
    <w:p w14:paraId="213F0747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</w:t>
      </w:r>
    </w:p>
    <w:p w14:paraId="0A06E498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Create Date:    17:18:25 10/15/2024 </w:t>
      </w:r>
    </w:p>
    <w:p w14:paraId="457C5EBB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Design Name: </w:t>
      </w:r>
    </w:p>
    <w:p w14:paraId="4F4AF8A9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Module Name:   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pipo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- Behavioral </w:t>
      </w:r>
    </w:p>
    <w:p w14:paraId="0A32453D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Project Name: </w:t>
      </w:r>
    </w:p>
    <w:p w14:paraId="4596E078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Target Devices: </w:t>
      </w:r>
    </w:p>
    <w:p w14:paraId="482E34FC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Tool versions: </w:t>
      </w:r>
    </w:p>
    <w:p w14:paraId="2FB375C6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Description: </w:t>
      </w:r>
    </w:p>
    <w:p w14:paraId="12B9F8AF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</w:t>
      </w:r>
    </w:p>
    <w:p w14:paraId="03861D8E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Dependencies: </w:t>
      </w:r>
    </w:p>
    <w:p w14:paraId="4B288B1B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</w:t>
      </w:r>
    </w:p>
    <w:p w14:paraId="6D6D5F53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lastRenderedPageBreak/>
        <w:t xml:space="preserve">-- Revision: </w:t>
      </w:r>
    </w:p>
    <w:p w14:paraId="17EEEF29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Revision 0.01 - File Created</w:t>
      </w:r>
    </w:p>
    <w:p w14:paraId="4459C30C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Additional Comments: </w:t>
      </w:r>
    </w:p>
    <w:p w14:paraId="429C8451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</w:t>
      </w:r>
    </w:p>
    <w:p w14:paraId="098CF2EB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----------------------------------------------------------------------------------</w:t>
      </w:r>
    </w:p>
    <w:p w14:paraId="7F4FCC87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library IEEE;</w:t>
      </w:r>
    </w:p>
    <w:p w14:paraId="336648DC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use IEEE.STD_LOGIC_1164.ALL;</w:t>
      </w:r>
    </w:p>
    <w:p w14:paraId="7605F676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5DCD0533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Uncomment the following library declaration if using</w:t>
      </w:r>
    </w:p>
    <w:p w14:paraId="1D4D6AF1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arithmetic functions with Signed or Unsigned values</w:t>
      </w:r>
    </w:p>
    <w:p w14:paraId="3E0C6B3B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--use IEEE.NUMERIC_STD.ALL;</w:t>
      </w:r>
    </w:p>
    <w:p w14:paraId="7D7A7B70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5EDE830D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Uncomment the following library declaration if instantiating</w:t>
      </w:r>
    </w:p>
    <w:p w14:paraId="1956843C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any Xilinx primitives in this code.</w:t>
      </w:r>
    </w:p>
    <w:p w14:paraId="271BA49A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--library UNISIM;</w:t>
      </w:r>
    </w:p>
    <w:p w14:paraId="6A866143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--use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UNISIM.VComponents.all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404E45D2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15D95425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entity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pipo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is</w:t>
      </w:r>
    </w:p>
    <w:p w14:paraId="4D7DD486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port(</w:t>
      </w:r>
      <w:proofErr w:type="gramEnd"/>
    </w:p>
    <w:p w14:paraId="6F4F04A6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clk:in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45724AB1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enable:in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4CA841D7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reset:in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6DF2B144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data_in:in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std_logic_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vector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3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downto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0);</w:t>
      </w:r>
    </w:p>
    <w:p w14:paraId="12876794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data_out:out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std_logic_vector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(3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downto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0)</w:t>
      </w:r>
    </w:p>
    <w:p w14:paraId="6F9D6591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);</w:t>
      </w:r>
    </w:p>
    <w:p w14:paraId="044E4C7D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end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pipo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4AD8FE99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01AC0D5A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4088DA09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architecture Behavioral of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pipo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is</w:t>
      </w:r>
    </w:p>
    <w:p w14:paraId="5D2168C8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component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d_ff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</w:t>
      </w:r>
    </w:p>
    <w:p w14:paraId="65BDA582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port 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 d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    : in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378358CC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 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: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in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44F26B84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  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enable :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in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231385E4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  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reset  :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in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3F0434A0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  q    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: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out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);</w:t>
      </w:r>
    </w:p>
    <w:p w14:paraId="1F63ABD4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end component;</w:t>
      </w:r>
    </w:p>
    <w:p w14:paraId="4DC3A55A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65AB5685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begin</w:t>
      </w:r>
    </w:p>
    <w:p w14:paraId="79230A93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step1: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d_ff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Port map (d=&gt;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data_in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(0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),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</w:t>
      </w:r>
      <w:proofErr w:type="spellEnd"/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=&gt;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clk,enable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=&gt;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enable,reset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=&gt;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reset,q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=&gt;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data_out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(0));</w:t>
      </w:r>
    </w:p>
    <w:p w14:paraId="50599692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step2: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d_ff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Port map (d=&gt;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data_in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(1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),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</w:t>
      </w:r>
      <w:proofErr w:type="spellEnd"/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=&gt;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clk,enable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=&gt;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enable,reset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=&gt;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reset,q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=&gt;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data_out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(1));</w:t>
      </w:r>
    </w:p>
    <w:p w14:paraId="17F251E8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step3: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d_ff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Port map (d=&gt;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data_in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(2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),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</w:t>
      </w:r>
      <w:proofErr w:type="spellEnd"/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=&gt;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clk,enable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=&gt;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enable,reset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=&gt;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reset,q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=&gt;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data_out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(2));</w:t>
      </w:r>
    </w:p>
    <w:p w14:paraId="463CF637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step4: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d_ff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Port map (d=&gt;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data_in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(3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),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</w:t>
      </w:r>
      <w:proofErr w:type="spellEnd"/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=&gt;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clk,enable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=&gt;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enable,reset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=&gt;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reset,q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=&gt;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data_out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(3));</w:t>
      </w:r>
    </w:p>
    <w:p w14:paraId="2BBE7A04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232D81B8" w14:textId="455BC3B8" w:rsid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end Behavioral;</w:t>
      </w:r>
    </w:p>
    <w:p w14:paraId="639132F9" w14:textId="77777777" w:rsidR="00E54ED8" w:rsidRPr="00524F8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06A1C18B" w14:textId="77777777" w:rsidR="00E54ED8" w:rsidRDefault="001F6DE0" w:rsidP="004A0A1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u w:val="single"/>
        </w:rPr>
      </w:pPr>
      <w:r w:rsidRPr="003A078E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</w:rPr>
        <w:lastRenderedPageBreak/>
        <w:t xml:space="preserve">● 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  <w:u w:val="single"/>
        </w:rPr>
        <w:t>RTL Diagram: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u w:val="single"/>
        </w:rPr>
        <w:t xml:space="preserve"> </w:t>
      </w:r>
    </w:p>
    <w:p w14:paraId="4B694741" w14:textId="7620EFAF" w:rsidR="004A0A13" w:rsidRPr="00E54ED8" w:rsidRDefault="00524F88" w:rsidP="004A0A1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i/>
          <w:iCs/>
          <w:noProof/>
          <w:kern w:val="36"/>
          <w:sz w:val="24"/>
          <w:szCs w:val="24"/>
        </w:rPr>
        <w:t xml:space="preserve"> </w:t>
      </w:r>
      <w:r w:rsidR="00E54ED8">
        <w:rPr>
          <w:noProof/>
        </w:rPr>
        <w:drawing>
          <wp:inline distT="0" distB="0" distL="0" distR="0" wp14:anchorId="4BB73E5C" wp14:editId="58CECD62">
            <wp:extent cx="2164080" cy="1952950"/>
            <wp:effectExtent l="0" t="0" r="7620" b="9525"/>
            <wp:docPr id="17004363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729" cy="1965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54ED8">
        <w:rPr>
          <w:rFonts w:ascii="Times New Roman" w:eastAsia="Times New Roman" w:hAnsi="Times New Roman" w:cs="Times New Roman"/>
          <w:b/>
          <w:bCs/>
          <w:i/>
          <w:iCs/>
          <w:noProof/>
          <w:kern w:val="36"/>
          <w:sz w:val="24"/>
          <w:szCs w:val="24"/>
        </w:rPr>
        <w:t xml:space="preserve"> </w:t>
      </w:r>
      <w:r w:rsidR="00E54ED8">
        <w:rPr>
          <w:noProof/>
        </w:rPr>
        <w:drawing>
          <wp:inline distT="0" distB="0" distL="0" distR="0" wp14:anchorId="2F234D5C" wp14:editId="72844EC5">
            <wp:extent cx="3464853" cy="1975968"/>
            <wp:effectExtent l="0" t="0" r="2540" b="5715"/>
            <wp:docPr id="18681709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9535" cy="1995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197A7" w14:textId="77777777" w:rsidR="003A078E" w:rsidRDefault="004A0A13" w:rsidP="003A078E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</w:rPr>
      </w:pP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</w:rPr>
        <w:t xml:space="preserve">● 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  <w:u w:val="single"/>
        </w:rPr>
        <w:t>Testbench Code:</w:t>
      </w:r>
      <w:r w:rsidR="009D66E6" w:rsidRPr="009D66E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</w:rPr>
        <w:t xml:space="preserve"> </w:t>
      </w:r>
    </w:p>
    <w:p w14:paraId="0BC4B474" w14:textId="28543A9F" w:rsidR="00E54ED8" w:rsidRPr="00E54ED8" w:rsidRDefault="00625A0C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</w:rPr>
        <w:br/>
      </w:r>
      <w:r w:rsidR="00524F88" w:rsidRPr="00524F8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--------------------------------------------------------------------------------</w:t>
      </w:r>
    </w:p>
    <w:p w14:paraId="144B7473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Company: </w:t>
      </w:r>
    </w:p>
    <w:p w14:paraId="17C8257A" w14:textId="4259B0D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Engineer:</w:t>
      </w:r>
    </w:p>
    <w:p w14:paraId="74526DB1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Create Date:   17:31:19 10/15/2024</w:t>
      </w:r>
    </w:p>
    <w:p w14:paraId="19471E3B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Design Name:   </w:t>
      </w:r>
    </w:p>
    <w:p w14:paraId="585F8BE2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Module Name:   /home/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ise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/Assignment3/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pipo_tb.vhd</w:t>
      </w:r>
      <w:proofErr w:type="spellEnd"/>
    </w:p>
    <w:p w14:paraId="64863DC2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Project Name:  Assignment3</w:t>
      </w:r>
    </w:p>
    <w:p w14:paraId="0CFC2175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Target Device:  </w:t>
      </w:r>
    </w:p>
    <w:p w14:paraId="3F9C4126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Tool versions:  </w:t>
      </w:r>
    </w:p>
    <w:p w14:paraId="687C18C2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Description:   </w:t>
      </w:r>
    </w:p>
    <w:p w14:paraId="7BCEAF07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</w:t>
      </w:r>
    </w:p>
    <w:p w14:paraId="431D969B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VHDL Test Bench Created by ISE for module: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pipo</w:t>
      </w:r>
      <w:proofErr w:type="spellEnd"/>
    </w:p>
    <w:p w14:paraId="612783E9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</w:t>
      </w:r>
    </w:p>
    <w:p w14:paraId="43FC660C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Dependencies:</w:t>
      </w:r>
    </w:p>
    <w:p w14:paraId="44E3C37C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</w:t>
      </w:r>
    </w:p>
    <w:p w14:paraId="70CF3FD0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Revision:</w:t>
      </w:r>
    </w:p>
    <w:p w14:paraId="59D0119C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Revision 0.01 - File Created</w:t>
      </w:r>
    </w:p>
    <w:p w14:paraId="1E40820A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Additional Comments:</w:t>
      </w:r>
    </w:p>
    <w:p w14:paraId="2BC9707B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</w:t>
      </w:r>
    </w:p>
    <w:p w14:paraId="69ECF706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Notes: </w:t>
      </w:r>
    </w:p>
    <w:p w14:paraId="42CD80F0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This testbench has been automatically generated using types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and</w:t>
      </w:r>
    </w:p>
    <w:p w14:paraId="60D85645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lastRenderedPageBreak/>
        <w:t xml:space="preserve">--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std_logic_vector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for the ports of the unit under test.  Xilinx recommends</w:t>
      </w:r>
    </w:p>
    <w:p w14:paraId="66728229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that these types always be used for the top-level I/O of a design in order</w:t>
      </w:r>
    </w:p>
    <w:p w14:paraId="51F84AB7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to guarantee that the testbench will bind correctly to the post-implementation </w:t>
      </w:r>
    </w:p>
    <w:p w14:paraId="3D5736EE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simulation model.</w:t>
      </w:r>
    </w:p>
    <w:p w14:paraId="55E32A3E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--------------------------------------------------------------------------------</w:t>
      </w:r>
    </w:p>
    <w:p w14:paraId="06D867F1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LIBRARY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ieee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37182CBE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USE ieee.std_logic_1164.ALL;</w:t>
      </w:r>
    </w:p>
    <w:p w14:paraId="35794499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084977AE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Uncomment the following library declaration if using</w:t>
      </w:r>
    </w:p>
    <w:p w14:paraId="0580F660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arithmetic functions with Signed or Unsigned values</w:t>
      </w:r>
    </w:p>
    <w:p w14:paraId="3F788223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--USE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ieee.numeric_std.ALL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0D255A93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6D10756B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ENTITY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pipo_tb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IS</w:t>
      </w:r>
    </w:p>
    <w:p w14:paraId="2B7576AB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END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pipo_tb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54564E12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0DFDDB1D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ARCHITECTURE behavior OF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pipo_tb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IS </w:t>
      </w:r>
    </w:p>
    <w:p w14:paraId="5ECBA174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44FDC8A4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-- Component Declaration for the Unit Under Test (UUT)</w:t>
      </w:r>
    </w:p>
    <w:p w14:paraId="57070BD3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445D8C19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COMPONENT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pipo</w:t>
      </w:r>
      <w:proofErr w:type="spellEnd"/>
    </w:p>
    <w:p w14:paraId="53D46AE1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PORT(</w:t>
      </w:r>
      <w:proofErr w:type="gramEnd"/>
    </w:p>
    <w:p w14:paraId="171524BD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spellStart"/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IN 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212F28D3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enable :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IN 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293DE90A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reset :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IN 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4721FBED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data_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in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IN 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std_logic_vector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(3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downto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0);</w:t>
      </w:r>
    </w:p>
    <w:p w14:paraId="7DCA7E06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data_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out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OUT 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std_logic_vector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(3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downto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0)</w:t>
      </w:r>
    </w:p>
    <w:p w14:paraId="5C519E98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);</w:t>
      </w:r>
    </w:p>
    <w:p w14:paraId="423E1525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END COMPONENT;</w:t>
      </w:r>
    </w:p>
    <w:p w14:paraId="62BE03CE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</w:t>
      </w:r>
    </w:p>
    <w:p w14:paraId="2EA4EE19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</w:p>
    <w:p w14:paraId="084EFD04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--Inputs</w:t>
      </w:r>
    </w:p>
    <w:p w14:paraId="594D4450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spellStart"/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:= '0';</w:t>
      </w:r>
    </w:p>
    <w:p w14:paraId="0442A44E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lastRenderedPageBreak/>
        <w:t xml:space="preserve">   signal 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enable :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:= '0';</w:t>
      </w:r>
    </w:p>
    <w:p w14:paraId="0BA605C0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reset :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:= '0';</w:t>
      </w:r>
    </w:p>
    <w:p w14:paraId="7B37602D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data_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in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std_logic_vector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(3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downto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0) := (others =&gt; '0');</w:t>
      </w:r>
    </w:p>
    <w:p w14:paraId="16719EDA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</w:p>
    <w:p w14:paraId="1FE7D874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--Outputs</w:t>
      </w:r>
    </w:p>
    <w:p w14:paraId="1C67AA04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data_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out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std_logic_vector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(3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downto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0);</w:t>
      </w:r>
    </w:p>
    <w:p w14:paraId="4FF2270E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</w:p>
    <w:p w14:paraId="17D1287E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1DB8578B" w14:textId="2BB5F8D0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BEGIN</w:t>
      </w:r>
    </w:p>
    <w:p w14:paraId="440325D2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-- Instantiate the Unit Under Test (UUT)</w:t>
      </w:r>
    </w:p>
    <w:p w14:paraId="47CEB737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uut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: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pipo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PORT MAP (</w:t>
      </w:r>
    </w:p>
    <w:p w14:paraId="60578F39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=&gt; clk,</w:t>
      </w:r>
    </w:p>
    <w:p w14:paraId="1A1E5A2C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enable =&gt; enable,</w:t>
      </w:r>
    </w:p>
    <w:p w14:paraId="19760302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reset =&gt; reset,</w:t>
      </w:r>
    </w:p>
    <w:p w14:paraId="5F5E1FF8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data_in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=&gt;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data_in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,</w:t>
      </w:r>
    </w:p>
    <w:p w14:paraId="38FD486F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data_out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=&gt;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data_out</w:t>
      </w:r>
      <w:proofErr w:type="spellEnd"/>
    </w:p>
    <w:p w14:paraId="46E0F757" w14:textId="48183819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);</w:t>
      </w:r>
    </w:p>
    <w:p w14:paraId="3F7D9A53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-- Clock process definitions</w:t>
      </w:r>
    </w:p>
    <w:p w14:paraId="50963433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clk_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process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:process</w:t>
      </w:r>
      <w:proofErr w:type="gramEnd"/>
    </w:p>
    <w:p w14:paraId="2D5D5E66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begin</w:t>
      </w:r>
    </w:p>
    <w:p w14:paraId="71FB28AC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while true loop</w:t>
      </w:r>
    </w:p>
    <w:p w14:paraId="4B544279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'0';</w:t>
      </w:r>
    </w:p>
    <w:p w14:paraId="7A86FCB0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1 ns;</w:t>
      </w:r>
    </w:p>
    <w:p w14:paraId="2798D8E3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'1';</w:t>
      </w:r>
    </w:p>
    <w:p w14:paraId="2DC53423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1 ns;</w:t>
      </w:r>
    </w:p>
    <w:p w14:paraId="016DFAFC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end loop;</w:t>
      </w:r>
    </w:p>
    <w:p w14:paraId="566991A7" w14:textId="2478C48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end process;</w:t>
      </w:r>
    </w:p>
    <w:p w14:paraId="2B05A1F7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-- Stimulus process</w:t>
      </w:r>
    </w:p>
    <w:p w14:paraId="12234298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stim_proc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: process</w:t>
      </w:r>
    </w:p>
    <w:p w14:paraId="6DBE8E18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begin</w:t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</w:p>
    <w:p w14:paraId="425E167F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reset &lt;= '1';</w:t>
      </w:r>
    </w:p>
    <w:p w14:paraId="2E91CFA5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wait for 200 ns; </w:t>
      </w:r>
    </w:p>
    <w:p w14:paraId="2AD7A7B0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lastRenderedPageBreak/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reset &lt;= '0';</w:t>
      </w:r>
    </w:p>
    <w:p w14:paraId="2E48CE00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wait for 200 ns; </w:t>
      </w:r>
    </w:p>
    <w:p w14:paraId="3A139F48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enable &lt;= '1';</w:t>
      </w:r>
    </w:p>
    <w:p w14:paraId="1DD2595C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data_in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"1010"; </w:t>
      </w:r>
    </w:p>
    <w:p w14:paraId="29BAEDD9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wait for 200 ns; </w:t>
      </w:r>
    </w:p>
    <w:p w14:paraId="034365FE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data_in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"1100"; </w:t>
      </w:r>
    </w:p>
    <w:p w14:paraId="4BAC71AD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wait for 200 ns; </w:t>
      </w:r>
    </w:p>
    <w:p w14:paraId="3191E0BA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enable &lt;= '0'; </w:t>
      </w:r>
    </w:p>
    <w:p w14:paraId="4467191C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wait for 200 ns; </w:t>
      </w:r>
    </w:p>
    <w:p w14:paraId="423B2355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reset &lt;= '1';</w:t>
      </w:r>
    </w:p>
    <w:p w14:paraId="71C75DC0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wait for 200 ns; </w:t>
      </w:r>
    </w:p>
    <w:p w14:paraId="086481D8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reset &lt;= '0';</w:t>
      </w:r>
    </w:p>
    <w:p w14:paraId="12D5EEF3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wait for 200 ns; </w:t>
      </w:r>
    </w:p>
    <w:p w14:paraId="343C8B96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enable &lt;= '1';</w:t>
      </w:r>
    </w:p>
    <w:p w14:paraId="11C3D2E3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data_in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"0110"; </w:t>
      </w:r>
    </w:p>
    <w:p w14:paraId="207DF654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wait for 200 ns; </w:t>
      </w:r>
    </w:p>
    <w:p w14:paraId="1B5FC045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wait;</w:t>
      </w:r>
    </w:p>
    <w:p w14:paraId="5095FDE1" w14:textId="029FD529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end process;</w:t>
      </w:r>
    </w:p>
    <w:p w14:paraId="7E776B6E" w14:textId="25397542" w:rsidR="00524F88" w:rsidRPr="003A078E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END;</w:t>
      </w:r>
    </w:p>
    <w:p w14:paraId="3726F798" w14:textId="7CF8CD0A" w:rsidR="001F6DE0" w:rsidRPr="009D66E6" w:rsidRDefault="0061724B" w:rsidP="001F6DE0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u w:val="single"/>
        </w:rPr>
      </w:pP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</w:rPr>
        <w:t xml:space="preserve">● 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  <w:u w:val="single"/>
        </w:rPr>
        <w:t>Waveform:</w:t>
      </w:r>
      <w:r w:rsidR="009D66E6" w:rsidRPr="009D66E6">
        <w:rPr>
          <w:rFonts w:ascii="Times New Roman" w:eastAsia="Times New Roman" w:hAnsi="Times New Roman" w:cs="Times New Roman"/>
          <w:b/>
          <w:bCs/>
          <w:i/>
          <w:iCs/>
          <w:noProof/>
          <w:kern w:val="36"/>
          <w:sz w:val="24"/>
          <w:szCs w:val="24"/>
        </w:rPr>
        <w:t xml:space="preserve"> </w:t>
      </w:r>
    </w:p>
    <w:p w14:paraId="5FAE112E" w14:textId="3F9EDCB9" w:rsidR="00995672" w:rsidRPr="00524F88" w:rsidRDefault="00E54ED8" w:rsidP="00524F88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293E1B04" wp14:editId="6B673C61">
            <wp:extent cx="5732145" cy="2762885"/>
            <wp:effectExtent l="0" t="0" r="1905" b="0"/>
            <wp:docPr id="103519647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247366" w14:textId="25B99591" w:rsidR="00995672" w:rsidRDefault="00995672" w:rsidP="0099567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5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52"/>
          <w:szCs w:val="32"/>
          <w:u w:val="single"/>
        </w:rPr>
        <w:lastRenderedPageBreak/>
        <w:t>Question 2</w:t>
      </w:r>
    </w:p>
    <w:p w14:paraId="5DCD5330" w14:textId="77777777" w:rsidR="00EA1F50" w:rsidRDefault="00EA1F50" w:rsidP="00EA1F5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kern w:val="36"/>
          <w:sz w:val="32"/>
          <w:szCs w:val="32"/>
        </w:rPr>
      </w:pPr>
      <w:r w:rsidRPr="00EA1F50">
        <w:rPr>
          <w:rFonts w:ascii="Times New Roman" w:eastAsia="Times New Roman" w:hAnsi="Times New Roman" w:cs="Times New Roman"/>
          <w:b/>
          <w:bCs/>
          <w:color w:val="0070C0"/>
          <w:kern w:val="36"/>
          <w:sz w:val="32"/>
          <w:szCs w:val="32"/>
        </w:rPr>
        <w:t>Develop a VHDL model to design a four bit Serial in Serial out register using D flip flop components. Use an enable and reset input pin to enable and reset the registers.</w:t>
      </w:r>
    </w:p>
    <w:p w14:paraId="56417E2E" w14:textId="42733771" w:rsidR="00995672" w:rsidRPr="005431FB" w:rsidRDefault="00995672" w:rsidP="0099567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37514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28"/>
          <w:szCs w:val="28"/>
        </w:rPr>
        <w:t xml:space="preserve">Aim </w:t>
      </w:r>
      <w:r w:rsidRPr="003751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:</w:t>
      </w:r>
      <w:proofErr w:type="gramEnd"/>
      <w:r w:rsidRPr="005431F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E54ED8" w:rsidRPr="00E54ED8">
        <w:rPr>
          <w:rFonts w:ascii="Times New Roman" w:hAnsi="Times New Roman" w:cs="Times New Roman"/>
          <w:b/>
          <w:bCs/>
          <w:sz w:val="24"/>
          <w:szCs w:val="16"/>
        </w:rPr>
        <w:t>To develop a VHDL model for designing a 4-bit Serial-In Serial-Out (SISO) shift register using D flip-flop components. The design will include an enable input to control data shifting and a reset input to clear the register contents</w:t>
      </w:r>
    </w:p>
    <w:p w14:paraId="6FE41E05" w14:textId="1D60ABF1" w:rsidR="00524F88" w:rsidRPr="00524F88" w:rsidRDefault="00995672" w:rsidP="00524F8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16"/>
        </w:rPr>
      </w:pPr>
      <w:r w:rsidRPr="0037514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28"/>
          <w:szCs w:val="28"/>
        </w:rPr>
        <w:t xml:space="preserve">Circuit </w:t>
      </w:r>
      <w:proofErr w:type="gramStart"/>
      <w:r w:rsidRPr="0037514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28"/>
          <w:szCs w:val="28"/>
        </w:rPr>
        <w:t xml:space="preserve">Diagram </w:t>
      </w:r>
      <w:r w:rsidRPr="003751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:</w:t>
      </w:r>
      <w:proofErr w:type="gramEnd"/>
      <w:r w:rsidRPr="00375140">
        <w:rPr>
          <w:rFonts w:ascii="Times New Roman" w:eastAsia="Times New Roman" w:hAnsi="Times New Roman" w:cs="Times New Roman"/>
          <w:b/>
          <w:bCs/>
          <w:kern w:val="36"/>
          <w:sz w:val="24"/>
          <w:szCs w:val="16"/>
        </w:rPr>
        <w:t xml:space="preserve"> </w:t>
      </w:r>
    </w:p>
    <w:p w14:paraId="758F1FE8" w14:textId="175D7468" w:rsidR="00995672" w:rsidRDefault="00524F88" w:rsidP="00DA0592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lang w:val="en-IN"/>
        </w:rPr>
      </w:pPr>
      <w:r>
        <w:rPr>
          <w:rFonts w:ascii="Times New Roman" w:hAnsi="Times New Roman" w:cs="Times New Roman"/>
          <w:b/>
          <w:bCs/>
          <w:i/>
          <w:iCs/>
          <w:lang w:val="en-IN"/>
        </w:rPr>
        <w:t xml:space="preserve">      </w:t>
      </w:r>
      <w:r w:rsidR="00E54ED8">
        <w:rPr>
          <w:noProof/>
        </w:rPr>
        <w:drawing>
          <wp:inline distT="0" distB="0" distL="0" distR="0" wp14:anchorId="399923E1" wp14:editId="5A0420B2">
            <wp:extent cx="5732145" cy="1542415"/>
            <wp:effectExtent l="0" t="0" r="1905" b="635"/>
            <wp:docPr id="11775679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FA1B" w14:textId="408A286A" w:rsidR="00DA0592" w:rsidRPr="00DA0592" w:rsidRDefault="00995672" w:rsidP="00DF5A15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3A078E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</w:rPr>
        <w:t xml:space="preserve">● 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  <w:u w:val="single"/>
        </w:rPr>
        <w:t>VHDL Code: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u w:val="single"/>
        </w:rPr>
        <w:t xml:space="preserve"> </w:t>
      </w:r>
    </w:p>
    <w:p w14:paraId="7ED11F67" w14:textId="51B7A9E6" w:rsidR="00E54ED8" w:rsidRPr="00E54ED8" w:rsidRDefault="00DF5A15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DF5A15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----------------------------------------------------------------------------------</w:t>
      </w:r>
    </w:p>
    <w:p w14:paraId="37AEAF40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Company: </w:t>
      </w:r>
    </w:p>
    <w:p w14:paraId="4385F567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Engineer: </w:t>
      </w:r>
    </w:p>
    <w:p w14:paraId="05245161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</w:t>
      </w:r>
    </w:p>
    <w:p w14:paraId="5D52AB5C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Create Date:    18:07:21 10/15/2024 </w:t>
      </w:r>
    </w:p>
    <w:p w14:paraId="4784E04F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Design Name: </w:t>
      </w:r>
    </w:p>
    <w:p w14:paraId="4F9E0227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Module Name:   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siso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- Behavioral </w:t>
      </w:r>
    </w:p>
    <w:p w14:paraId="7BC568A2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Project Name: </w:t>
      </w:r>
    </w:p>
    <w:p w14:paraId="5F4C0037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Target Devices: </w:t>
      </w:r>
    </w:p>
    <w:p w14:paraId="01B13771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Tool versions: </w:t>
      </w:r>
    </w:p>
    <w:p w14:paraId="06A8AE64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Description: </w:t>
      </w:r>
    </w:p>
    <w:p w14:paraId="1036D89F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</w:t>
      </w:r>
    </w:p>
    <w:p w14:paraId="23210F44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Dependencies: </w:t>
      </w:r>
    </w:p>
    <w:p w14:paraId="4653612F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</w:t>
      </w:r>
    </w:p>
    <w:p w14:paraId="07C4101F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Revision: </w:t>
      </w:r>
    </w:p>
    <w:p w14:paraId="07AB2E5C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Revision 0.01 - File Created</w:t>
      </w:r>
    </w:p>
    <w:p w14:paraId="4D1E42A2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Additional Comments: </w:t>
      </w:r>
    </w:p>
    <w:p w14:paraId="1CEF1812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</w:t>
      </w:r>
    </w:p>
    <w:p w14:paraId="1B7B2E80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lastRenderedPageBreak/>
        <w:t>----------------------------------------------------------------------------------</w:t>
      </w:r>
    </w:p>
    <w:p w14:paraId="5FB3B4AC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library IEEE;</w:t>
      </w:r>
    </w:p>
    <w:p w14:paraId="0C2711F7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use IEEE.STD_LOGIC_1164.ALL;</w:t>
      </w:r>
    </w:p>
    <w:p w14:paraId="51E8DE49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6DA48124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Uncomment the following library declaration if using</w:t>
      </w:r>
    </w:p>
    <w:p w14:paraId="5AFB2E20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arithmetic functions with Signed or Unsigned values</w:t>
      </w:r>
    </w:p>
    <w:p w14:paraId="712558C4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--use IEEE.NUMERIC_STD.ALL;</w:t>
      </w:r>
    </w:p>
    <w:p w14:paraId="40CB3A8F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4F925465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Uncomment the following library declaration if instantiating</w:t>
      </w:r>
    </w:p>
    <w:p w14:paraId="3BBC755E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any Xilinx primitives in this code.</w:t>
      </w:r>
    </w:p>
    <w:p w14:paraId="47EF6659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--library UNISIM;</w:t>
      </w:r>
    </w:p>
    <w:p w14:paraId="46363DF2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--use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UNISIM.VComponents.all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29F3500C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76529BBF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entity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siso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is</w:t>
      </w:r>
    </w:p>
    <w:p w14:paraId="5A2DE1DA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port(</w:t>
      </w:r>
      <w:proofErr w:type="gramEnd"/>
    </w:p>
    <w:p w14:paraId="2D3E3E97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clk:in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47F3EAE4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enable:in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738703F8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reset:in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1DB02473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serial_in:in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0973243A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serial_out:out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</w:p>
    <w:p w14:paraId="21416D62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);</w:t>
      </w:r>
    </w:p>
    <w:p w14:paraId="660E17CC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end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siso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45B3ED16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229B4820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architecture Behavioral of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siso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is</w:t>
      </w:r>
    </w:p>
    <w:p w14:paraId="3A2AB304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component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d_ff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is</w:t>
      </w:r>
    </w:p>
    <w:p w14:paraId="13226D8F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port 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 d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    : in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2AD1B6E8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 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: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in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4A629F59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  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enable :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in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4487F498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  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reset  :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in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2EBF4E33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  q    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: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out 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);</w:t>
      </w:r>
    </w:p>
    <w:p w14:paraId="7C27D257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  end component;</w:t>
      </w:r>
    </w:p>
    <w:p w14:paraId="1EBD4F50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  signal q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0,q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1,q2,q3:std_logic;</w:t>
      </w:r>
    </w:p>
    <w:p w14:paraId="5F9885B4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begin</w:t>
      </w:r>
    </w:p>
    <w:p w14:paraId="794E3BD4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step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1:d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_ff port map(d=&gt;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serial_in,clk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=&gt;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clk,enable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=&gt;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enable,reset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=&gt;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reset,q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=&gt;q3);</w:t>
      </w:r>
    </w:p>
    <w:p w14:paraId="495A345E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step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2:d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_ff port map(d=&gt;q3,clk=&gt;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clk,enable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=&gt;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enable,reset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=&gt;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reset,q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=&gt;q2);</w:t>
      </w:r>
    </w:p>
    <w:p w14:paraId="2497D9D5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step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3:d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_ff port map(d=&gt;q2,clk=&gt;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clk,enable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=&gt;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enable,reset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=&gt;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reset,q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=&gt;q1);</w:t>
      </w:r>
    </w:p>
    <w:p w14:paraId="708C987E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step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4:d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_ff port map(d=&gt;q1,clk=&gt;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clk,enable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=&gt;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enable,reset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=&gt;</w:t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reset,q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=&gt;q0);</w:t>
      </w:r>
    </w:p>
    <w:p w14:paraId="5CC30AFD" w14:textId="77777777" w:rsidR="00E54ED8" w:rsidRPr="00E54ED8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spellStart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serial_out</w:t>
      </w:r>
      <w:proofErr w:type="spellEnd"/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&lt;=q0;</w:t>
      </w:r>
    </w:p>
    <w:p w14:paraId="11C026CB" w14:textId="4189776F" w:rsidR="00DF5A15" w:rsidRDefault="00E54ED8" w:rsidP="00E54ED8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54ED8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end Behavioral;</w:t>
      </w:r>
    </w:p>
    <w:p w14:paraId="6C92FD30" w14:textId="77777777" w:rsidR="00DF5A15" w:rsidRDefault="00DF5A15" w:rsidP="00DF5A1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401256B7" w14:textId="77777777" w:rsidR="00DF5A15" w:rsidRDefault="00DF5A15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5E9028DD" w14:textId="77777777" w:rsidR="00E54ED8" w:rsidRPr="00E54ED8" w:rsidRDefault="00E54ED8" w:rsidP="00E54ED8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71DD33AB" w14:textId="77777777" w:rsidR="00DF5A15" w:rsidRDefault="00DF5A15" w:rsidP="00DF5A1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76972880" w14:textId="77777777" w:rsidR="00DF5A15" w:rsidRPr="00DA0592" w:rsidRDefault="00DF5A15" w:rsidP="00DF5A15">
      <w:pPr>
        <w:pStyle w:val="ListParagraph"/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69AFDD5E" w14:textId="77777777" w:rsidR="00995672" w:rsidRPr="003A078E" w:rsidRDefault="00995672" w:rsidP="00995672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u w:val="single"/>
        </w:rPr>
      </w:pPr>
      <w:r w:rsidRPr="003A078E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</w:rPr>
        <w:lastRenderedPageBreak/>
        <w:t xml:space="preserve">● 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  <w:u w:val="single"/>
        </w:rPr>
        <w:t>RTL Diagram: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u w:val="single"/>
        </w:rPr>
        <w:t xml:space="preserve"> </w:t>
      </w:r>
    </w:p>
    <w:p w14:paraId="1ACC4C06" w14:textId="2AAD9105" w:rsidR="00995672" w:rsidRPr="009D66E6" w:rsidRDefault="00E54ED8" w:rsidP="00995672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noProof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3D0876A9" wp14:editId="63BAE01E">
            <wp:extent cx="1452673" cy="1462657"/>
            <wp:effectExtent l="0" t="0" r="0" b="4445"/>
            <wp:docPr id="17659129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8945" cy="1479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54ED8">
        <w:t xml:space="preserve"> </w:t>
      </w:r>
      <w:r>
        <w:rPr>
          <w:noProof/>
        </w:rPr>
        <w:drawing>
          <wp:inline distT="0" distB="0" distL="0" distR="0" wp14:anchorId="247D8AEE" wp14:editId="1E91F9F7">
            <wp:extent cx="5732145" cy="1694815"/>
            <wp:effectExtent l="0" t="0" r="1905" b="635"/>
            <wp:docPr id="127902867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03DF7" w14:textId="30BBBE70" w:rsidR="00DA0592" w:rsidRPr="00DA0592" w:rsidRDefault="00995672" w:rsidP="00DA0592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</w:rPr>
      </w:pP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</w:rPr>
        <w:t xml:space="preserve">● 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  <w:u w:val="single"/>
        </w:rPr>
        <w:t>Testbench Code:</w:t>
      </w:r>
      <w:r w:rsidRPr="009D66E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</w:rPr>
        <w:t xml:space="preserve"> </w:t>
      </w:r>
    </w:p>
    <w:p w14:paraId="12963CD9" w14:textId="1DAC73DC" w:rsidR="008D7003" w:rsidRPr="008D7003" w:rsidRDefault="00DF5A15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DF5A15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--------------------------------------------------------------------------------</w:t>
      </w:r>
    </w:p>
    <w:p w14:paraId="28A91D8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Company: </w:t>
      </w:r>
    </w:p>
    <w:p w14:paraId="7ADFD0C9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Engineer:</w:t>
      </w:r>
    </w:p>
    <w:p w14:paraId="7759A70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</w:t>
      </w:r>
    </w:p>
    <w:p w14:paraId="456A9DA0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Create Date:   18:19:38 10/15/2024</w:t>
      </w:r>
    </w:p>
    <w:p w14:paraId="262DDF5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Design Name:   </w:t>
      </w:r>
    </w:p>
    <w:p w14:paraId="48DEBD4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Module Name:   /home/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ise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/Assignment3/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siso_tb.vhd</w:t>
      </w:r>
      <w:proofErr w:type="spellEnd"/>
    </w:p>
    <w:p w14:paraId="240FA250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Project Name:  Assignment3</w:t>
      </w:r>
    </w:p>
    <w:p w14:paraId="06D28AEB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Target Device:  </w:t>
      </w:r>
    </w:p>
    <w:p w14:paraId="56280128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Tool versions:  </w:t>
      </w:r>
    </w:p>
    <w:p w14:paraId="57C146A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Description:   </w:t>
      </w:r>
    </w:p>
    <w:p w14:paraId="2CC15150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</w:t>
      </w:r>
    </w:p>
    <w:p w14:paraId="0F592436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VHDL Test Bench Created by ISE for module: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siso</w:t>
      </w:r>
      <w:proofErr w:type="spellEnd"/>
    </w:p>
    <w:p w14:paraId="69CEDD4B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</w:t>
      </w:r>
    </w:p>
    <w:p w14:paraId="400C707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Dependencies:</w:t>
      </w:r>
    </w:p>
    <w:p w14:paraId="38448158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</w:t>
      </w:r>
    </w:p>
    <w:p w14:paraId="3722D234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Revision:</w:t>
      </w:r>
    </w:p>
    <w:p w14:paraId="4DE6E86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lastRenderedPageBreak/>
        <w:t>-- Revision 0.01 - File Created</w:t>
      </w:r>
    </w:p>
    <w:p w14:paraId="2E6FD878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Additional Comments:</w:t>
      </w:r>
    </w:p>
    <w:p w14:paraId="13D04DE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</w:t>
      </w:r>
    </w:p>
    <w:p w14:paraId="3948AC39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Notes: </w:t>
      </w:r>
    </w:p>
    <w:p w14:paraId="3403C75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This testbench has been automatically generated using types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and</w:t>
      </w:r>
    </w:p>
    <w:p w14:paraId="100457F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std_logic_vector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for the ports of the unit under test.  Xilinx recommends</w:t>
      </w:r>
    </w:p>
    <w:p w14:paraId="11B03B89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that these types always be used for the top-level I/O of a design in order</w:t>
      </w:r>
    </w:p>
    <w:p w14:paraId="30E8BA35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to guarantee that the testbench will bind correctly to the post-implementation </w:t>
      </w:r>
    </w:p>
    <w:p w14:paraId="6B3C490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simulation model.</w:t>
      </w:r>
    </w:p>
    <w:p w14:paraId="02C9D60E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--------------------------------------------------------------------------------</w:t>
      </w:r>
    </w:p>
    <w:p w14:paraId="1425822C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LIBRARY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ieee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7DFF9678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USE ieee.std_logic_1164.ALL;</w:t>
      </w:r>
    </w:p>
    <w:p w14:paraId="513C6B2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15E8D201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Uncomment the following library declaration if using</w:t>
      </w:r>
    </w:p>
    <w:p w14:paraId="1FCD215E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arithmetic functions with Signed or Unsigned values</w:t>
      </w:r>
    </w:p>
    <w:p w14:paraId="1B85E50C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--USE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ieee.numeric_std.ALL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7AB0C54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6A8D901B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ENTITY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siso_tb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IS</w:t>
      </w:r>
    </w:p>
    <w:p w14:paraId="53DE4F1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END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siso_tb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128E4702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7746DD08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ARCHITECTURE behavior OF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siso_tb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IS </w:t>
      </w:r>
    </w:p>
    <w:p w14:paraId="749A7CC8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65B1EEAE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-- Component Declaration for the Unit Under Test (UUT)</w:t>
      </w:r>
    </w:p>
    <w:p w14:paraId="761E63F2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06ED39D9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COMPONENT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siso</w:t>
      </w:r>
      <w:proofErr w:type="spellEnd"/>
    </w:p>
    <w:p w14:paraId="55D0E1EB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PORT(</w:t>
      </w:r>
      <w:proofErr w:type="gramEnd"/>
    </w:p>
    <w:p w14:paraId="4977D507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spellStart"/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IN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15345386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enable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IN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1374F75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reset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IN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0940F51C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IN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1C07F15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out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OUT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</w:p>
    <w:p w14:paraId="77C34D7B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);</w:t>
      </w:r>
    </w:p>
    <w:p w14:paraId="1A805994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lastRenderedPageBreak/>
        <w:t xml:space="preserve">    END COMPONENT;</w:t>
      </w:r>
    </w:p>
    <w:p w14:paraId="48F939D6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</w:t>
      </w:r>
    </w:p>
    <w:p w14:paraId="1C2CB3F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</w:p>
    <w:p w14:paraId="7A01C44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--Inputs</w:t>
      </w:r>
    </w:p>
    <w:p w14:paraId="30D4C48C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spellStart"/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:= '0';</w:t>
      </w:r>
    </w:p>
    <w:p w14:paraId="6D84EB06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enable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:= '0';</w:t>
      </w:r>
    </w:p>
    <w:p w14:paraId="1F393FE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reset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:= '0';</w:t>
      </w:r>
    </w:p>
    <w:p w14:paraId="5E14EE8A" w14:textId="636EABE8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:= '0';</w:t>
      </w:r>
    </w:p>
    <w:p w14:paraId="64101BA4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--Outputs</w:t>
      </w:r>
    </w:p>
    <w:p w14:paraId="23969715" w14:textId="5A5E018F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out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14FEFC1C" w14:textId="3AEFE6CB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BEGIN</w:t>
      </w:r>
    </w:p>
    <w:p w14:paraId="151A6F7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-- Instantiate the Unit Under Test (UUT)</w:t>
      </w:r>
    </w:p>
    <w:p w14:paraId="323362B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uut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: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siso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PORT MAP (</w:t>
      </w:r>
    </w:p>
    <w:p w14:paraId="785F5761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=&gt; clk,</w:t>
      </w:r>
    </w:p>
    <w:p w14:paraId="7CA80DF5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enable =&gt; enable,</w:t>
      </w:r>
    </w:p>
    <w:p w14:paraId="562C7B98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reset =&gt; reset,</w:t>
      </w:r>
    </w:p>
    <w:p w14:paraId="038E5F59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=&gt;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,</w:t>
      </w:r>
    </w:p>
    <w:p w14:paraId="07EC86BE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serial_out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=&gt;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serial_out</w:t>
      </w:r>
      <w:proofErr w:type="spellEnd"/>
    </w:p>
    <w:p w14:paraId="67AD6D41" w14:textId="17B09191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);</w:t>
      </w:r>
    </w:p>
    <w:p w14:paraId="03455339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-- Clock process definitions</w:t>
      </w:r>
    </w:p>
    <w:p w14:paraId="159667C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clk_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process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:process</w:t>
      </w:r>
      <w:proofErr w:type="gramEnd"/>
    </w:p>
    <w:p w14:paraId="46192939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begin</w:t>
      </w:r>
    </w:p>
    <w:p w14:paraId="4E4F42F4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'0';</w:t>
      </w:r>
    </w:p>
    <w:p w14:paraId="51C85CE9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50 ns;</w:t>
      </w:r>
    </w:p>
    <w:p w14:paraId="0EA1416C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'1';</w:t>
      </w:r>
    </w:p>
    <w:p w14:paraId="5B57797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50 ns;</w:t>
      </w:r>
    </w:p>
    <w:p w14:paraId="3CC6DBD9" w14:textId="34255813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end process;</w:t>
      </w:r>
    </w:p>
    <w:p w14:paraId="33ECE954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</w:p>
    <w:p w14:paraId="22BFF8A9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-- Stimulus process</w:t>
      </w:r>
    </w:p>
    <w:p w14:paraId="39B3274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stim_proc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: process</w:t>
      </w:r>
    </w:p>
    <w:p w14:paraId="28F6143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begin</w:t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</w:p>
    <w:p w14:paraId="0371C0B9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reset &lt;= '1';</w:t>
      </w:r>
    </w:p>
    <w:p w14:paraId="3DFB24A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lastRenderedPageBreak/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10 ns;</w:t>
      </w:r>
    </w:p>
    <w:p w14:paraId="66BA7515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</w:p>
    <w:p w14:paraId="1A2A92F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reset &lt;= '0';</w:t>
      </w:r>
    </w:p>
    <w:p w14:paraId="6E554D52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enable &lt;= '1';</w:t>
      </w:r>
    </w:p>
    <w:p w14:paraId="59842E16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</w:p>
    <w:p w14:paraId="3EE8E007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'1'; wait for 10 ns;</w:t>
      </w:r>
    </w:p>
    <w:p w14:paraId="06E744D0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'0'; wait for 10 ns;</w:t>
      </w:r>
    </w:p>
    <w:p w14:paraId="714791F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'0'; wait for 10 ns;</w:t>
      </w:r>
    </w:p>
    <w:p w14:paraId="61B87A1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'1'; wait for 10 ns;</w:t>
      </w:r>
    </w:p>
    <w:p w14:paraId="7D319741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enable &lt;= '0';</w:t>
      </w:r>
    </w:p>
    <w:p w14:paraId="728487F4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</w:p>
    <w:p w14:paraId="616098D8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200 ns;</w:t>
      </w:r>
    </w:p>
    <w:p w14:paraId="51D4846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reset &lt;= '1';</w:t>
      </w:r>
    </w:p>
    <w:p w14:paraId="60E7B5B6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100 ns;</w:t>
      </w:r>
    </w:p>
    <w:p w14:paraId="20121B7D" w14:textId="1E925AD1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reset &lt;= '0';</w:t>
      </w:r>
    </w:p>
    <w:p w14:paraId="71B53F15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wait;</w:t>
      </w:r>
    </w:p>
    <w:p w14:paraId="6B965981" w14:textId="6FB2CAE1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end process;</w:t>
      </w:r>
    </w:p>
    <w:p w14:paraId="6F836203" w14:textId="01F48C06" w:rsidR="00995672" w:rsidRPr="003A078E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END;</w:t>
      </w:r>
    </w:p>
    <w:p w14:paraId="1E53FDB6" w14:textId="77777777" w:rsidR="00995672" w:rsidRPr="009D66E6" w:rsidRDefault="00995672" w:rsidP="00995672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u w:val="single"/>
        </w:rPr>
      </w:pP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</w:rPr>
        <w:t xml:space="preserve">● 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  <w:u w:val="single"/>
        </w:rPr>
        <w:t>Waveform:</w:t>
      </w:r>
      <w:r w:rsidRPr="009D66E6">
        <w:rPr>
          <w:rFonts w:ascii="Times New Roman" w:eastAsia="Times New Roman" w:hAnsi="Times New Roman" w:cs="Times New Roman"/>
          <w:b/>
          <w:bCs/>
          <w:i/>
          <w:iCs/>
          <w:noProof/>
          <w:kern w:val="36"/>
          <w:sz w:val="24"/>
          <w:szCs w:val="24"/>
        </w:rPr>
        <w:t xml:space="preserve"> </w:t>
      </w:r>
    </w:p>
    <w:p w14:paraId="61C98DC8" w14:textId="1B83F2D0" w:rsidR="00DA0592" w:rsidRDefault="008D7003" w:rsidP="008D70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4"/>
          <w:szCs w:val="24"/>
        </w:rPr>
      </w:pPr>
      <w:r>
        <w:rPr>
          <w:noProof/>
        </w:rPr>
        <w:drawing>
          <wp:inline distT="0" distB="0" distL="0" distR="0" wp14:anchorId="478A2A08" wp14:editId="73D553FE">
            <wp:extent cx="5732145" cy="2770505"/>
            <wp:effectExtent l="0" t="0" r="1905" b="0"/>
            <wp:docPr id="36173130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70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72036" w14:textId="77777777" w:rsidR="00E54ED8" w:rsidRDefault="00E54ED8" w:rsidP="0099567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4"/>
          <w:szCs w:val="24"/>
        </w:rPr>
      </w:pPr>
    </w:p>
    <w:p w14:paraId="2F07869E" w14:textId="1EBC04CA" w:rsidR="00DA0592" w:rsidRDefault="00DA0592" w:rsidP="00DA0592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5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52"/>
          <w:szCs w:val="32"/>
          <w:u w:val="single"/>
        </w:rPr>
        <w:lastRenderedPageBreak/>
        <w:t>Question 3</w:t>
      </w:r>
    </w:p>
    <w:p w14:paraId="0E9211AF" w14:textId="7D752115" w:rsidR="00264AAD" w:rsidRPr="00264AAD" w:rsidRDefault="00E54ED8" w:rsidP="00264AAD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kern w:val="36"/>
          <w:sz w:val="32"/>
          <w:szCs w:val="32"/>
          <w:lang w:val="en-IN"/>
        </w:rPr>
      </w:pPr>
      <w:r w:rsidRPr="00E54ED8">
        <w:rPr>
          <w:rFonts w:ascii="Times New Roman" w:eastAsia="Times New Roman" w:hAnsi="Times New Roman" w:cs="Times New Roman"/>
          <w:b/>
          <w:bCs/>
          <w:color w:val="0070C0"/>
          <w:kern w:val="36"/>
          <w:sz w:val="32"/>
          <w:szCs w:val="32"/>
        </w:rPr>
        <w:t>Develop a VHDL model to design a four bit Parallel/Serial in Serial out register using D flip flop components. Use an enable and reset input pin to enable and reset the registers. Use a mode input pin to decide whether the input mode is serial or parallel</w:t>
      </w:r>
      <w:r w:rsidR="00264AAD" w:rsidRPr="00264AAD">
        <w:rPr>
          <w:rFonts w:ascii="Times New Roman" w:eastAsia="Times New Roman" w:hAnsi="Times New Roman" w:cs="Times New Roman"/>
          <w:b/>
          <w:bCs/>
          <w:color w:val="0070C0"/>
          <w:kern w:val="36"/>
          <w:sz w:val="32"/>
          <w:szCs w:val="32"/>
          <w:lang w:val="en-IN"/>
        </w:rPr>
        <w:t>.</w:t>
      </w:r>
    </w:p>
    <w:p w14:paraId="57CDFBBF" w14:textId="63F6C7F5" w:rsidR="00DA0592" w:rsidRPr="005431FB" w:rsidRDefault="00DA0592" w:rsidP="00DA0592">
      <w:pPr>
        <w:spacing w:line="360" w:lineRule="auto"/>
        <w:jc w:val="both"/>
        <w:rPr>
          <w:rFonts w:ascii="Times New Roman" w:hAnsi="Times New Roman" w:cs="Times New Roman"/>
          <w:b/>
          <w:bCs/>
        </w:rPr>
      </w:pPr>
      <w:proofErr w:type="gramStart"/>
      <w:r w:rsidRPr="0037514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28"/>
          <w:szCs w:val="28"/>
        </w:rPr>
        <w:t xml:space="preserve">Aim </w:t>
      </w:r>
      <w:r w:rsidRPr="003751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:</w:t>
      </w:r>
      <w:proofErr w:type="gramEnd"/>
      <w:r w:rsidRPr="005431F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E54ED8" w:rsidRPr="00E54ED8">
        <w:rPr>
          <w:rFonts w:ascii="Times New Roman" w:hAnsi="Times New Roman" w:cs="Times New Roman"/>
          <w:b/>
          <w:bCs/>
          <w:sz w:val="24"/>
          <w:szCs w:val="16"/>
        </w:rPr>
        <w:t>To develop a VHDL model for designing a 4-bit Parallel/Serial-In Serial-Out (PISO) shift register using D flip-flop components. The design will include an enable input to control data shifting, a reset input to clear the register contents, and a mode input to select between parallel or serial data input</w:t>
      </w:r>
      <w:r w:rsidR="00264AAD" w:rsidRPr="00264AAD">
        <w:rPr>
          <w:rFonts w:ascii="Times New Roman" w:hAnsi="Times New Roman" w:cs="Times New Roman"/>
          <w:b/>
          <w:bCs/>
          <w:sz w:val="24"/>
          <w:szCs w:val="16"/>
        </w:rPr>
        <w:t>.</w:t>
      </w:r>
    </w:p>
    <w:p w14:paraId="143FAAED" w14:textId="52B23B88" w:rsidR="00DA0592" w:rsidRDefault="00264AAD" w:rsidP="00DA0592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28"/>
          <w:szCs w:val="28"/>
        </w:rPr>
        <w:t>Block</w:t>
      </w:r>
      <w:r w:rsidR="00DA0592" w:rsidRPr="0037514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28"/>
          <w:szCs w:val="28"/>
        </w:rPr>
        <w:t xml:space="preserve"> </w:t>
      </w:r>
      <w:proofErr w:type="gramStart"/>
      <w:r w:rsidR="00DA0592" w:rsidRPr="0037514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28"/>
          <w:szCs w:val="28"/>
        </w:rPr>
        <w:t xml:space="preserve">Diagram </w:t>
      </w:r>
      <w:r w:rsidR="00DA0592" w:rsidRPr="003751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:</w:t>
      </w:r>
      <w:proofErr w:type="gramEnd"/>
      <w:r w:rsidR="00DA0592" w:rsidRPr="00375140">
        <w:rPr>
          <w:rFonts w:ascii="Times New Roman" w:eastAsia="Times New Roman" w:hAnsi="Times New Roman" w:cs="Times New Roman"/>
          <w:b/>
          <w:bCs/>
          <w:kern w:val="36"/>
          <w:sz w:val="24"/>
          <w:szCs w:val="16"/>
        </w:rPr>
        <w:t xml:space="preserve"> </w:t>
      </w:r>
    </w:p>
    <w:p w14:paraId="698D0616" w14:textId="0AB51559" w:rsidR="00DA0592" w:rsidRPr="00DA0592" w:rsidRDefault="008D7003" w:rsidP="00DA0592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lang w:val="en-IN"/>
        </w:rPr>
      </w:pPr>
      <w:r>
        <w:rPr>
          <w:noProof/>
        </w:rPr>
        <w:drawing>
          <wp:inline distT="0" distB="0" distL="0" distR="0" wp14:anchorId="029ECFEC" wp14:editId="5262B084">
            <wp:extent cx="5732145" cy="2129790"/>
            <wp:effectExtent l="0" t="0" r="1905" b="3810"/>
            <wp:docPr id="182034835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12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587A" w14:textId="77777777" w:rsidR="00DA0592" w:rsidRPr="003A078E" w:rsidRDefault="00DA0592" w:rsidP="00DA0592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u w:val="single"/>
        </w:rPr>
      </w:pPr>
      <w:r w:rsidRPr="003A078E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</w:rPr>
        <w:t xml:space="preserve">● 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  <w:u w:val="single"/>
        </w:rPr>
        <w:t>VHDL Code: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u w:val="single"/>
        </w:rPr>
        <w:t xml:space="preserve"> </w:t>
      </w:r>
    </w:p>
    <w:p w14:paraId="0D898B7B" w14:textId="77777777" w:rsidR="00264AAD" w:rsidRPr="00264AAD" w:rsidRDefault="00264AAD" w:rsidP="00264AAD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264AAD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----------------------------------------------------------------------------------</w:t>
      </w:r>
    </w:p>
    <w:p w14:paraId="18680DF0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----------------------------------------------------------------------------------</w:t>
      </w:r>
    </w:p>
    <w:p w14:paraId="6AEB6A54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Company: </w:t>
      </w:r>
    </w:p>
    <w:p w14:paraId="645B16EB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Engineer: </w:t>
      </w:r>
    </w:p>
    <w:p w14:paraId="158B1FB2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</w:t>
      </w:r>
    </w:p>
    <w:p w14:paraId="154BBFD7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Create Date:    18:25:52 10/15/2024 </w:t>
      </w:r>
    </w:p>
    <w:p w14:paraId="160B5C39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lastRenderedPageBreak/>
        <w:t xml:space="preserve">-- Design Name: </w:t>
      </w:r>
    </w:p>
    <w:p w14:paraId="4CDDA443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Module Name: 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piso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- Behavioral </w:t>
      </w:r>
    </w:p>
    <w:p w14:paraId="6DF388F6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Project Name: </w:t>
      </w:r>
    </w:p>
    <w:p w14:paraId="32DA316A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Target Devices: </w:t>
      </w:r>
    </w:p>
    <w:p w14:paraId="77A686A5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Tool versions: </w:t>
      </w:r>
    </w:p>
    <w:p w14:paraId="4A8871A9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Description: </w:t>
      </w:r>
    </w:p>
    <w:p w14:paraId="6F7D34D6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</w:t>
      </w:r>
    </w:p>
    <w:p w14:paraId="3160EAC8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Dependencies: </w:t>
      </w:r>
    </w:p>
    <w:p w14:paraId="6E1BCA01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</w:t>
      </w:r>
    </w:p>
    <w:p w14:paraId="3B216FEA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Revision: </w:t>
      </w:r>
    </w:p>
    <w:p w14:paraId="0CCF3F0D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Revision 0.01 - File Created</w:t>
      </w:r>
    </w:p>
    <w:p w14:paraId="05B27D70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Additional Comments: </w:t>
      </w:r>
    </w:p>
    <w:p w14:paraId="2B82EF81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</w:t>
      </w:r>
    </w:p>
    <w:p w14:paraId="592AFC15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----------------------------------------------------------------------------------</w:t>
      </w:r>
    </w:p>
    <w:p w14:paraId="611591C3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library IEEE;</w:t>
      </w:r>
    </w:p>
    <w:p w14:paraId="1385C168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use IEEE.STD_LOGIC_1164.ALL;</w:t>
      </w:r>
    </w:p>
    <w:p w14:paraId="0D5964E9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398105FA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Uncomment the following library declaration if using</w:t>
      </w:r>
    </w:p>
    <w:p w14:paraId="25CF1EAA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arithmetic functions with Signed or Unsigned values</w:t>
      </w:r>
    </w:p>
    <w:p w14:paraId="15D8273E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--use IEEE.NUMERIC_STD.ALL;</w:t>
      </w:r>
    </w:p>
    <w:p w14:paraId="206633F1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0BE363CB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Uncomment the following library declaration if instantiating</w:t>
      </w:r>
    </w:p>
    <w:p w14:paraId="2D7821E9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any Xilinx primitives in this code.</w:t>
      </w:r>
    </w:p>
    <w:p w14:paraId="74B9C633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lastRenderedPageBreak/>
        <w:t>--library UNISIM;</w:t>
      </w:r>
    </w:p>
    <w:p w14:paraId="15F59B93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--use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UNISIM.VComponents.all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0A5E126C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55F57FAA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entity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piso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is</w:t>
      </w:r>
    </w:p>
    <w:p w14:paraId="462F9312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port(</w:t>
      </w:r>
      <w:proofErr w:type="gramEnd"/>
    </w:p>
    <w:p w14:paraId="2A29EC1D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clk:in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2553CE75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reset: in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1B2421A4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enable:in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542B60D3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mode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in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1F2E6D19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parallel_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in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std_logic_vector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(3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downto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0);</w:t>
      </w:r>
    </w:p>
    <w:p w14:paraId="531C27E1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serial_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in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7A32CDBC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serial_out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: out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);</w:t>
      </w:r>
    </w:p>
    <w:p w14:paraId="0A0B8DD3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end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piso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784C9A1C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2DC128CC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architecture Behavioral of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piso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is</w:t>
      </w:r>
    </w:p>
    <w:p w14:paraId="6646E111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component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d_ff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is</w:t>
      </w:r>
    </w:p>
    <w:p w14:paraId="4835238A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port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 d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    : in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39A14138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in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7A4FE43F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enable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in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65F43C18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reset 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in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65B2649F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q   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out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);</w:t>
      </w:r>
    </w:p>
    <w:p w14:paraId="07CB03ED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end component;</w:t>
      </w:r>
    </w:p>
    <w:p w14:paraId="12625E9C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signal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STD_LOGIC_VECTOR(3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downto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0);</w:t>
      </w:r>
    </w:p>
    <w:p w14:paraId="62D45366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lastRenderedPageBreak/>
        <w:tab/>
        <w:t xml:space="preserve">signal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t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STD_LOGIC_VECTOR(3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downto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0);</w:t>
      </w:r>
    </w:p>
    <w:p w14:paraId="069049E6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begin</w:t>
      </w:r>
    </w:p>
    <w:p w14:paraId="686FA7DC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step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1:d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_ff port map(d(0),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clk,enable,reset,t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(0));</w:t>
      </w:r>
    </w:p>
    <w:p w14:paraId="1E87A2AD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step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2:d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_ff port map(d(1),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clk,enable,reset,t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(1));</w:t>
      </w:r>
    </w:p>
    <w:p w14:paraId="54789512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step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3:d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_ff port map(d(2),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clk,enable,reset,t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(2));</w:t>
      </w:r>
    </w:p>
    <w:p w14:paraId="30FBC5A8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step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4:d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_ff port map(d(3),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clk,enable,reset,t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(3));</w:t>
      </w:r>
    </w:p>
    <w:p w14:paraId="45DA8A02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process(</w:t>
      </w:r>
      <w:proofErr w:type="spellStart"/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clk,reset</w:t>
      </w:r>
      <w:proofErr w:type="spellEnd"/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)</w:t>
      </w:r>
    </w:p>
    <w:p w14:paraId="6BED4F9B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begin</w:t>
      </w:r>
    </w:p>
    <w:p w14:paraId="0A13E832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if reset='1' then</w:t>
      </w:r>
    </w:p>
    <w:p w14:paraId="38BF7572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d&lt;=(others=&gt;'0');</w:t>
      </w:r>
    </w:p>
    <w:p w14:paraId="2409617F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elsif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rising_edge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) then</w:t>
      </w:r>
    </w:p>
    <w:p w14:paraId="16EDF8C4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if enable = '1' then</w:t>
      </w:r>
    </w:p>
    <w:p w14:paraId="426D3073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if mode = '0' then</w:t>
      </w:r>
    </w:p>
    <w:p w14:paraId="71E87CEC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d&lt;=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parallel_in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7F0D5F12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else</w:t>
      </w:r>
    </w:p>
    <w:p w14:paraId="3F0520C3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d(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3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downto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1)&lt;=t(2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downto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0); </w:t>
      </w:r>
    </w:p>
    <w:p w14:paraId="42C6AFFB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d(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0)&lt;=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serial_in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5B5A138A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end if;</w:t>
      </w:r>
    </w:p>
    <w:p w14:paraId="29AC696E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end if;</w:t>
      </w:r>
    </w:p>
    <w:p w14:paraId="565561B3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end if;</w:t>
      </w:r>
    </w:p>
    <w:p w14:paraId="2491E778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end process;</w:t>
      </w:r>
    </w:p>
    <w:p w14:paraId="4FE2D5AD" w14:textId="482FF376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serial_out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&lt;=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t(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3);</w:t>
      </w:r>
    </w:p>
    <w:p w14:paraId="2C0F8B1F" w14:textId="4C2C3672" w:rsid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end Behavioral;</w:t>
      </w:r>
    </w:p>
    <w:p w14:paraId="45889139" w14:textId="77777777" w:rsidR="008D7003" w:rsidRDefault="00DA0592" w:rsidP="00DA0592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u w:val="single"/>
        </w:rPr>
      </w:pPr>
      <w:r w:rsidRPr="003A078E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</w:rPr>
        <w:lastRenderedPageBreak/>
        <w:t xml:space="preserve">● 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  <w:u w:val="single"/>
        </w:rPr>
        <w:t>RTL Diagram: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u w:val="single"/>
        </w:rPr>
        <w:t xml:space="preserve"> </w:t>
      </w:r>
    </w:p>
    <w:p w14:paraId="420E9A93" w14:textId="563181EF" w:rsidR="00DA0592" w:rsidRPr="000860F0" w:rsidRDefault="008D7003" w:rsidP="00DA0592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1C9C6F0" wp14:editId="71183180">
            <wp:extent cx="2788920" cy="3121306"/>
            <wp:effectExtent l="0" t="0" r="2540" b="6985"/>
            <wp:docPr id="44670932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3121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CC292FB" wp14:editId="1F2398ED">
            <wp:extent cx="2895600" cy="3226011"/>
            <wp:effectExtent l="0" t="0" r="0" b="0"/>
            <wp:docPr id="83910218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353" cy="324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6382" w14:textId="1605A33B" w:rsidR="008D7003" w:rsidRPr="008D7003" w:rsidRDefault="00DA0592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</w:rPr>
        <w:t xml:space="preserve">● 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  <w:u w:val="single"/>
        </w:rPr>
        <w:t>Testbench Code:</w:t>
      </w:r>
      <w:r w:rsidRPr="009D66E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</w:rPr>
        <w:br/>
      </w:r>
      <w:r w:rsidR="00E761B9" w:rsidRPr="00E761B9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--------------------------------------------------------------------------------</w:t>
      </w:r>
    </w:p>
    <w:p w14:paraId="50756DA2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Company: </w:t>
      </w:r>
    </w:p>
    <w:p w14:paraId="43FBBFFC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Engineer:</w:t>
      </w:r>
    </w:p>
    <w:p w14:paraId="2C01021C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</w:t>
      </w:r>
    </w:p>
    <w:p w14:paraId="3DBAC4A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Create Date:   18:35:51 10/15/2024</w:t>
      </w:r>
    </w:p>
    <w:p w14:paraId="41177517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Design Name:   </w:t>
      </w:r>
    </w:p>
    <w:p w14:paraId="3BF3CA3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Module Name:   /home/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ise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/Assignment3/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piso_tb.vhd</w:t>
      </w:r>
      <w:proofErr w:type="spellEnd"/>
    </w:p>
    <w:p w14:paraId="12A0CE0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Project Name:  Assignment3</w:t>
      </w:r>
    </w:p>
    <w:p w14:paraId="3E0C0781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Target Device:  </w:t>
      </w:r>
    </w:p>
    <w:p w14:paraId="6E88C577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Tool versions:  </w:t>
      </w:r>
    </w:p>
    <w:p w14:paraId="100C4BC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Description:   </w:t>
      </w:r>
    </w:p>
    <w:p w14:paraId="42C3301C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</w:t>
      </w:r>
    </w:p>
    <w:p w14:paraId="55198BD2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VHDL Test Bench Created by ISE for module: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piso</w:t>
      </w:r>
      <w:proofErr w:type="spellEnd"/>
    </w:p>
    <w:p w14:paraId="5015D579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</w:t>
      </w:r>
    </w:p>
    <w:p w14:paraId="70AB6928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Dependencies:</w:t>
      </w:r>
    </w:p>
    <w:p w14:paraId="7AEE1A70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</w:t>
      </w:r>
    </w:p>
    <w:p w14:paraId="1B794515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Revision:</w:t>
      </w:r>
    </w:p>
    <w:p w14:paraId="165BFCF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Revision 0.01 - File Created</w:t>
      </w:r>
    </w:p>
    <w:p w14:paraId="62053EE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lastRenderedPageBreak/>
        <w:t>-- Additional Comments:</w:t>
      </w:r>
    </w:p>
    <w:p w14:paraId="7E4A8784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</w:t>
      </w:r>
    </w:p>
    <w:p w14:paraId="0C3DD93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Notes: </w:t>
      </w:r>
    </w:p>
    <w:p w14:paraId="3BC34CB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This testbench has been automatically generated using types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and</w:t>
      </w:r>
    </w:p>
    <w:p w14:paraId="4E63606C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std_logic_vector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for the ports of the unit under test.  Xilinx recommends</w:t>
      </w:r>
    </w:p>
    <w:p w14:paraId="5576FBCE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that these types always be used for the top-level I/O of a design in order</w:t>
      </w:r>
    </w:p>
    <w:p w14:paraId="50A6EF3E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to guarantee that the testbench will bind correctly to the post-implementation </w:t>
      </w:r>
    </w:p>
    <w:p w14:paraId="2F34FC75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simulation model.</w:t>
      </w:r>
    </w:p>
    <w:p w14:paraId="1EC5F3A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--------------------------------------------------------------------------------</w:t>
      </w:r>
    </w:p>
    <w:p w14:paraId="2B218E76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LIBRARY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ieee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41630634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USE ieee.std_logic_1164.ALL;</w:t>
      </w:r>
    </w:p>
    <w:p w14:paraId="0EF1E1B8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706D07B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Uncomment the following library declaration if using</w:t>
      </w:r>
    </w:p>
    <w:p w14:paraId="21CECAD5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arithmetic functions with Signed or Unsigned values</w:t>
      </w:r>
    </w:p>
    <w:p w14:paraId="154819E2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--USE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ieee.numeric_std.ALL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0A15B80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7E420F4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ENTITY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piso_tb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IS</w:t>
      </w:r>
    </w:p>
    <w:p w14:paraId="4751FB9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END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piso_tb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2F2E1BE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16F09E3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ARCHITECTURE behavior OF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piso_tb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IS </w:t>
      </w:r>
    </w:p>
    <w:p w14:paraId="27F39501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46A81118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-- Component Declaration for the Unit Under Test (UUT)</w:t>
      </w:r>
    </w:p>
    <w:p w14:paraId="38A4955E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1D031436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COMPONENT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piso</w:t>
      </w:r>
      <w:proofErr w:type="spellEnd"/>
    </w:p>
    <w:p w14:paraId="1A2B2606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PORT(</w:t>
      </w:r>
      <w:proofErr w:type="gramEnd"/>
    </w:p>
    <w:p w14:paraId="045E75D2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spellStart"/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IN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36DAB14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reset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IN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7ECF251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enable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IN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6BCFB834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mode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IN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1ADA87AC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parallel_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IN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std_logic_vector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(3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downto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0);</w:t>
      </w:r>
    </w:p>
    <w:p w14:paraId="4C9390CC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IN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5426CE9B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out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OUT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</w:p>
    <w:p w14:paraId="6FD0EAB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lastRenderedPageBreak/>
        <w:t xml:space="preserve">        );</w:t>
      </w:r>
    </w:p>
    <w:p w14:paraId="3CCA8471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END COMPONENT;</w:t>
      </w:r>
    </w:p>
    <w:p w14:paraId="4047C1FC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</w:t>
      </w:r>
    </w:p>
    <w:p w14:paraId="1BE9BFB5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</w:p>
    <w:p w14:paraId="716C5074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--Inputs</w:t>
      </w:r>
    </w:p>
    <w:p w14:paraId="635759D7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spellStart"/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:= '0';</w:t>
      </w:r>
    </w:p>
    <w:p w14:paraId="291E75E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reset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:= '0';</w:t>
      </w:r>
    </w:p>
    <w:p w14:paraId="109F09B9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enable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:= '0';</w:t>
      </w:r>
    </w:p>
    <w:p w14:paraId="4044C504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mode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:= '0';</w:t>
      </w:r>
    </w:p>
    <w:p w14:paraId="2946F6E2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parallel_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std_logic_vector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(3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downto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0) := (others =&gt; '0');</w:t>
      </w:r>
    </w:p>
    <w:p w14:paraId="2279FA12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:= '0';</w:t>
      </w:r>
    </w:p>
    <w:p w14:paraId="3C7B4055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</w:p>
    <w:p w14:paraId="5F5FD4C5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--Outputs</w:t>
      </w:r>
    </w:p>
    <w:p w14:paraId="11BB3A30" w14:textId="08A5DB3F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out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56B407F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-- Clock period definitions</w:t>
      </w:r>
    </w:p>
    <w:p w14:paraId="47B87BAC" w14:textId="34BE6E9A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constant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clk_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period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time := 100 ns; </w:t>
      </w:r>
    </w:p>
    <w:p w14:paraId="7B18D9DD" w14:textId="2CF100F4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BEGIN </w:t>
      </w:r>
    </w:p>
    <w:p w14:paraId="036AFA4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-- Instantiate the Unit Under Test (UUT)</w:t>
      </w:r>
    </w:p>
    <w:p w14:paraId="3A116877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uut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: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piso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PORT MAP (</w:t>
      </w:r>
    </w:p>
    <w:p w14:paraId="48E166C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=&gt; clk,</w:t>
      </w:r>
    </w:p>
    <w:p w14:paraId="0A31FB47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reset =&gt; reset,</w:t>
      </w:r>
    </w:p>
    <w:p w14:paraId="3A8191BC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enable =&gt; enable,</w:t>
      </w:r>
    </w:p>
    <w:p w14:paraId="17C0A2F4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mode =&gt; mode,</w:t>
      </w:r>
    </w:p>
    <w:p w14:paraId="54383352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parallel_in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=&gt;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parallel_in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,</w:t>
      </w:r>
    </w:p>
    <w:p w14:paraId="0B15B1F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=&gt;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,</w:t>
      </w:r>
    </w:p>
    <w:p w14:paraId="5A59677C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serial_out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=&gt;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serial_out</w:t>
      </w:r>
      <w:proofErr w:type="spellEnd"/>
    </w:p>
    <w:p w14:paraId="6CD10C9D" w14:textId="6378D0D9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);</w:t>
      </w:r>
    </w:p>
    <w:p w14:paraId="2ADDD54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-- Clock process definitions</w:t>
      </w:r>
    </w:p>
    <w:p w14:paraId="1B4CC4F7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clk_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process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:process</w:t>
      </w:r>
      <w:proofErr w:type="gramEnd"/>
    </w:p>
    <w:p w14:paraId="6B2CF0F9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begin</w:t>
      </w:r>
    </w:p>
    <w:p w14:paraId="362577F8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'0';</w:t>
      </w:r>
    </w:p>
    <w:p w14:paraId="56783424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wait for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clk_period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/2;</w:t>
      </w:r>
    </w:p>
    <w:p w14:paraId="5C753B1E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lastRenderedPageBreak/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'1';</w:t>
      </w:r>
    </w:p>
    <w:p w14:paraId="1869D946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wait for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clk_period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/2;</w:t>
      </w:r>
    </w:p>
    <w:p w14:paraId="1CB8B3B0" w14:textId="3F275872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end process; </w:t>
      </w:r>
    </w:p>
    <w:p w14:paraId="74D219BC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</w:p>
    <w:p w14:paraId="3B324758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-- Stimulus process</w:t>
      </w:r>
    </w:p>
    <w:p w14:paraId="12E7D32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stim_proc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: process</w:t>
      </w:r>
    </w:p>
    <w:p w14:paraId="629C9DB7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begin</w:t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</w:p>
    <w:p w14:paraId="2D5B5CC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reset &lt;= '1';</w:t>
      </w:r>
    </w:p>
    <w:p w14:paraId="2504372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wait for 100 ns; </w:t>
      </w:r>
    </w:p>
    <w:p w14:paraId="2DC5D294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reset &lt;= '0';</w:t>
      </w:r>
    </w:p>
    <w:p w14:paraId="192C3CB4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100 ns;</w:t>
      </w:r>
    </w:p>
    <w:p w14:paraId="51217D10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enable &lt;= '1';</w:t>
      </w:r>
    </w:p>
    <w:p w14:paraId="0CC7A715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mode &lt;= '0'; </w:t>
      </w:r>
    </w:p>
    <w:p w14:paraId="6261830E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parallel_in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"0101"; </w:t>
      </w:r>
    </w:p>
    <w:p w14:paraId="51ED934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100 ns;</w:t>
      </w:r>
    </w:p>
    <w:p w14:paraId="22386A9B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mode &lt;= '1';  </w:t>
      </w:r>
    </w:p>
    <w:p w14:paraId="695E8549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'1';  </w:t>
      </w:r>
    </w:p>
    <w:p w14:paraId="6A2C3E9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100 ns;</w:t>
      </w:r>
    </w:p>
    <w:p w14:paraId="3E696D50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wait for 100 ns;  </w:t>
      </w:r>
    </w:p>
    <w:p w14:paraId="6D935CB8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'0';  </w:t>
      </w:r>
    </w:p>
    <w:p w14:paraId="4958E3B2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100 ns;</w:t>
      </w:r>
    </w:p>
    <w:p w14:paraId="72241062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'1'; </w:t>
      </w:r>
    </w:p>
    <w:p w14:paraId="6C956EF1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100 ns;</w:t>
      </w:r>
    </w:p>
    <w:p w14:paraId="3BCE10C2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serial_in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'1';  </w:t>
      </w:r>
    </w:p>
    <w:p w14:paraId="6B65AA08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100 ns;</w:t>
      </w:r>
    </w:p>
    <w:p w14:paraId="3638E0A7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wait;</w:t>
      </w:r>
    </w:p>
    <w:p w14:paraId="3F0F484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end process;</w:t>
      </w:r>
    </w:p>
    <w:p w14:paraId="48557F7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</w:p>
    <w:p w14:paraId="5D627119" w14:textId="13073194" w:rsid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END;</w:t>
      </w:r>
    </w:p>
    <w:p w14:paraId="5481ED67" w14:textId="729BC85C" w:rsidR="00DA0592" w:rsidRPr="000860F0" w:rsidRDefault="00DA0592" w:rsidP="00E761B9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u w:val="single"/>
        </w:rPr>
      </w:pP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</w:rPr>
        <w:t xml:space="preserve">● 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  <w:u w:val="single"/>
        </w:rPr>
        <w:t>Waveform:</w:t>
      </w:r>
      <w:r w:rsidRPr="009D66E6">
        <w:rPr>
          <w:rFonts w:ascii="Times New Roman" w:eastAsia="Times New Roman" w:hAnsi="Times New Roman" w:cs="Times New Roman"/>
          <w:b/>
          <w:bCs/>
          <w:i/>
          <w:iCs/>
          <w:noProof/>
          <w:kern w:val="36"/>
          <w:sz w:val="24"/>
          <w:szCs w:val="24"/>
        </w:rPr>
        <w:t xml:space="preserve"> </w:t>
      </w:r>
    </w:p>
    <w:p w14:paraId="7D6F614D" w14:textId="113CF4E0" w:rsidR="000860F0" w:rsidRDefault="008D7003" w:rsidP="00E761B9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28C34F0" wp14:editId="725CF950">
            <wp:extent cx="5732145" cy="2752725"/>
            <wp:effectExtent l="0" t="0" r="1905" b="9525"/>
            <wp:docPr id="12970487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83C4D" w14:textId="5600BF14" w:rsidR="000860F0" w:rsidRDefault="000860F0" w:rsidP="000860F0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5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52"/>
          <w:szCs w:val="32"/>
          <w:u w:val="single"/>
        </w:rPr>
        <w:t>Question 4</w:t>
      </w:r>
    </w:p>
    <w:p w14:paraId="3116F3B6" w14:textId="1066BCFF" w:rsidR="000860F0" w:rsidRPr="000860F0" w:rsidRDefault="00E54ED8" w:rsidP="00E761B9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70C0"/>
          <w:kern w:val="36"/>
          <w:sz w:val="28"/>
          <w:szCs w:val="28"/>
        </w:rPr>
      </w:pPr>
      <w:r w:rsidRPr="00E54ED8">
        <w:rPr>
          <w:rFonts w:ascii="Times New Roman" w:eastAsia="Times New Roman" w:hAnsi="Times New Roman" w:cs="Times New Roman"/>
          <w:b/>
          <w:bCs/>
          <w:color w:val="0070C0"/>
          <w:kern w:val="36"/>
          <w:sz w:val="32"/>
          <w:szCs w:val="32"/>
        </w:rPr>
        <w:t xml:space="preserve">Develop a VHDL model to design a </w:t>
      </w:r>
      <w:proofErr w:type="gramStart"/>
      <w:r w:rsidRPr="00E54ED8">
        <w:rPr>
          <w:rFonts w:ascii="Times New Roman" w:eastAsia="Times New Roman" w:hAnsi="Times New Roman" w:cs="Times New Roman"/>
          <w:b/>
          <w:bCs/>
          <w:color w:val="0070C0"/>
          <w:kern w:val="36"/>
          <w:sz w:val="32"/>
          <w:szCs w:val="32"/>
        </w:rPr>
        <w:t>four bit</w:t>
      </w:r>
      <w:proofErr w:type="gramEnd"/>
      <w:r w:rsidRPr="00E54ED8">
        <w:rPr>
          <w:rFonts w:ascii="Times New Roman" w:eastAsia="Times New Roman" w:hAnsi="Times New Roman" w:cs="Times New Roman"/>
          <w:b/>
          <w:bCs/>
          <w:color w:val="0070C0"/>
          <w:kern w:val="36"/>
          <w:sz w:val="32"/>
          <w:szCs w:val="32"/>
        </w:rPr>
        <w:t xml:space="preserve"> ripple counter using D flip flop components. Use an enable and reset input pin to enable and reset the counter</w:t>
      </w:r>
      <w:r w:rsidR="00E761B9" w:rsidRPr="00E761B9">
        <w:rPr>
          <w:rFonts w:ascii="Times New Roman" w:eastAsia="Times New Roman" w:hAnsi="Times New Roman" w:cs="Times New Roman"/>
          <w:b/>
          <w:bCs/>
          <w:color w:val="0070C0"/>
          <w:kern w:val="36"/>
          <w:sz w:val="32"/>
          <w:szCs w:val="32"/>
        </w:rPr>
        <w:t>.</w:t>
      </w:r>
    </w:p>
    <w:p w14:paraId="446F8833" w14:textId="77777777" w:rsidR="00E54ED8" w:rsidRDefault="000860F0" w:rsidP="000860F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16"/>
        </w:rPr>
      </w:pPr>
      <w:proofErr w:type="gramStart"/>
      <w:r w:rsidRPr="0037514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28"/>
          <w:szCs w:val="28"/>
        </w:rPr>
        <w:t xml:space="preserve">Aim </w:t>
      </w:r>
      <w:r w:rsidRPr="003751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:</w:t>
      </w:r>
      <w:proofErr w:type="gramEnd"/>
      <w:r w:rsidRPr="005431FB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r w:rsidR="00E54ED8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T</w:t>
      </w:r>
      <w:r w:rsidR="00E54ED8" w:rsidRPr="00E54ED8">
        <w:rPr>
          <w:rFonts w:ascii="Times New Roman" w:hAnsi="Times New Roman" w:cs="Times New Roman"/>
          <w:b/>
          <w:bCs/>
          <w:sz w:val="24"/>
          <w:szCs w:val="16"/>
        </w:rPr>
        <w:t xml:space="preserve">o develop a VHDL model for designing a 4-bit ripple counter using D flip-flop components. The design will include an enable input to control the counting operation and a reset input to asynchronously reset the counter to zero </w:t>
      </w:r>
    </w:p>
    <w:p w14:paraId="39AF2031" w14:textId="31B69499" w:rsidR="000860F0" w:rsidRDefault="00E761B9" w:rsidP="000860F0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kern w:val="36"/>
          <w:sz w:val="24"/>
          <w:szCs w:val="16"/>
        </w:rPr>
      </w:pPr>
      <w:r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28"/>
          <w:szCs w:val="28"/>
        </w:rPr>
        <w:t>Block</w:t>
      </w:r>
      <w:r w:rsidR="000860F0" w:rsidRPr="0037514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28"/>
          <w:szCs w:val="28"/>
        </w:rPr>
        <w:t xml:space="preserve"> </w:t>
      </w:r>
      <w:proofErr w:type="gramStart"/>
      <w:r w:rsidR="000860F0" w:rsidRPr="00375140"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28"/>
          <w:szCs w:val="28"/>
        </w:rPr>
        <w:t xml:space="preserve">Diagram </w:t>
      </w:r>
      <w:r w:rsidR="000860F0" w:rsidRPr="00375140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:</w:t>
      </w:r>
      <w:proofErr w:type="gramEnd"/>
      <w:r w:rsidR="000860F0" w:rsidRPr="00375140">
        <w:rPr>
          <w:rFonts w:ascii="Times New Roman" w:eastAsia="Times New Roman" w:hAnsi="Times New Roman" w:cs="Times New Roman"/>
          <w:b/>
          <w:bCs/>
          <w:kern w:val="36"/>
          <w:sz w:val="24"/>
          <w:szCs w:val="16"/>
        </w:rPr>
        <w:t xml:space="preserve"> </w:t>
      </w:r>
    </w:p>
    <w:p w14:paraId="1B27F272" w14:textId="18C40DE3" w:rsidR="000860F0" w:rsidRPr="000860F0" w:rsidRDefault="008D7003" w:rsidP="000860F0">
      <w:pPr>
        <w:spacing w:line="360" w:lineRule="auto"/>
        <w:jc w:val="center"/>
        <w:rPr>
          <w:rFonts w:ascii="Times New Roman" w:hAnsi="Times New Roman" w:cs="Times New Roman"/>
          <w:b/>
          <w:bCs/>
          <w:i/>
          <w:iCs/>
          <w:lang w:val="en-IN"/>
        </w:rPr>
      </w:pPr>
      <w:r>
        <w:rPr>
          <w:noProof/>
        </w:rPr>
        <w:drawing>
          <wp:inline distT="0" distB="0" distL="0" distR="0" wp14:anchorId="7DFBEA42" wp14:editId="6DBFCE5F">
            <wp:extent cx="1937350" cy="5247255"/>
            <wp:effectExtent l="2222" t="0" r="8573" b="8572"/>
            <wp:docPr id="106369757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959049" cy="530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DF20" w14:textId="77777777" w:rsidR="000860F0" w:rsidRPr="003A078E" w:rsidRDefault="000860F0" w:rsidP="000860F0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u w:val="single"/>
        </w:rPr>
      </w:pPr>
      <w:r w:rsidRPr="003A078E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</w:rPr>
        <w:t xml:space="preserve">● 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  <w:u w:val="single"/>
        </w:rPr>
        <w:t>VHDL Code: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u w:val="single"/>
        </w:rPr>
        <w:t xml:space="preserve"> </w:t>
      </w:r>
    </w:p>
    <w:p w14:paraId="676D2146" w14:textId="77777777" w:rsidR="00E761B9" w:rsidRPr="00E761B9" w:rsidRDefault="00E761B9" w:rsidP="00E761B9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E761B9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----------------------------------------------------------------------------------</w:t>
      </w:r>
    </w:p>
    <w:p w14:paraId="72273539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lastRenderedPageBreak/>
        <w:t>----------------------------------------------------------------------------------</w:t>
      </w:r>
    </w:p>
    <w:p w14:paraId="6531D101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Company: </w:t>
      </w:r>
    </w:p>
    <w:p w14:paraId="432BF299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Engineer: </w:t>
      </w:r>
    </w:p>
    <w:p w14:paraId="0806AC41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</w:t>
      </w:r>
    </w:p>
    <w:p w14:paraId="030AF6D5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Create Date:    18:41:12 10/15/2024 </w:t>
      </w:r>
    </w:p>
    <w:p w14:paraId="56AC0C37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Design Name: </w:t>
      </w:r>
    </w:p>
    <w:p w14:paraId="215D74B9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Module Name: 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ripple_counter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- Behavioral </w:t>
      </w:r>
    </w:p>
    <w:p w14:paraId="1953A66A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Project Name: </w:t>
      </w:r>
    </w:p>
    <w:p w14:paraId="3923F5BE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Target Devices: </w:t>
      </w:r>
    </w:p>
    <w:p w14:paraId="33974D92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Tool versions: </w:t>
      </w:r>
    </w:p>
    <w:p w14:paraId="4E87A1D2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Description: </w:t>
      </w:r>
    </w:p>
    <w:p w14:paraId="4457CF94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</w:t>
      </w:r>
    </w:p>
    <w:p w14:paraId="77C335E2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Dependencies: </w:t>
      </w:r>
    </w:p>
    <w:p w14:paraId="16F70621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</w:t>
      </w:r>
    </w:p>
    <w:p w14:paraId="1DB2F08A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Revision: </w:t>
      </w:r>
    </w:p>
    <w:p w14:paraId="74C29BB9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Revision 0.01 - File Created</w:t>
      </w:r>
    </w:p>
    <w:p w14:paraId="68DCEDE2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 Additional Comments: </w:t>
      </w:r>
    </w:p>
    <w:p w14:paraId="7E9EE3AB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</w:t>
      </w:r>
    </w:p>
    <w:p w14:paraId="30911EE4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----------------------------------------------------------------------------------</w:t>
      </w:r>
    </w:p>
    <w:p w14:paraId="4A5AEFC3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library IEEE;</w:t>
      </w:r>
    </w:p>
    <w:p w14:paraId="1DACEB00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use IEEE.STD_LOGIC_1164.ALL;</w:t>
      </w:r>
    </w:p>
    <w:p w14:paraId="0DC02CB4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207FB6BB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Uncomment the following library declaration if using</w:t>
      </w:r>
    </w:p>
    <w:p w14:paraId="5E91E665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lastRenderedPageBreak/>
        <w:t>-- arithmetic functions with Signed or Unsigned values</w:t>
      </w:r>
    </w:p>
    <w:p w14:paraId="1E408EF4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--use IEEE.NUMERIC_STD.ALL;</w:t>
      </w:r>
    </w:p>
    <w:p w14:paraId="2DB8ED73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2A7A2135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Uncomment the following library declaration if instantiating</w:t>
      </w:r>
    </w:p>
    <w:p w14:paraId="2A58AC39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 any Xilinx primitives in this code.</w:t>
      </w:r>
    </w:p>
    <w:p w14:paraId="26D3C280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--library UNISIM;</w:t>
      </w:r>
    </w:p>
    <w:p w14:paraId="24D98065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--use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UNISIM.VComponents.all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471F58A4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18985D07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entity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ripple_counter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is</w:t>
      </w:r>
    </w:p>
    <w:p w14:paraId="28359A07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port(</w:t>
      </w:r>
      <w:proofErr w:type="gramEnd"/>
    </w:p>
    <w:p w14:paraId="2B62D922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spellStart"/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in STD_LOGIC;      </w:t>
      </w:r>
    </w:p>
    <w:p w14:paraId="0A30B7FC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enable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in STD_LOGIC;  </w:t>
      </w:r>
    </w:p>
    <w:p w14:paraId="0A0EEEBB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reset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in STD_LOGIC;             </w:t>
      </w:r>
    </w:p>
    <w:p w14:paraId="79E9278A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count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out STD_LOGIC_VECTOR(3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downto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0) </w:t>
      </w:r>
    </w:p>
    <w:p w14:paraId="009ECE66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);</w:t>
      </w:r>
    </w:p>
    <w:p w14:paraId="6760DCDE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end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ripple_counter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0A062B3C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29B56208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architecture Behavioral of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ripple_counter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is</w:t>
      </w:r>
    </w:p>
    <w:p w14:paraId="2E7EA074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component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d_ff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is</w:t>
      </w:r>
    </w:p>
    <w:p w14:paraId="4ADE49EC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port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 d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    : in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4CC6BD06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   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in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7F4E644B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     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enable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in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7D6A9EA2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     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reset 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in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;</w:t>
      </w:r>
    </w:p>
    <w:p w14:paraId="7E54A3C2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lastRenderedPageBreak/>
        <w:t xml:space="preserve">        q   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out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);</w:t>
      </w:r>
    </w:p>
    <w:p w14:paraId="101B53DF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end component;</w:t>
      </w:r>
    </w:p>
    <w:p w14:paraId="036D5860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signal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t:std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_logic_vector (3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downto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0); signal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d_input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: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std_logic_vector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(3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downto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0);</w:t>
      </w:r>
    </w:p>
    <w:p w14:paraId="14E3FD7F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begin</w:t>
      </w:r>
    </w:p>
    <w:p w14:paraId="0980A178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d_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input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0) &lt;= not t(0);</w:t>
      </w:r>
    </w:p>
    <w:p w14:paraId="26BF3224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d_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input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1) &lt;= not t(1);</w:t>
      </w:r>
    </w:p>
    <w:p w14:paraId="0FF355BD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d_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input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2) &lt;= not t(2);</w:t>
      </w:r>
    </w:p>
    <w:p w14:paraId="052CF227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d_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input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3) &lt;= not t(3);</w:t>
      </w:r>
    </w:p>
    <w:p w14:paraId="28528861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step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1:d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_ff port map(d=&gt;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d_input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(0),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=&gt;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clk,enable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=&gt;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enable,reset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=&gt;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reset,q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=&gt;t(0));</w:t>
      </w:r>
    </w:p>
    <w:p w14:paraId="0146AC49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step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2:d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_ff port map(d=&gt;d_input(1),clk=&gt;t(0),enable=&gt;enable,reset=&gt;reset,q=&gt;t(1));</w:t>
      </w:r>
    </w:p>
    <w:p w14:paraId="0F4C2518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step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3:d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_ff port map(d=&gt;d_input(2),clk=&gt;t(1),enable=&gt;enable,reset=&gt;reset,q=&gt;t(2));</w:t>
      </w:r>
    </w:p>
    <w:p w14:paraId="7737C283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step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4:d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_ff port map(d=&gt;d_input(3),clk=&gt;t(2),enable=&gt;enable,reset=&gt;reset,q=&gt;t(3));</w:t>
      </w:r>
    </w:p>
    <w:p w14:paraId="312E1B28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process(</w:t>
      </w:r>
      <w:proofErr w:type="spellStart"/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, reset)  </w:t>
      </w:r>
    </w:p>
    <w:p w14:paraId="50D49DA1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begin</w:t>
      </w:r>
    </w:p>
    <w:p w14:paraId="07B00A00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if reset = '1' then</w:t>
      </w:r>
    </w:p>
    <w:p w14:paraId="077C53AE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count &lt;= "0000";  </w:t>
      </w:r>
    </w:p>
    <w:p w14:paraId="47A2FE19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elsif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rising_edge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(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) then</w:t>
      </w:r>
    </w:p>
    <w:p w14:paraId="52FACE49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if enable = '1' then</w:t>
      </w:r>
    </w:p>
    <w:p w14:paraId="7AC8B21D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 xml:space="preserve">count &lt;= t;  </w:t>
      </w:r>
    </w:p>
    <w:p w14:paraId="0065FC73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end if;</w:t>
      </w:r>
    </w:p>
    <w:p w14:paraId="63926945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ab/>
        <w:t>end if;</w:t>
      </w:r>
    </w:p>
    <w:p w14:paraId="02DD5D54" w14:textId="77777777" w:rsidR="008D7003" w:rsidRPr="008D7003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 xml:space="preserve"> end process;</w:t>
      </w:r>
    </w:p>
    <w:p w14:paraId="679823A3" w14:textId="0152188A" w:rsidR="00E761B9" w:rsidRDefault="008D7003" w:rsidP="008D7003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  <w:t>end Behavioral;</w:t>
      </w:r>
    </w:p>
    <w:p w14:paraId="4A19FAF5" w14:textId="77777777" w:rsidR="00E761B9" w:rsidRDefault="00E761B9" w:rsidP="00E761B9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3B40763A" w14:textId="77777777" w:rsidR="00E761B9" w:rsidRDefault="00E761B9" w:rsidP="00E761B9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4809290B" w14:textId="77777777" w:rsidR="00E761B9" w:rsidRDefault="00E761B9" w:rsidP="00E761B9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4"/>
          <w:szCs w:val="24"/>
        </w:rPr>
      </w:pPr>
    </w:p>
    <w:p w14:paraId="6F53DF2C" w14:textId="6CBDF657" w:rsidR="00872E56" w:rsidRDefault="000860F0" w:rsidP="000860F0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u w:val="single"/>
        </w:rPr>
      </w:pPr>
      <w:r w:rsidRPr="003A078E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</w:rPr>
        <w:t xml:space="preserve">● 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  <w:u w:val="single"/>
        </w:rPr>
        <w:t>RTL Diagram: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u w:val="single"/>
        </w:rPr>
        <w:t xml:space="preserve"> </w:t>
      </w:r>
    </w:p>
    <w:p w14:paraId="76A21139" w14:textId="5F65857E" w:rsidR="00E761B9" w:rsidRDefault="008D7003" w:rsidP="000860F0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405B404" wp14:editId="44234234">
            <wp:extent cx="1983618" cy="1821180"/>
            <wp:effectExtent l="0" t="0" r="0" b="7620"/>
            <wp:docPr id="53777941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491" cy="1833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D7003">
        <w:t xml:space="preserve"> </w:t>
      </w:r>
      <w:r>
        <w:rPr>
          <w:noProof/>
        </w:rPr>
        <w:drawing>
          <wp:inline distT="0" distB="0" distL="0" distR="0" wp14:anchorId="5600A00B" wp14:editId="48BA5C96">
            <wp:extent cx="5732145" cy="2324735"/>
            <wp:effectExtent l="0" t="0" r="1905" b="0"/>
            <wp:docPr id="171703706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FA007" w14:textId="2E26EC5C" w:rsidR="000860F0" w:rsidRPr="000860F0" w:rsidRDefault="000860F0" w:rsidP="000860F0">
      <w:pPr>
        <w:spacing w:line="36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8"/>
          <w:szCs w:val="28"/>
          <w:u w:val="single"/>
        </w:rPr>
      </w:pPr>
      <w:r w:rsidRPr="000860F0">
        <w:t xml:space="preserve"> </w:t>
      </w:r>
      <w:r>
        <w:t xml:space="preserve">   </w:t>
      </w:r>
      <w:r w:rsidRPr="000860F0">
        <w:t xml:space="preserve"> </w:t>
      </w:r>
    </w:p>
    <w:p w14:paraId="697855B9" w14:textId="7751F304" w:rsidR="008D7003" w:rsidRPr="008D7003" w:rsidRDefault="000860F0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</w:rPr>
        <w:t xml:space="preserve">● 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  <w:u w:val="single"/>
        </w:rPr>
        <w:t>Testbench Code:</w:t>
      </w:r>
      <w:r w:rsidRPr="009D66E6"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</w:rPr>
        <w:br/>
      </w:r>
      <w:r w:rsidR="00E761B9" w:rsidRPr="00E761B9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--------------------------------------------------------------------------------</w:t>
      </w:r>
    </w:p>
    <w:p w14:paraId="487D89B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Company: </w:t>
      </w:r>
    </w:p>
    <w:p w14:paraId="13187CA9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Engineer:</w:t>
      </w:r>
    </w:p>
    <w:p w14:paraId="2D7310B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</w:t>
      </w:r>
    </w:p>
    <w:p w14:paraId="32546A6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Create Date:   18:48:52 10/15/2024</w:t>
      </w:r>
    </w:p>
    <w:p w14:paraId="6B840222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Design Name:   </w:t>
      </w:r>
    </w:p>
    <w:p w14:paraId="4252BC1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Module Name:   /home/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ise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/Assignment3/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ripple_counter_tb.vhd</w:t>
      </w:r>
      <w:proofErr w:type="spellEnd"/>
    </w:p>
    <w:p w14:paraId="7B060A21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Project Name:  Assignment3</w:t>
      </w:r>
    </w:p>
    <w:p w14:paraId="31BF7D0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lastRenderedPageBreak/>
        <w:t xml:space="preserve">-- Target Device:  </w:t>
      </w:r>
    </w:p>
    <w:p w14:paraId="1A2CB596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Tool versions:  </w:t>
      </w:r>
    </w:p>
    <w:p w14:paraId="403F03E0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Description:   </w:t>
      </w:r>
    </w:p>
    <w:p w14:paraId="4C846DA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</w:t>
      </w:r>
    </w:p>
    <w:p w14:paraId="0F70AD17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VHDL Test Bench Created by ISE for module: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ripple_counter</w:t>
      </w:r>
      <w:proofErr w:type="spellEnd"/>
    </w:p>
    <w:p w14:paraId="70AD0F0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</w:t>
      </w:r>
    </w:p>
    <w:p w14:paraId="3A25E71E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Dependencies:</w:t>
      </w:r>
    </w:p>
    <w:p w14:paraId="5B203BA5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</w:t>
      </w:r>
    </w:p>
    <w:p w14:paraId="7E9D094C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Revision:</w:t>
      </w:r>
    </w:p>
    <w:p w14:paraId="697A991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Revision 0.01 - File Created</w:t>
      </w:r>
    </w:p>
    <w:p w14:paraId="1F4F6078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Additional Comments:</w:t>
      </w:r>
    </w:p>
    <w:p w14:paraId="4334AB05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</w:t>
      </w:r>
    </w:p>
    <w:p w14:paraId="5691A6F9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Notes: </w:t>
      </w:r>
    </w:p>
    <w:p w14:paraId="2CBF753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This testbench has been automatically generated using types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and</w:t>
      </w:r>
    </w:p>
    <w:p w14:paraId="4800F295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std_logic_vector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for the ports of the unit under test.  Xilinx recommends</w:t>
      </w:r>
    </w:p>
    <w:p w14:paraId="67672707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that these types always be used for the top-level I/O of a design in order</w:t>
      </w:r>
    </w:p>
    <w:p w14:paraId="7B511CC5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 to guarantee that the testbench will bind correctly to the post-implementation </w:t>
      </w:r>
    </w:p>
    <w:p w14:paraId="71C99A9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simulation model.</w:t>
      </w:r>
    </w:p>
    <w:p w14:paraId="5E3D6C59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--------------------------------------------------------------------------------</w:t>
      </w:r>
    </w:p>
    <w:p w14:paraId="75728126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LIBRARY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ieee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44D18172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USE ieee.std_logic_1164.ALL;</w:t>
      </w:r>
    </w:p>
    <w:p w14:paraId="345FC8F5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59AD30F9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Uncomment the following library declaration if using</w:t>
      </w:r>
    </w:p>
    <w:p w14:paraId="643CB5B8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-- arithmetic functions with Signed or Unsigned values</w:t>
      </w:r>
    </w:p>
    <w:p w14:paraId="081437F4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--USE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ieee.numeric_std.ALL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0AB33288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17A6494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ENTITY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ripple_counter_tb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IS</w:t>
      </w:r>
    </w:p>
    <w:p w14:paraId="6156C3CC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END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ripple_counter_tb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58A2451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64429232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ARCHITECTURE behavior OF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ripple_counter_tb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IS </w:t>
      </w:r>
    </w:p>
    <w:p w14:paraId="68EF837E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4794783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-- Component Declaration for the Unit Under Test (UUT)</w:t>
      </w:r>
    </w:p>
    <w:p w14:paraId="25D521C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lastRenderedPageBreak/>
        <w:t xml:space="preserve"> </w:t>
      </w:r>
    </w:p>
    <w:p w14:paraId="7C7DF841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COMPONENT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ripple_counter</w:t>
      </w:r>
      <w:proofErr w:type="spellEnd"/>
    </w:p>
    <w:p w14:paraId="07A9C676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PORT(</w:t>
      </w:r>
      <w:proofErr w:type="gramEnd"/>
    </w:p>
    <w:p w14:paraId="172F3F4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spellStart"/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IN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0A9AAF21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enable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IN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6B3D4AE5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reset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IN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;</w:t>
      </w:r>
    </w:p>
    <w:p w14:paraId="296F1F17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count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OUT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std_logic_vector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(3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downto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0)</w:t>
      </w:r>
    </w:p>
    <w:p w14:paraId="27087E6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);</w:t>
      </w:r>
    </w:p>
    <w:p w14:paraId="0BE65FC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END COMPONENT;</w:t>
      </w:r>
    </w:p>
    <w:p w14:paraId="1FF63DA0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</w:t>
      </w:r>
    </w:p>
    <w:p w14:paraId="44A6EA28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--Inputs</w:t>
      </w:r>
    </w:p>
    <w:p w14:paraId="5271E1D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spellStart"/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:= '0';</w:t>
      </w:r>
    </w:p>
    <w:p w14:paraId="75F2B33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enable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:= '0';</w:t>
      </w:r>
    </w:p>
    <w:p w14:paraId="7AD38187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reset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:= '0';</w:t>
      </w:r>
    </w:p>
    <w:p w14:paraId="1F1D0BC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</w:p>
    <w:p w14:paraId="385AD01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--Outputs</w:t>
      </w:r>
    </w:p>
    <w:p w14:paraId="0EEE4F5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signal 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count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std_logic_vector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(3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downto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0);</w:t>
      </w:r>
    </w:p>
    <w:p w14:paraId="6767550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</w:p>
    <w:p w14:paraId="02371C16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-- Clock period definitions</w:t>
      </w:r>
    </w:p>
    <w:p w14:paraId="173D203B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constant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clk_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period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</w:t>
      </w:r>
      <w:proofErr w:type="gram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time := 10 ns;</w:t>
      </w:r>
    </w:p>
    <w:p w14:paraId="1F0A3FAB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6739517E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BEGIN</w:t>
      </w:r>
    </w:p>
    <w:p w14:paraId="1CF84ED4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7CF4DEB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-- Instantiate the Unit Under Test (UUT)</w:t>
      </w:r>
    </w:p>
    <w:p w14:paraId="59124D61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uut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: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ripple_counter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PORT MAP (</w:t>
      </w:r>
    </w:p>
    <w:p w14:paraId="2E2F7627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=&gt; clk,</w:t>
      </w:r>
    </w:p>
    <w:p w14:paraId="6DD48FEE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enable =&gt; enable,</w:t>
      </w:r>
    </w:p>
    <w:p w14:paraId="0EA28E88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reset =&gt; reset,</w:t>
      </w:r>
    </w:p>
    <w:p w14:paraId="0D42AEA2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  count =&gt; count</w:t>
      </w:r>
    </w:p>
    <w:p w14:paraId="52322B4E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     );</w:t>
      </w:r>
    </w:p>
    <w:p w14:paraId="69B440D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</w:p>
    <w:p w14:paraId="4328CC27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-- Clock process definitions</w:t>
      </w:r>
    </w:p>
    <w:p w14:paraId="0F2CCFA9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lastRenderedPageBreak/>
        <w:t xml:space="preserve">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clk_</w:t>
      </w:r>
      <w:proofErr w:type="gram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process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:process</w:t>
      </w:r>
      <w:proofErr w:type="gramEnd"/>
    </w:p>
    <w:p w14:paraId="4527318E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begin</w:t>
      </w:r>
    </w:p>
    <w:p w14:paraId="0BA4E00B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while true loop</w:t>
      </w:r>
    </w:p>
    <w:p w14:paraId="4F33B619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'0';</w:t>
      </w:r>
    </w:p>
    <w:p w14:paraId="0DDDCE74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wait for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clk_period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/2;</w:t>
      </w:r>
    </w:p>
    <w:p w14:paraId="1145E4C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&lt;= '1';</w:t>
      </w:r>
    </w:p>
    <w:p w14:paraId="416749D7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wait for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clk_period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/2;</w:t>
      </w:r>
    </w:p>
    <w:p w14:paraId="32888DE1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end loop;</w:t>
      </w:r>
    </w:p>
    <w:p w14:paraId="3BB7C33C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end process;</w:t>
      </w:r>
    </w:p>
    <w:p w14:paraId="13C9AE1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</w:t>
      </w:r>
    </w:p>
    <w:p w14:paraId="3B2955CB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-- Stimulus process</w:t>
      </w:r>
    </w:p>
    <w:p w14:paraId="3BCD1C9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</w:t>
      </w:r>
      <w:proofErr w:type="spellStart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stim_proc</w:t>
      </w:r>
      <w:proofErr w:type="spellEnd"/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>: process</w:t>
      </w:r>
    </w:p>
    <w:p w14:paraId="46CFCB5D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begin</w:t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</w:p>
    <w:p w14:paraId="2CB99331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reset &lt;= '1';  </w:t>
      </w:r>
    </w:p>
    <w:p w14:paraId="6650818F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enable &lt;= '0'; </w:t>
      </w:r>
    </w:p>
    <w:p w14:paraId="39874515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20 ns;</w:t>
      </w:r>
    </w:p>
    <w:p w14:paraId="15721351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reset &lt;= '0';  </w:t>
      </w:r>
    </w:p>
    <w:p w14:paraId="545BD85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wait for 20 ns; </w:t>
      </w:r>
    </w:p>
    <w:p w14:paraId="6287CAF0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enable &lt;= '1'; </w:t>
      </w:r>
    </w:p>
    <w:p w14:paraId="0E8135A7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50 ns;</w:t>
      </w:r>
    </w:p>
    <w:p w14:paraId="0DF400B1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enable &lt;= '0'; </w:t>
      </w:r>
    </w:p>
    <w:p w14:paraId="64CB428B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wait for 20 ns; </w:t>
      </w:r>
    </w:p>
    <w:p w14:paraId="64C4A9D5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enable &lt;= '1'; </w:t>
      </w:r>
    </w:p>
    <w:p w14:paraId="67B43A5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wait for 50 ns; </w:t>
      </w:r>
    </w:p>
    <w:p w14:paraId="082E7C37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reset &lt;= '1'; </w:t>
      </w:r>
    </w:p>
    <w:p w14:paraId="7A5FF955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wait for 20 ns; </w:t>
      </w:r>
    </w:p>
    <w:p w14:paraId="4EED2A4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reset &lt;= '0'; </w:t>
      </w:r>
    </w:p>
    <w:p w14:paraId="7B7C2ED2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wait for 20 ns; </w:t>
      </w:r>
    </w:p>
    <w:p w14:paraId="661D3B9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 xml:space="preserve">enable &lt;= '1'; </w:t>
      </w:r>
    </w:p>
    <w:p w14:paraId="0A8472F7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</w: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 for 50 ns;</w:t>
      </w:r>
    </w:p>
    <w:p w14:paraId="163B366A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ab/>
        <w:t>wait;</w:t>
      </w:r>
    </w:p>
    <w:p w14:paraId="78A33B53" w14:textId="77777777" w:rsidR="008D7003" w:rsidRPr="008D7003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t xml:space="preserve">   end process;</w:t>
      </w:r>
    </w:p>
    <w:p w14:paraId="08D0017E" w14:textId="2927CF8C" w:rsidR="00E761B9" w:rsidRDefault="008D7003" w:rsidP="008D7003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</w:pPr>
      <w:r w:rsidRPr="008D7003">
        <w:rPr>
          <w:rFonts w:ascii="Times New Roman" w:eastAsia="Times New Roman" w:hAnsi="Times New Roman" w:cs="Times New Roman"/>
          <w:b/>
          <w:bCs/>
          <w:i/>
          <w:iCs/>
          <w:kern w:val="36"/>
          <w:sz w:val="20"/>
          <w:szCs w:val="20"/>
        </w:rPr>
        <w:lastRenderedPageBreak/>
        <w:t>END;</w:t>
      </w:r>
    </w:p>
    <w:p w14:paraId="17F6CCBC" w14:textId="4C233A5B" w:rsidR="000860F0" w:rsidRPr="000860F0" w:rsidRDefault="000860F0" w:rsidP="00872E56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kern w:val="36"/>
          <w:sz w:val="24"/>
          <w:szCs w:val="24"/>
          <w:u w:val="single"/>
        </w:rPr>
      </w:pP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</w:rPr>
        <w:t xml:space="preserve">● </w:t>
      </w:r>
      <w:r w:rsidRPr="003A078E">
        <w:rPr>
          <w:rFonts w:ascii="Times New Roman" w:eastAsia="Times New Roman" w:hAnsi="Times New Roman" w:cs="Times New Roman"/>
          <w:b/>
          <w:bCs/>
          <w:i/>
          <w:iCs/>
          <w:color w:val="4F81BD" w:themeColor="accent1"/>
          <w:kern w:val="36"/>
          <w:sz w:val="28"/>
          <w:szCs w:val="28"/>
          <w:u w:val="single"/>
        </w:rPr>
        <w:t>Waveform:</w:t>
      </w:r>
      <w:r w:rsidRPr="009D66E6">
        <w:rPr>
          <w:rFonts w:ascii="Times New Roman" w:eastAsia="Times New Roman" w:hAnsi="Times New Roman" w:cs="Times New Roman"/>
          <w:b/>
          <w:bCs/>
          <w:i/>
          <w:iCs/>
          <w:noProof/>
          <w:kern w:val="36"/>
          <w:sz w:val="24"/>
          <w:szCs w:val="24"/>
        </w:rPr>
        <w:t xml:space="preserve"> </w:t>
      </w:r>
    </w:p>
    <w:p w14:paraId="30DF080C" w14:textId="2752FF92" w:rsidR="00DB5F63" w:rsidRDefault="008D7003" w:rsidP="008D70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52"/>
          <w:szCs w:val="32"/>
          <w:u w:val="single"/>
        </w:rPr>
      </w:pPr>
      <w:r>
        <w:rPr>
          <w:noProof/>
        </w:rPr>
        <w:drawing>
          <wp:inline distT="0" distB="0" distL="0" distR="0" wp14:anchorId="38FCC7C4" wp14:editId="6218D567">
            <wp:extent cx="5732145" cy="2760980"/>
            <wp:effectExtent l="0" t="0" r="1905" b="1270"/>
            <wp:docPr id="20402901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76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73E4C" w14:textId="77777777" w:rsidR="008D7003" w:rsidRDefault="008D7003" w:rsidP="008D70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52"/>
          <w:szCs w:val="32"/>
          <w:u w:val="single"/>
        </w:rPr>
      </w:pPr>
    </w:p>
    <w:p w14:paraId="61914AEE" w14:textId="77777777" w:rsidR="008D7003" w:rsidRDefault="008D7003" w:rsidP="008D70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52"/>
          <w:szCs w:val="32"/>
          <w:u w:val="single"/>
        </w:rPr>
      </w:pPr>
    </w:p>
    <w:p w14:paraId="50D6CCA3" w14:textId="77777777" w:rsidR="008D7003" w:rsidRPr="00DB5F63" w:rsidRDefault="008D7003" w:rsidP="008D700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4F81BD" w:themeColor="accent1"/>
          <w:kern w:val="36"/>
          <w:sz w:val="52"/>
          <w:szCs w:val="32"/>
          <w:u w:val="single"/>
        </w:rPr>
      </w:pPr>
    </w:p>
    <w:p w14:paraId="787AAFF9" w14:textId="5C4C714C" w:rsidR="00B1535B" w:rsidRPr="00DB5F63" w:rsidRDefault="00B1535B" w:rsidP="00FE03EF">
      <w:pPr>
        <w:spacing w:line="240" w:lineRule="auto"/>
        <w:rPr>
          <w:rFonts w:ascii="Times New Roman" w:eastAsia="Times New Roman" w:hAnsi="Times New Roman" w:cs="Times New Roman"/>
          <w:bCs/>
          <w:color w:val="4F81BD" w:themeColor="accent1"/>
          <w:kern w:val="36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B5F63">
        <w:rPr>
          <w:rFonts w:ascii="Times New Roman" w:eastAsia="Times New Roman" w:hAnsi="Times New Roman" w:cs="Times New Roman"/>
          <w:bCs/>
          <w:color w:val="4F81BD" w:themeColor="accent1"/>
          <w:kern w:val="36"/>
          <w:sz w:val="44"/>
          <w:szCs w:val="44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Proof That it Was Not Copied</w:t>
      </w:r>
    </w:p>
    <w:p w14:paraId="6A5E5937" w14:textId="40918506" w:rsidR="00B1535B" w:rsidRDefault="00B1535B" w:rsidP="00FE03EF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8"/>
          <w:szCs w:val="28"/>
        </w:rPr>
        <w:t xml:space="preserve">You can check My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8"/>
          <w:szCs w:val="28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8"/>
          <w:szCs w:val="28"/>
        </w:rPr>
        <w:t xml:space="preserve"> Account</w:t>
      </w:r>
    </w:p>
    <w:p w14:paraId="6091EEFB" w14:textId="585340D1" w:rsidR="00DB5F63" w:rsidRDefault="0013183E" w:rsidP="00FE03EF">
      <w:pPr>
        <w:spacing w:line="240" w:lineRule="auto"/>
        <w:rPr>
          <w:rFonts w:ascii="Times New Roman" w:eastAsia="Times New Roman" w:hAnsi="Times New Roman" w:cs="Times New Roman"/>
          <w:color w:val="000000" w:themeColor="text1"/>
          <w:kern w:val="36"/>
          <w:sz w:val="28"/>
          <w:szCs w:val="28"/>
        </w:rPr>
      </w:pPr>
      <w:r w:rsidRPr="0013183E">
        <w:rPr>
          <w:rStyle w:val="Hyperlink"/>
          <w:rFonts w:ascii="Times New Roman" w:eastAsia="Times New Roman" w:hAnsi="Times New Roman" w:cs="Times New Roman"/>
          <w:kern w:val="36"/>
          <w:sz w:val="28"/>
          <w:szCs w:val="28"/>
        </w:rPr>
        <w:t>https://github.com/ij-roy/Semester-3/tree/main/COA/Assignment%203</w:t>
      </w:r>
    </w:p>
    <w:p w14:paraId="46BE9DA9" w14:textId="58E83DA6" w:rsidR="00B1535B" w:rsidRDefault="00B1535B" w:rsidP="00FE03EF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8"/>
          <w:szCs w:val="28"/>
        </w:rPr>
        <w:t xml:space="preserve"> I had uploaded Every picture and code used above and you can also check the Date of Upload </w:t>
      </w:r>
    </w:p>
    <w:p w14:paraId="4EF12C66" w14:textId="77777777" w:rsidR="00DB5F63" w:rsidRDefault="00DB5F63" w:rsidP="00FE03EF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8"/>
          <w:szCs w:val="28"/>
        </w:rPr>
      </w:pPr>
    </w:p>
    <w:p w14:paraId="00C08C8C" w14:textId="77777777" w:rsidR="00DB5F63" w:rsidRDefault="00DB5F63" w:rsidP="00FE03EF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8"/>
          <w:szCs w:val="28"/>
        </w:rPr>
      </w:pPr>
    </w:p>
    <w:p w14:paraId="73348379" w14:textId="77777777" w:rsidR="00DB5F63" w:rsidRDefault="00DB5F63" w:rsidP="00FE03EF">
      <w:pPr>
        <w:spacing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8"/>
          <w:szCs w:val="28"/>
        </w:rPr>
      </w:pPr>
    </w:p>
    <w:p w14:paraId="320C8CC5" w14:textId="0535B048" w:rsidR="00FE03EF" w:rsidRPr="00FE03EF" w:rsidRDefault="00DB5F63" w:rsidP="00DB5F63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kern w:val="36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4F81BD" w:themeColor="accent1"/>
          <w:kern w:val="36"/>
          <w:sz w:val="44"/>
          <w:szCs w:val="4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Thank You</w:t>
      </w:r>
    </w:p>
    <w:sectPr w:rsidR="00FE03EF" w:rsidRPr="00FE03EF" w:rsidSect="005339D1">
      <w:pgSz w:w="11907" w:h="16839" w:code="9"/>
      <w:pgMar w:top="1440" w:right="1440" w:bottom="1440" w:left="1440" w:header="720" w:footer="720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46FE659" w14:textId="77777777" w:rsidR="00E92505" w:rsidRDefault="00E92505" w:rsidP="0030624B">
      <w:pPr>
        <w:spacing w:after="0" w:line="240" w:lineRule="auto"/>
      </w:pPr>
      <w:r>
        <w:separator/>
      </w:r>
    </w:p>
  </w:endnote>
  <w:endnote w:type="continuationSeparator" w:id="0">
    <w:p w14:paraId="48B9B728" w14:textId="77777777" w:rsidR="00E92505" w:rsidRDefault="00E92505" w:rsidP="00306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5DF69" w14:textId="77777777" w:rsidR="00E92505" w:rsidRDefault="00E92505" w:rsidP="0030624B">
      <w:pPr>
        <w:spacing w:after="0" w:line="240" w:lineRule="auto"/>
      </w:pPr>
      <w:r>
        <w:separator/>
      </w:r>
    </w:p>
  </w:footnote>
  <w:footnote w:type="continuationSeparator" w:id="0">
    <w:p w14:paraId="60EB6FFD" w14:textId="77777777" w:rsidR="00E92505" w:rsidRDefault="00E92505" w:rsidP="00306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5340"/>
    <w:multiLevelType w:val="hybridMultilevel"/>
    <w:tmpl w:val="E92CBC0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AA729F"/>
    <w:multiLevelType w:val="hybridMultilevel"/>
    <w:tmpl w:val="FA8A4C70"/>
    <w:lvl w:ilvl="0" w:tplc="B9101980">
      <w:start w:val="3"/>
      <w:numFmt w:val="decimal"/>
      <w:lvlText w:val="%1."/>
      <w:lvlJc w:val="left"/>
      <w:pPr>
        <w:ind w:left="35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8CA2AC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9EF6C3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48A0B2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6D1C30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FF46E0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D4569B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D47C2E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3F12F5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0960CF2"/>
    <w:multiLevelType w:val="hybridMultilevel"/>
    <w:tmpl w:val="5A6AFB9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7127F"/>
    <w:multiLevelType w:val="hybridMultilevel"/>
    <w:tmpl w:val="A15A65CA"/>
    <w:lvl w:ilvl="0" w:tplc="40090009">
      <w:start w:val="1"/>
      <w:numFmt w:val="bullet"/>
      <w:lvlText w:val=""/>
      <w:lvlJc w:val="left"/>
      <w:pPr>
        <w:ind w:left="79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1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6" w:hanging="360"/>
      </w:pPr>
      <w:rPr>
        <w:rFonts w:ascii="Wingdings" w:hAnsi="Wingdings" w:hint="default"/>
      </w:rPr>
    </w:lvl>
  </w:abstractNum>
  <w:abstractNum w:abstractNumId="4" w15:restartNumberingAfterBreak="0">
    <w:nsid w:val="1E682637"/>
    <w:multiLevelType w:val="multilevel"/>
    <w:tmpl w:val="89BC6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5A7610"/>
    <w:multiLevelType w:val="hybridMultilevel"/>
    <w:tmpl w:val="38A8182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69F6437"/>
    <w:multiLevelType w:val="hybridMultilevel"/>
    <w:tmpl w:val="B888B27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824C1"/>
    <w:multiLevelType w:val="hybridMultilevel"/>
    <w:tmpl w:val="AB148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105339"/>
    <w:multiLevelType w:val="multilevel"/>
    <w:tmpl w:val="DFBE2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AE368C2"/>
    <w:multiLevelType w:val="multilevel"/>
    <w:tmpl w:val="2F4E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56450"/>
    <w:multiLevelType w:val="hybridMultilevel"/>
    <w:tmpl w:val="2C9A8B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607680"/>
    <w:multiLevelType w:val="multilevel"/>
    <w:tmpl w:val="C0BEC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5A1D94"/>
    <w:multiLevelType w:val="hybridMultilevel"/>
    <w:tmpl w:val="BAEA215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BC69D8"/>
    <w:multiLevelType w:val="hybridMultilevel"/>
    <w:tmpl w:val="A83A61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E16E92"/>
    <w:multiLevelType w:val="hybridMultilevel"/>
    <w:tmpl w:val="0ADE6BC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8B6E0C"/>
    <w:multiLevelType w:val="hybridMultilevel"/>
    <w:tmpl w:val="4342CF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7A2583"/>
    <w:multiLevelType w:val="multilevel"/>
    <w:tmpl w:val="967A4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394233">
    <w:abstractNumId w:val="13"/>
  </w:num>
  <w:num w:numId="2" w16cid:durableId="565996189">
    <w:abstractNumId w:val="2"/>
  </w:num>
  <w:num w:numId="3" w16cid:durableId="1174340222">
    <w:abstractNumId w:val="1"/>
  </w:num>
  <w:num w:numId="4" w16cid:durableId="1775786687">
    <w:abstractNumId w:val="8"/>
  </w:num>
  <w:num w:numId="5" w16cid:durableId="72625661">
    <w:abstractNumId w:val="15"/>
  </w:num>
  <w:num w:numId="6" w16cid:durableId="1988121344">
    <w:abstractNumId w:val="5"/>
  </w:num>
  <w:num w:numId="7" w16cid:durableId="1491293388">
    <w:abstractNumId w:val="12"/>
  </w:num>
  <w:num w:numId="8" w16cid:durableId="1935629796">
    <w:abstractNumId w:val="0"/>
  </w:num>
  <w:num w:numId="9" w16cid:durableId="1611545027">
    <w:abstractNumId w:val="10"/>
  </w:num>
  <w:num w:numId="10" w16cid:durableId="1623071297">
    <w:abstractNumId w:val="7"/>
  </w:num>
  <w:num w:numId="11" w16cid:durableId="642854710">
    <w:abstractNumId w:val="14"/>
  </w:num>
  <w:num w:numId="12" w16cid:durableId="1114402613">
    <w:abstractNumId w:val="11"/>
  </w:num>
  <w:num w:numId="13" w16cid:durableId="53705695">
    <w:abstractNumId w:val="4"/>
  </w:num>
  <w:num w:numId="14" w16cid:durableId="682324896">
    <w:abstractNumId w:val="7"/>
  </w:num>
  <w:num w:numId="15" w16cid:durableId="148865022">
    <w:abstractNumId w:val="16"/>
  </w:num>
  <w:num w:numId="16" w16cid:durableId="318121819">
    <w:abstractNumId w:val="9"/>
  </w:num>
  <w:num w:numId="17" w16cid:durableId="1758937716">
    <w:abstractNumId w:val="6"/>
  </w:num>
  <w:num w:numId="18" w16cid:durableId="20559601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4B"/>
    <w:rsid w:val="00000CEA"/>
    <w:rsid w:val="00005DA2"/>
    <w:rsid w:val="00030538"/>
    <w:rsid w:val="00046DDF"/>
    <w:rsid w:val="000508CE"/>
    <w:rsid w:val="00063ABE"/>
    <w:rsid w:val="00071FD3"/>
    <w:rsid w:val="00074365"/>
    <w:rsid w:val="000860F0"/>
    <w:rsid w:val="000D10D9"/>
    <w:rsid w:val="000D47B0"/>
    <w:rsid w:val="000F0E85"/>
    <w:rsid w:val="00102FFE"/>
    <w:rsid w:val="0013183E"/>
    <w:rsid w:val="00136D26"/>
    <w:rsid w:val="00146EA8"/>
    <w:rsid w:val="00157263"/>
    <w:rsid w:val="001921C9"/>
    <w:rsid w:val="001B1247"/>
    <w:rsid w:val="001B4D2C"/>
    <w:rsid w:val="001C10E1"/>
    <w:rsid w:val="001C5D44"/>
    <w:rsid w:val="001D2946"/>
    <w:rsid w:val="001D7573"/>
    <w:rsid w:val="001E709A"/>
    <w:rsid w:val="001F6DE0"/>
    <w:rsid w:val="0020321E"/>
    <w:rsid w:val="00216312"/>
    <w:rsid w:val="00224C52"/>
    <w:rsid w:val="00244911"/>
    <w:rsid w:val="00264AAD"/>
    <w:rsid w:val="0028676A"/>
    <w:rsid w:val="002C375A"/>
    <w:rsid w:val="002D66ED"/>
    <w:rsid w:val="002E4042"/>
    <w:rsid w:val="002E4466"/>
    <w:rsid w:val="002E73BD"/>
    <w:rsid w:val="0030026E"/>
    <w:rsid w:val="0030624B"/>
    <w:rsid w:val="00314FA3"/>
    <w:rsid w:val="003266B6"/>
    <w:rsid w:val="00343F7B"/>
    <w:rsid w:val="003633F1"/>
    <w:rsid w:val="00364935"/>
    <w:rsid w:val="003723C3"/>
    <w:rsid w:val="00374D6B"/>
    <w:rsid w:val="00375140"/>
    <w:rsid w:val="003A078E"/>
    <w:rsid w:val="003C037D"/>
    <w:rsid w:val="003C1257"/>
    <w:rsid w:val="003C434A"/>
    <w:rsid w:val="003D13F5"/>
    <w:rsid w:val="00406049"/>
    <w:rsid w:val="004117B8"/>
    <w:rsid w:val="00411E21"/>
    <w:rsid w:val="00431F6D"/>
    <w:rsid w:val="00456F11"/>
    <w:rsid w:val="00461E52"/>
    <w:rsid w:val="00462ED3"/>
    <w:rsid w:val="00471A43"/>
    <w:rsid w:val="00494FF5"/>
    <w:rsid w:val="0049629D"/>
    <w:rsid w:val="004A0A13"/>
    <w:rsid w:val="004A35A0"/>
    <w:rsid w:val="004B231E"/>
    <w:rsid w:val="004C0E45"/>
    <w:rsid w:val="004C5EB1"/>
    <w:rsid w:val="004D6F35"/>
    <w:rsid w:val="004D7306"/>
    <w:rsid w:val="004E17EB"/>
    <w:rsid w:val="004F394E"/>
    <w:rsid w:val="00503C8C"/>
    <w:rsid w:val="00517AB7"/>
    <w:rsid w:val="00524F88"/>
    <w:rsid w:val="005339D1"/>
    <w:rsid w:val="00540486"/>
    <w:rsid w:val="0054208F"/>
    <w:rsid w:val="005431FB"/>
    <w:rsid w:val="0055655D"/>
    <w:rsid w:val="0058065C"/>
    <w:rsid w:val="0058300D"/>
    <w:rsid w:val="00596A83"/>
    <w:rsid w:val="005A4AB5"/>
    <w:rsid w:val="005D586E"/>
    <w:rsid w:val="005D6938"/>
    <w:rsid w:val="005E1B09"/>
    <w:rsid w:val="005E3AF9"/>
    <w:rsid w:val="005E4825"/>
    <w:rsid w:val="005F0797"/>
    <w:rsid w:val="005F390D"/>
    <w:rsid w:val="0061724B"/>
    <w:rsid w:val="00625A0C"/>
    <w:rsid w:val="00627AF6"/>
    <w:rsid w:val="006669EF"/>
    <w:rsid w:val="0067274E"/>
    <w:rsid w:val="006B7E7E"/>
    <w:rsid w:val="006C7C20"/>
    <w:rsid w:val="006F5677"/>
    <w:rsid w:val="00726B41"/>
    <w:rsid w:val="00783EAF"/>
    <w:rsid w:val="00784E8B"/>
    <w:rsid w:val="007A3992"/>
    <w:rsid w:val="007A57D8"/>
    <w:rsid w:val="007C1A1F"/>
    <w:rsid w:val="007C4F41"/>
    <w:rsid w:val="007E71BF"/>
    <w:rsid w:val="00804A7E"/>
    <w:rsid w:val="00813318"/>
    <w:rsid w:val="00822125"/>
    <w:rsid w:val="008345CF"/>
    <w:rsid w:val="00841658"/>
    <w:rsid w:val="008665E3"/>
    <w:rsid w:val="0087225E"/>
    <w:rsid w:val="00872E56"/>
    <w:rsid w:val="008761B9"/>
    <w:rsid w:val="00880F81"/>
    <w:rsid w:val="008A3528"/>
    <w:rsid w:val="008B372D"/>
    <w:rsid w:val="008C588D"/>
    <w:rsid w:val="008D3ABD"/>
    <w:rsid w:val="008D7003"/>
    <w:rsid w:val="008F2235"/>
    <w:rsid w:val="008F322E"/>
    <w:rsid w:val="008F372F"/>
    <w:rsid w:val="00913326"/>
    <w:rsid w:val="009207A9"/>
    <w:rsid w:val="00930045"/>
    <w:rsid w:val="0094563A"/>
    <w:rsid w:val="00954A60"/>
    <w:rsid w:val="00971DE6"/>
    <w:rsid w:val="00975D43"/>
    <w:rsid w:val="00985CAE"/>
    <w:rsid w:val="00992161"/>
    <w:rsid w:val="00995672"/>
    <w:rsid w:val="009B4091"/>
    <w:rsid w:val="009C3DD9"/>
    <w:rsid w:val="009D66E6"/>
    <w:rsid w:val="009D7C1D"/>
    <w:rsid w:val="009E15D7"/>
    <w:rsid w:val="009E5ADA"/>
    <w:rsid w:val="00A059A3"/>
    <w:rsid w:val="00A8542F"/>
    <w:rsid w:val="00A87E53"/>
    <w:rsid w:val="00AB2B80"/>
    <w:rsid w:val="00AB495B"/>
    <w:rsid w:val="00AC7362"/>
    <w:rsid w:val="00AD3D1D"/>
    <w:rsid w:val="00B001D1"/>
    <w:rsid w:val="00B1535B"/>
    <w:rsid w:val="00B60304"/>
    <w:rsid w:val="00B7176C"/>
    <w:rsid w:val="00BA5302"/>
    <w:rsid w:val="00BB0A22"/>
    <w:rsid w:val="00BB483D"/>
    <w:rsid w:val="00BB59E3"/>
    <w:rsid w:val="00BD3497"/>
    <w:rsid w:val="00BE1B4B"/>
    <w:rsid w:val="00BF7CAF"/>
    <w:rsid w:val="00C315C4"/>
    <w:rsid w:val="00C315D8"/>
    <w:rsid w:val="00C614D6"/>
    <w:rsid w:val="00C70AC4"/>
    <w:rsid w:val="00C869CD"/>
    <w:rsid w:val="00C90409"/>
    <w:rsid w:val="00C93637"/>
    <w:rsid w:val="00CB05E3"/>
    <w:rsid w:val="00CB6CB1"/>
    <w:rsid w:val="00CE37D3"/>
    <w:rsid w:val="00CE6478"/>
    <w:rsid w:val="00CF4834"/>
    <w:rsid w:val="00D03F98"/>
    <w:rsid w:val="00D07806"/>
    <w:rsid w:val="00D17B92"/>
    <w:rsid w:val="00D362E0"/>
    <w:rsid w:val="00D404DF"/>
    <w:rsid w:val="00D43802"/>
    <w:rsid w:val="00D52789"/>
    <w:rsid w:val="00D56CA4"/>
    <w:rsid w:val="00D627AD"/>
    <w:rsid w:val="00D95D28"/>
    <w:rsid w:val="00DA0592"/>
    <w:rsid w:val="00DB06C7"/>
    <w:rsid w:val="00DB5F63"/>
    <w:rsid w:val="00DD041D"/>
    <w:rsid w:val="00DD5C76"/>
    <w:rsid w:val="00DF5A15"/>
    <w:rsid w:val="00E47D0B"/>
    <w:rsid w:val="00E531C8"/>
    <w:rsid w:val="00E54ED8"/>
    <w:rsid w:val="00E626EF"/>
    <w:rsid w:val="00E64891"/>
    <w:rsid w:val="00E73168"/>
    <w:rsid w:val="00E761B9"/>
    <w:rsid w:val="00E92505"/>
    <w:rsid w:val="00EA1F50"/>
    <w:rsid w:val="00EB33E0"/>
    <w:rsid w:val="00EB4E48"/>
    <w:rsid w:val="00EC14C7"/>
    <w:rsid w:val="00EC5B97"/>
    <w:rsid w:val="00ED0DBA"/>
    <w:rsid w:val="00ED1622"/>
    <w:rsid w:val="00EE5426"/>
    <w:rsid w:val="00EF51F9"/>
    <w:rsid w:val="00EF5734"/>
    <w:rsid w:val="00F248B4"/>
    <w:rsid w:val="00F41BDD"/>
    <w:rsid w:val="00F4407C"/>
    <w:rsid w:val="00F44F47"/>
    <w:rsid w:val="00F832FE"/>
    <w:rsid w:val="00F9077B"/>
    <w:rsid w:val="00F973C0"/>
    <w:rsid w:val="00FA5612"/>
    <w:rsid w:val="00FB6542"/>
    <w:rsid w:val="00FD0500"/>
    <w:rsid w:val="00FD0903"/>
    <w:rsid w:val="00FE03EF"/>
    <w:rsid w:val="00FE4281"/>
    <w:rsid w:val="00FE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5D5262"/>
  <w15:docId w15:val="{BA5A89D2-F8FC-4E89-92B2-03FB918C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10E1"/>
  </w:style>
  <w:style w:type="paragraph" w:styleId="Heading1">
    <w:name w:val="heading 1"/>
    <w:basedOn w:val="Normal"/>
    <w:link w:val="Heading1Char"/>
    <w:uiPriority w:val="9"/>
    <w:qFormat/>
    <w:rsid w:val="004117B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1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0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624B"/>
  </w:style>
  <w:style w:type="paragraph" w:styleId="Footer">
    <w:name w:val="footer"/>
    <w:basedOn w:val="Normal"/>
    <w:link w:val="FooterChar"/>
    <w:uiPriority w:val="99"/>
    <w:unhideWhenUsed/>
    <w:rsid w:val="00306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24B"/>
  </w:style>
  <w:style w:type="paragraph" w:styleId="BalloonText">
    <w:name w:val="Balloon Text"/>
    <w:basedOn w:val="Normal"/>
    <w:link w:val="BalloonTextChar"/>
    <w:uiPriority w:val="99"/>
    <w:semiHidden/>
    <w:unhideWhenUsed/>
    <w:rsid w:val="003062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624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117B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jpfdse">
    <w:name w:val="jpfdse"/>
    <w:basedOn w:val="DefaultParagraphFont"/>
    <w:rsid w:val="00596A83"/>
  </w:style>
  <w:style w:type="table" w:styleId="TableGrid">
    <w:name w:val="Table Grid"/>
    <w:basedOn w:val="TableNormal"/>
    <w:uiPriority w:val="39"/>
    <w:rsid w:val="00CB6CB1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B0A2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BB0A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8F322E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9D7C1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D7C1D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PlaceholderText">
    <w:name w:val="Placeholder Text"/>
    <w:basedOn w:val="DefaultParagraphFont"/>
    <w:uiPriority w:val="99"/>
    <w:semiHidden/>
    <w:rsid w:val="00071FD3"/>
    <w:rPr>
      <w:color w:val="808080"/>
    </w:rPr>
  </w:style>
  <w:style w:type="character" w:styleId="Strong">
    <w:name w:val="Strong"/>
    <w:basedOn w:val="DefaultParagraphFont"/>
    <w:uiPriority w:val="22"/>
    <w:qFormat/>
    <w:rsid w:val="00D52789"/>
    <w:rPr>
      <w:b/>
      <w:bCs/>
    </w:rPr>
  </w:style>
  <w:style w:type="character" w:styleId="Hyperlink">
    <w:name w:val="Hyperlink"/>
    <w:basedOn w:val="DefaultParagraphFont"/>
    <w:uiPriority w:val="99"/>
    <w:unhideWhenUsed/>
    <w:rsid w:val="00AD3D1D"/>
    <w:rPr>
      <w:color w:val="0000FF"/>
      <w:u w:val="single"/>
    </w:rPr>
  </w:style>
  <w:style w:type="table" w:styleId="GridTable4-Accent1">
    <w:name w:val="Grid Table 4 Accent 1"/>
    <w:basedOn w:val="TableNormal"/>
    <w:uiPriority w:val="49"/>
    <w:rsid w:val="001D7573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1Light-Accent2">
    <w:name w:val="Grid Table 1 Light Accent 2"/>
    <w:basedOn w:val="TableNormal"/>
    <w:uiPriority w:val="46"/>
    <w:rsid w:val="001D7573"/>
    <w:pPr>
      <w:spacing w:after="0" w:line="240" w:lineRule="auto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3">
    <w:name w:val="Grid Table 6 Colorful Accent 3"/>
    <w:basedOn w:val="TableNormal"/>
    <w:uiPriority w:val="51"/>
    <w:rsid w:val="001D757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C1A1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B5F6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700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9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4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53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35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95979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362273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967220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51347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6277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570181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178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099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46249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59720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977325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9917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93873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719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851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078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3068069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892724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51355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833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5301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328085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3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8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6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7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image" Target="media/image17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canvas.instructure.com/courses/8496533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4E470-49A4-4592-8988-D3BEDE556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35</Pages>
  <Words>3549</Words>
  <Characters>20232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IJ Roy</dc:creator>
  <cp:keywords>Assignment1</cp:keywords>
  <dc:description/>
  <cp:lastModifiedBy>Indranil Roy</cp:lastModifiedBy>
  <cp:revision>3</cp:revision>
  <cp:lastPrinted>2024-02-17T11:29:00Z</cp:lastPrinted>
  <dcterms:created xsi:type="dcterms:W3CDTF">2024-11-15T18:06:00Z</dcterms:created>
  <dcterms:modified xsi:type="dcterms:W3CDTF">2024-11-15T18:12:00Z</dcterms:modified>
</cp:coreProperties>
</file>