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6B700" w14:textId="7E7E4A8B" w:rsidR="00706EE2" w:rsidRDefault="00706EE2">
      <w:pPr>
        <w:rPr>
          <w:noProof/>
        </w:rPr>
      </w:pPr>
      <w:r w:rsidRPr="00706EE2">
        <w:rPr>
          <w:noProof/>
        </w:rPr>
        <w:drawing>
          <wp:inline distT="0" distB="0" distL="0" distR="0" wp14:anchorId="4DFEA743" wp14:editId="319AD0D0">
            <wp:extent cx="3381847" cy="3181794"/>
            <wp:effectExtent l="0" t="0" r="9525" b="0"/>
            <wp:docPr id="785791883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91883" name="Picture 1" descr="A blackboard with white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3363" w14:textId="2BB30EAC" w:rsidR="00E519B4" w:rsidRDefault="00E519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8381899" wp14:editId="4B14820B">
            <wp:extent cx="5562600" cy="57435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3C0C" w14:textId="77777777" w:rsidR="00E519B4" w:rsidRDefault="00E519B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CDBF61" wp14:editId="2C33CED8">
            <wp:extent cx="5686425" cy="53054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9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30FCE" wp14:editId="56D23BC9">
            <wp:extent cx="5553075" cy="1266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19B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4C61B7" wp14:editId="3F4D7F33">
            <wp:extent cx="5600700" cy="5581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574" w14:textId="77777777" w:rsidR="00AE4F43" w:rsidRDefault="00C370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159994" wp14:editId="26B17246">
            <wp:extent cx="5943600" cy="526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F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79A10E" wp14:editId="55243D59">
            <wp:extent cx="4476750" cy="575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F8">
        <w:rPr>
          <w:noProof/>
        </w:rPr>
        <w:t xml:space="preserve"> </w:t>
      </w:r>
      <w:r w:rsidR="00855F21">
        <w:rPr>
          <w:noProof/>
        </w:rPr>
        <w:lastRenderedPageBreak/>
        <w:drawing>
          <wp:inline distT="0" distB="0" distL="0" distR="0" wp14:anchorId="6A526010" wp14:editId="753C3E38">
            <wp:extent cx="4469587" cy="47244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879" cy="4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F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32BE694" wp14:editId="66397589">
            <wp:extent cx="5286375" cy="521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EE455" wp14:editId="646A695E">
            <wp:extent cx="4181475" cy="2943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6A" w:rsidRPr="003C696A">
        <w:rPr>
          <w:noProof/>
        </w:rPr>
        <w:t xml:space="preserve"> </w:t>
      </w:r>
      <w:r w:rsidR="003C696A">
        <w:rPr>
          <w:noProof/>
        </w:rPr>
        <w:lastRenderedPageBreak/>
        <w:drawing>
          <wp:inline distT="0" distB="0" distL="0" distR="0" wp14:anchorId="615928D7" wp14:editId="3480BD50">
            <wp:extent cx="5943600" cy="57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6A" w:rsidRPr="003C696A">
        <w:rPr>
          <w:noProof/>
        </w:rPr>
        <w:t xml:space="preserve"> </w:t>
      </w:r>
      <w:r w:rsidR="003C696A">
        <w:rPr>
          <w:noProof/>
        </w:rPr>
        <w:drawing>
          <wp:inline distT="0" distB="0" distL="0" distR="0" wp14:anchorId="49EB6D8B" wp14:editId="67D65246">
            <wp:extent cx="5781675" cy="3467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6A" w:rsidRPr="003C696A">
        <w:rPr>
          <w:noProof/>
        </w:rPr>
        <w:t xml:space="preserve"> </w:t>
      </w:r>
      <w:r w:rsidR="003C696A">
        <w:rPr>
          <w:noProof/>
        </w:rPr>
        <w:lastRenderedPageBreak/>
        <w:drawing>
          <wp:inline distT="0" distB="0" distL="0" distR="0" wp14:anchorId="241F2D09" wp14:editId="5B0F716F">
            <wp:extent cx="5943600" cy="2493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6A" w:rsidRPr="003C696A">
        <w:rPr>
          <w:noProof/>
        </w:rPr>
        <w:t xml:space="preserve"> </w:t>
      </w:r>
      <w:r w:rsidR="003C696A">
        <w:rPr>
          <w:noProof/>
        </w:rPr>
        <w:drawing>
          <wp:inline distT="0" distB="0" distL="0" distR="0" wp14:anchorId="7A7F8DE1" wp14:editId="0A72F9C9">
            <wp:extent cx="5943600" cy="3547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6A" w:rsidRPr="003C696A">
        <w:rPr>
          <w:noProof/>
        </w:rPr>
        <w:t xml:space="preserve"> </w:t>
      </w:r>
    </w:p>
    <w:p w14:paraId="3FA19EF6" w14:textId="77777777" w:rsidR="00F85258" w:rsidRDefault="00AE4F4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E55009" wp14:editId="333C5611">
            <wp:extent cx="5943600" cy="42608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9D1">
        <w:rPr>
          <w:noProof/>
        </w:rPr>
        <w:drawing>
          <wp:inline distT="0" distB="0" distL="0" distR="0" wp14:anchorId="2CBE9A20" wp14:editId="272B9033">
            <wp:extent cx="1800225" cy="23907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6A">
        <w:rPr>
          <w:noProof/>
        </w:rPr>
        <w:lastRenderedPageBreak/>
        <w:drawing>
          <wp:inline distT="0" distB="0" distL="0" distR="0" wp14:anchorId="4D47AE72" wp14:editId="51FC34EA">
            <wp:extent cx="5067300" cy="5467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6A" w:rsidRPr="003C696A">
        <w:rPr>
          <w:noProof/>
        </w:rPr>
        <w:t xml:space="preserve"> </w:t>
      </w:r>
      <w:r w:rsidR="003C696A">
        <w:rPr>
          <w:noProof/>
        </w:rPr>
        <w:lastRenderedPageBreak/>
        <w:drawing>
          <wp:inline distT="0" distB="0" distL="0" distR="0" wp14:anchorId="5386C541" wp14:editId="744A3D0E">
            <wp:extent cx="4876800" cy="529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96A" w:rsidRPr="003C696A">
        <w:rPr>
          <w:noProof/>
        </w:rPr>
        <w:t xml:space="preserve"> </w:t>
      </w:r>
    </w:p>
    <w:p w14:paraId="365C2BE5" w14:textId="77777777" w:rsidR="005162C9" w:rsidRDefault="00996E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15383F" wp14:editId="4C1BB3F5">
            <wp:extent cx="3619500" cy="3086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7E4">
        <w:rPr>
          <w:noProof/>
        </w:rPr>
        <w:t xml:space="preserve">        </w:t>
      </w:r>
      <w:r w:rsidR="00B627E4">
        <w:rPr>
          <w:noProof/>
        </w:rPr>
        <w:drawing>
          <wp:inline distT="0" distB="0" distL="0" distR="0" wp14:anchorId="5DD3AD7F" wp14:editId="1CB3C5C5">
            <wp:extent cx="1562100" cy="3048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B295" w14:textId="77777777" w:rsidR="00F85258" w:rsidRDefault="00F85258">
      <w:pPr>
        <w:rPr>
          <w:noProof/>
        </w:rPr>
      </w:pPr>
      <w:r>
        <w:rPr>
          <w:noProof/>
        </w:rPr>
        <w:drawing>
          <wp:inline distT="0" distB="0" distL="0" distR="0" wp14:anchorId="37B6C7DF" wp14:editId="7A1E7D6A">
            <wp:extent cx="5610225" cy="4171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AF0F" w14:textId="77777777" w:rsidR="00025C0C" w:rsidRDefault="003C69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BE4FAE" wp14:editId="6603AFEF">
            <wp:extent cx="4886325" cy="44672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12E" w:rsidRPr="0083512E">
        <w:rPr>
          <w:noProof/>
        </w:rPr>
        <w:t xml:space="preserve"> </w:t>
      </w:r>
      <w:r w:rsidR="0083512E">
        <w:rPr>
          <w:noProof/>
        </w:rPr>
        <w:lastRenderedPageBreak/>
        <w:drawing>
          <wp:inline distT="0" distB="0" distL="0" distR="0" wp14:anchorId="3681490E" wp14:editId="18DC60C6">
            <wp:extent cx="5943600" cy="41344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12E" w:rsidRPr="0083512E">
        <w:rPr>
          <w:noProof/>
        </w:rPr>
        <w:t xml:space="preserve"> </w:t>
      </w:r>
      <w:r w:rsidR="0083512E">
        <w:rPr>
          <w:noProof/>
        </w:rPr>
        <w:drawing>
          <wp:inline distT="0" distB="0" distL="0" distR="0" wp14:anchorId="597958BB" wp14:editId="1F4DDEBE">
            <wp:extent cx="5943600" cy="9328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12E" w:rsidRPr="0083512E">
        <w:rPr>
          <w:noProof/>
        </w:rPr>
        <w:t xml:space="preserve"> </w:t>
      </w:r>
      <w:r w:rsidR="0083512E">
        <w:rPr>
          <w:noProof/>
        </w:rPr>
        <w:lastRenderedPageBreak/>
        <w:drawing>
          <wp:inline distT="0" distB="0" distL="0" distR="0" wp14:anchorId="0966EC94" wp14:editId="4C8E9D2A">
            <wp:extent cx="5543550" cy="5514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12E" w:rsidRPr="0083512E">
        <w:rPr>
          <w:noProof/>
        </w:rPr>
        <w:t xml:space="preserve"> </w:t>
      </w:r>
    </w:p>
    <w:p w14:paraId="71E79D60" w14:textId="77777777" w:rsidR="00DD4667" w:rsidRDefault="00025C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304554" wp14:editId="54E05EA9">
            <wp:extent cx="6286500" cy="4109732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2856" cy="41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5E4A" w14:textId="77777777" w:rsidR="00DD4667" w:rsidRDefault="00DD4667">
      <w:pPr>
        <w:rPr>
          <w:noProof/>
        </w:rPr>
      </w:pPr>
    </w:p>
    <w:p w14:paraId="136724D0" w14:textId="77777777" w:rsidR="00FF273D" w:rsidRDefault="00FF273D">
      <w:pPr>
        <w:rPr>
          <w:noProof/>
        </w:rPr>
      </w:pPr>
    </w:p>
    <w:p w14:paraId="76FBF090" w14:textId="77777777" w:rsidR="00A77A94" w:rsidRDefault="00FF273D">
      <w:pPr>
        <w:rPr>
          <w:noProof/>
        </w:rPr>
      </w:pPr>
      <w:r>
        <w:rPr>
          <w:noProof/>
        </w:rPr>
        <w:drawing>
          <wp:inline distT="0" distB="0" distL="0" distR="0" wp14:anchorId="3E9C6D9C" wp14:editId="1225C8F3">
            <wp:extent cx="2762250" cy="1866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BC93" w14:textId="77777777" w:rsidR="00184258" w:rsidRDefault="00184258">
      <w:pPr>
        <w:rPr>
          <w:noProof/>
        </w:rPr>
      </w:pPr>
    </w:p>
    <w:p w14:paraId="13771B69" w14:textId="77777777" w:rsidR="00184258" w:rsidRDefault="00184258" w:rsidP="00184258">
      <w:pPr>
        <w:rPr>
          <w:noProof/>
        </w:rPr>
      </w:pPr>
      <w:r>
        <w:rPr>
          <w:noProof/>
        </w:rPr>
        <w:t>We write assemble program,  assemble</w:t>
      </w:r>
      <w:r w:rsidR="00F53596">
        <w:rPr>
          <w:noProof/>
        </w:rPr>
        <w:t xml:space="preserve">r </w:t>
      </w:r>
      <w:r>
        <w:rPr>
          <w:noProof/>
        </w:rPr>
        <w:t xml:space="preserve"> convert into machine language</w:t>
      </w:r>
      <w:r w:rsidR="00F53596">
        <w:rPr>
          <w:noProof/>
        </w:rPr>
        <w:t xml:space="preserve"> (series of 0 and 1)</w:t>
      </w:r>
      <w:r>
        <w:rPr>
          <w:noProof/>
        </w:rPr>
        <w:t xml:space="preserve"> and put the program in memory and give to processor for execution</w:t>
      </w:r>
      <w:r w:rsidR="00F53596">
        <w:rPr>
          <w:noProof/>
        </w:rPr>
        <w:t>.</w:t>
      </w:r>
    </w:p>
    <w:p w14:paraId="5B6353F9" w14:textId="77777777" w:rsidR="00F53596" w:rsidRDefault="00F53596" w:rsidP="00184258">
      <w:pPr>
        <w:rPr>
          <w:noProof/>
        </w:rPr>
      </w:pPr>
    </w:p>
    <w:p w14:paraId="0C996694" w14:textId="77777777" w:rsidR="00F53596" w:rsidRDefault="00F53596" w:rsidP="00184258">
      <w:pPr>
        <w:rPr>
          <w:noProof/>
        </w:rPr>
      </w:pPr>
      <w:r>
        <w:rPr>
          <w:noProof/>
        </w:rPr>
        <w:t>Every instructiuon has its own opcode.  MOV, ADD….</w:t>
      </w:r>
    </w:p>
    <w:p w14:paraId="7400FD8D" w14:textId="77777777" w:rsidR="00184258" w:rsidRDefault="00184258" w:rsidP="00184258">
      <w:pPr>
        <w:rPr>
          <w:noProof/>
        </w:rPr>
      </w:pPr>
    </w:p>
    <w:p w14:paraId="650BF67E" w14:textId="77777777" w:rsidR="00184258" w:rsidRDefault="00184258" w:rsidP="00184258">
      <w:pPr>
        <w:rPr>
          <w:noProof/>
        </w:rPr>
      </w:pPr>
      <w:r>
        <w:rPr>
          <w:noProof/>
        </w:rPr>
        <w:t xml:space="preserve">Opcode </w:t>
      </w:r>
      <w:r w:rsidR="00F53596">
        <w:rPr>
          <w:noProof/>
        </w:rPr>
        <w:t xml:space="preserve">for Register </w:t>
      </w:r>
      <w:r>
        <w:rPr>
          <w:noProof/>
        </w:rPr>
        <w:t>operation , not for data</w:t>
      </w:r>
    </w:p>
    <w:p w14:paraId="16FC2BBF" w14:textId="77777777" w:rsidR="00184258" w:rsidRDefault="00184258" w:rsidP="00184258">
      <w:pPr>
        <w:rPr>
          <w:noProof/>
        </w:rPr>
      </w:pPr>
    </w:p>
    <w:p w14:paraId="63270E69" w14:textId="77777777" w:rsidR="00184258" w:rsidRDefault="00184258" w:rsidP="00184258">
      <w:pPr>
        <w:rPr>
          <w:noProof/>
        </w:rPr>
      </w:pPr>
      <w:r>
        <w:rPr>
          <w:noProof/>
        </w:rPr>
        <w:t>Data is operand</w:t>
      </w:r>
    </w:p>
    <w:p w14:paraId="6C60ABAE" w14:textId="77777777" w:rsidR="00184258" w:rsidRDefault="00184258">
      <w:pPr>
        <w:rPr>
          <w:noProof/>
        </w:rPr>
      </w:pPr>
    </w:p>
    <w:p w14:paraId="53A734BC" w14:textId="77777777" w:rsidR="00A77A94" w:rsidRDefault="00A77A94">
      <w:pPr>
        <w:rPr>
          <w:noProof/>
        </w:rPr>
      </w:pPr>
      <w:r>
        <w:rPr>
          <w:noProof/>
        </w:rPr>
        <w:t>Q. I</w:t>
      </w:r>
      <w:r w:rsidR="00FD6667">
        <w:rPr>
          <w:noProof/>
        </w:rPr>
        <w:t>f</w:t>
      </w:r>
      <w:r>
        <w:rPr>
          <w:noProof/>
        </w:rPr>
        <w:t xml:space="preserve"> Queue 1 Byte is empty, will BIU fetch,  it be filled or will wait to empy 2 byte?      Data bus is 16 byte, wait for 2 byte</w:t>
      </w:r>
    </w:p>
    <w:p w14:paraId="509EFA52" w14:textId="77777777" w:rsidR="00A77A94" w:rsidRDefault="00A77A94">
      <w:pPr>
        <w:rPr>
          <w:noProof/>
        </w:rPr>
      </w:pPr>
    </w:p>
    <w:p w14:paraId="7DF5F673" w14:textId="77777777" w:rsidR="006E34BD" w:rsidRDefault="00A77A94">
      <w:pPr>
        <w:rPr>
          <w:noProof/>
        </w:rPr>
      </w:pPr>
      <w:r>
        <w:rPr>
          <w:noProof/>
        </w:rPr>
        <w:t xml:space="preserve">Pipilining </w:t>
      </w:r>
      <w:r w:rsidR="00B93CAA">
        <w:rPr>
          <w:noProof/>
        </w:rPr>
        <w:t xml:space="preserve">saves time but </w:t>
      </w:r>
    </w:p>
    <w:p w14:paraId="5FFC91BC" w14:textId="77777777" w:rsidR="00A77A94" w:rsidRDefault="00A77A94">
      <w:pPr>
        <w:rPr>
          <w:noProof/>
        </w:rPr>
      </w:pPr>
      <w:r>
        <w:rPr>
          <w:noProof/>
        </w:rPr>
        <w:t xml:space="preserve">fails in case of jump/branch   </w:t>
      </w:r>
    </w:p>
    <w:p w14:paraId="776FD227" w14:textId="77777777" w:rsidR="00A77A94" w:rsidRDefault="00A77A94">
      <w:pPr>
        <w:rPr>
          <w:noProof/>
        </w:rPr>
      </w:pPr>
      <w:r>
        <w:rPr>
          <w:noProof/>
        </w:rPr>
        <w:drawing>
          <wp:inline distT="0" distB="0" distL="0" distR="0" wp14:anchorId="4E9ACC7F" wp14:editId="23A40326">
            <wp:extent cx="2514600" cy="28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21D9" w14:textId="77777777" w:rsidR="006E34BD" w:rsidRDefault="006E34BD">
      <w:pPr>
        <w:rPr>
          <w:noProof/>
        </w:rPr>
      </w:pPr>
    </w:p>
    <w:p w14:paraId="3FC54917" w14:textId="77777777" w:rsidR="006E34BD" w:rsidRDefault="006E34BD">
      <w:pPr>
        <w:rPr>
          <w:noProof/>
        </w:rPr>
      </w:pPr>
      <w:r>
        <w:rPr>
          <w:noProof/>
        </w:rPr>
        <w:t>Control section will decode the machine code (binary/opcode)  and will understand what to do and control signal will send this to all.  Then execution will take place</w:t>
      </w:r>
    </w:p>
    <w:p w14:paraId="0E91C73B" w14:textId="77777777" w:rsidR="006E34BD" w:rsidRDefault="006E34BD">
      <w:pPr>
        <w:rPr>
          <w:noProof/>
        </w:rPr>
      </w:pPr>
    </w:p>
    <w:p w14:paraId="0994EE0A" w14:textId="77777777" w:rsidR="006E34BD" w:rsidRDefault="006E34BD">
      <w:pPr>
        <w:rPr>
          <w:noProof/>
        </w:rPr>
      </w:pPr>
    </w:p>
    <w:p w14:paraId="317CB3AD" w14:textId="77777777" w:rsidR="006E34BD" w:rsidRDefault="006E34BD">
      <w:pPr>
        <w:rPr>
          <w:noProof/>
        </w:rPr>
      </w:pPr>
    </w:p>
    <w:p w14:paraId="1805B69D" w14:textId="77777777" w:rsidR="006E34BD" w:rsidRDefault="006E34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198891" wp14:editId="7C99129E">
            <wp:extent cx="3514725" cy="39814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5271" w14:textId="77777777" w:rsidR="007658C0" w:rsidRDefault="007658C0">
      <w:pPr>
        <w:rPr>
          <w:noProof/>
        </w:rPr>
      </w:pPr>
    </w:p>
    <w:p w14:paraId="34D695BD" w14:textId="77777777" w:rsidR="007658C0" w:rsidRDefault="007658C0">
      <w:pPr>
        <w:rPr>
          <w:noProof/>
        </w:rPr>
      </w:pPr>
      <w:r>
        <w:rPr>
          <w:noProof/>
        </w:rPr>
        <w:t>General Purpose registers</w:t>
      </w:r>
      <w:r w:rsidR="007E3A86">
        <w:rPr>
          <w:noProof/>
        </w:rPr>
        <w:t xml:space="preserve"> A,B,C,D</w:t>
      </w:r>
      <w:r w:rsidR="007E7F8B">
        <w:rPr>
          <w:noProof/>
        </w:rPr>
        <w:t xml:space="preserve">  (16 bit registers, if AX) or can use independendet 8 bit registres AL,AH</w:t>
      </w:r>
    </w:p>
    <w:p w14:paraId="273B4196" w14:textId="77777777" w:rsidR="007658C0" w:rsidRDefault="007658C0">
      <w:pPr>
        <w:rPr>
          <w:noProof/>
        </w:rPr>
      </w:pPr>
      <w:r>
        <w:rPr>
          <w:noProof/>
        </w:rPr>
        <w:drawing>
          <wp:inline distT="0" distB="0" distL="0" distR="0" wp14:anchorId="176C1F7A" wp14:editId="2A004A56">
            <wp:extent cx="4143375" cy="2105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274FEDBD" w14:textId="77777777" w:rsidR="003E0897" w:rsidRDefault="003E0897">
      <w:pPr>
        <w:rPr>
          <w:noProof/>
        </w:rPr>
      </w:pPr>
      <w:r>
        <w:rPr>
          <w:noProof/>
        </w:rPr>
        <w:drawing>
          <wp:inline distT="0" distB="0" distL="0" distR="0" wp14:anchorId="683095DD" wp14:editId="2AF22A36">
            <wp:extent cx="3743325" cy="371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Ex 1234 H,  34 in AL, and 12 in AH</w:t>
      </w:r>
    </w:p>
    <w:p w14:paraId="406021C2" w14:textId="77777777" w:rsidR="00117FD0" w:rsidRDefault="00117FD0">
      <w:pPr>
        <w:rPr>
          <w:noProof/>
        </w:rPr>
      </w:pPr>
    </w:p>
    <w:p w14:paraId="42FBEEDC" w14:textId="77777777" w:rsidR="00117FD0" w:rsidRDefault="00117F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4A14D0" wp14:editId="600D3612">
            <wp:extent cx="2152650" cy="28098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5087" w14:textId="77777777" w:rsidR="00711013" w:rsidRDefault="00711013">
      <w:pPr>
        <w:rPr>
          <w:noProof/>
        </w:rPr>
      </w:pPr>
    </w:p>
    <w:p w14:paraId="71A92661" w14:textId="77777777" w:rsidR="00117FD0" w:rsidRDefault="00117FD0">
      <w:pPr>
        <w:rPr>
          <w:noProof/>
        </w:rPr>
      </w:pPr>
    </w:p>
    <w:p w14:paraId="01324131" w14:textId="77777777" w:rsidR="00117FD0" w:rsidRDefault="00117FD0">
      <w:pPr>
        <w:rPr>
          <w:noProof/>
        </w:rPr>
      </w:pPr>
    </w:p>
    <w:p w14:paraId="7FFBA247" w14:textId="77777777" w:rsidR="00117FD0" w:rsidRDefault="00117FD0">
      <w:pPr>
        <w:rPr>
          <w:noProof/>
        </w:rPr>
      </w:pPr>
      <w:r>
        <w:rPr>
          <w:noProof/>
        </w:rPr>
        <w:drawing>
          <wp:inline distT="0" distB="0" distL="0" distR="0" wp14:anchorId="75E02774" wp14:editId="335681F4">
            <wp:extent cx="3762375" cy="32480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87CF" w14:textId="77777777" w:rsidR="00711013" w:rsidRDefault="0071101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8C44E60" wp14:editId="3DFF7F75">
            <wp:extent cx="5743575" cy="37528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0BE9" w14:textId="77777777" w:rsidR="00101540" w:rsidRDefault="00101540">
      <w:pPr>
        <w:rPr>
          <w:noProof/>
        </w:rPr>
      </w:pPr>
    </w:p>
    <w:p w14:paraId="71F598EC" w14:textId="77777777" w:rsidR="00101540" w:rsidRDefault="00101540">
      <w:pPr>
        <w:rPr>
          <w:noProof/>
        </w:rPr>
      </w:pPr>
      <w:r>
        <w:rPr>
          <w:noProof/>
        </w:rPr>
        <w:t>If  you do  ,  MOV  BL, 04H</w:t>
      </w:r>
    </w:p>
    <w:p w14:paraId="75F8872C" w14:textId="77777777" w:rsidR="00101540" w:rsidRDefault="00101540">
      <w:pPr>
        <w:rPr>
          <w:noProof/>
        </w:rPr>
      </w:pPr>
      <w:r>
        <w:rPr>
          <w:noProof/>
        </w:rPr>
        <w:t xml:space="preserve">                      ADD BL, 05 H               (both opcode and operand</w:t>
      </w:r>
      <w:r w:rsidR="004F1E67">
        <w:rPr>
          <w:noProof/>
        </w:rPr>
        <w:t xml:space="preserve">  only BL</w:t>
      </w:r>
      <w:r>
        <w:rPr>
          <w:noProof/>
        </w:rPr>
        <w:t>)</w:t>
      </w:r>
    </w:p>
    <w:p w14:paraId="5A66A37C" w14:textId="77777777" w:rsidR="00101540" w:rsidRDefault="00101540">
      <w:pPr>
        <w:rPr>
          <w:noProof/>
        </w:rPr>
      </w:pPr>
      <w:r>
        <w:rPr>
          <w:noProof/>
        </w:rPr>
        <w:drawing>
          <wp:inline distT="0" distB="0" distL="0" distR="0" wp14:anchorId="0DC98964" wp14:editId="07A88BA9">
            <wp:extent cx="4162425" cy="34290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B9AB" w14:textId="77777777" w:rsidR="002418A0" w:rsidRDefault="002418A0">
      <w:pPr>
        <w:rPr>
          <w:noProof/>
        </w:rPr>
      </w:pPr>
      <w:r>
        <w:rPr>
          <w:noProof/>
        </w:rPr>
        <w:lastRenderedPageBreak/>
        <w:t>Operand Register is temporary register , mainly used by processor itself not for programmer.</w:t>
      </w:r>
    </w:p>
    <w:p w14:paraId="00D1A500" w14:textId="77777777" w:rsidR="002418A0" w:rsidRDefault="002418A0">
      <w:pPr>
        <w:rPr>
          <w:noProof/>
        </w:rPr>
      </w:pPr>
      <w:r>
        <w:rPr>
          <w:noProof/>
        </w:rPr>
        <w:drawing>
          <wp:inline distT="0" distB="0" distL="0" distR="0" wp14:anchorId="68028D10" wp14:editId="44EA8145">
            <wp:extent cx="17907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963E" w14:textId="77777777" w:rsidR="00977E71" w:rsidRDefault="008351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6E0177" wp14:editId="5E3B246B">
            <wp:extent cx="5553075" cy="58197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1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1162F" wp14:editId="44ECBF79">
            <wp:extent cx="5553075" cy="590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12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97A59DA" wp14:editId="75D5D250">
            <wp:extent cx="5705475" cy="4019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78690" w14:textId="77777777" w:rsidR="00081617" w:rsidRDefault="00081617">
      <w:pPr>
        <w:rPr>
          <w:noProof/>
        </w:rPr>
      </w:pPr>
    </w:p>
    <w:p w14:paraId="311236EF" w14:textId="77777777" w:rsidR="00081617" w:rsidRDefault="00081617">
      <w:r>
        <w:rPr>
          <w:noProof/>
        </w:rPr>
        <w:drawing>
          <wp:inline distT="0" distB="0" distL="0" distR="0" wp14:anchorId="26F24A44" wp14:editId="3817C847">
            <wp:extent cx="5943600" cy="32492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49A4" w14:textId="77777777" w:rsidR="00081617" w:rsidRDefault="00081617"/>
    <w:p w14:paraId="785FD1BF" w14:textId="77777777" w:rsidR="00081617" w:rsidRDefault="00081617">
      <w:r>
        <w:rPr>
          <w:noProof/>
        </w:rPr>
        <w:lastRenderedPageBreak/>
        <w:drawing>
          <wp:inline distT="0" distB="0" distL="0" distR="0" wp14:anchorId="036B20C4" wp14:editId="3FD4B1EE">
            <wp:extent cx="5943600" cy="41706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7CEF" w14:textId="77777777" w:rsidR="00081617" w:rsidRDefault="00081617"/>
    <w:p w14:paraId="540B89B5" w14:textId="77777777" w:rsidR="00081617" w:rsidRDefault="00081617">
      <w:r>
        <w:rPr>
          <w:noProof/>
        </w:rPr>
        <w:drawing>
          <wp:inline distT="0" distB="0" distL="0" distR="0" wp14:anchorId="5DBAD02D" wp14:editId="62D12A95">
            <wp:extent cx="5943600" cy="25952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B706" w14:textId="77777777" w:rsidR="00081617" w:rsidRDefault="00081617"/>
    <w:p w14:paraId="1EB04BF4" w14:textId="77777777" w:rsidR="00081617" w:rsidRDefault="00081617">
      <w:r>
        <w:rPr>
          <w:noProof/>
        </w:rPr>
        <w:lastRenderedPageBreak/>
        <w:drawing>
          <wp:inline distT="0" distB="0" distL="0" distR="0" wp14:anchorId="0D5B86F9" wp14:editId="0B55C711">
            <wp:extent cx="5943600" cy="22142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A342" w14:textId="77777777" w:rsidR="00081617" w:rsidRDefault="00081617"/>
    <w:p w14:paraId="05AA1018" w14:textId="77777777" w:rsidR="00081617" w:rsidRDefault="00081617">
      <w:r>
        <w:rPr>
          <w:noProof/>
        </w:rPr>
        <w:lastRenderedPageBreak/>
        <w:drawing>
          <wp:inline distT="0" distB="0" distL="0" distR="0" wp14:anchorId="74C28B06" wp14:editId="665C59B1">
            <wp:extent cx="5943600" cy="3850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E9C685" wp14:editId="4671D9BF">
            <wp:extent cx="5943600" cy="292862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BB50ED" wp14:editId="651C5416">
            <wp:extent cx="5943600" cy="18199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16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0F8"/>
    <w:rsid w:val="000034F9"/>
    <w:rsid w:val="00025C0C"/>
    <w:rsid w:val="00081617"/>
    <w:rsid w:val="00101540"/>
    <w:rsid w:val="00117F28"/>
    <w:rsid w:val="00117FD0"/>
    <w:rsid w:val="00147A03"/>
    <w:rsid w:val="00184258"/>
    <w:rsid w:val="002418A0"/>
    <w:rsid w:val="002A29D1"/>
    <w:rsid w:val="003C696A"/>
    <w:rsid w:val="003E0897"/>
    <w:rsid w:val="003F709D"/>
    <w:rsid w:val="00420C6C"/>
    <w:rsid w:val="004F1E67"/>
    <w:rsid w:val="005162C9"/>
    <w:rsid w:val="006E34BD"/>
    <w:rsid w:val="00706EE2"/>
    <w:rsid w:val="00711013"/>
    <w:rsid w:val="007658C0"/>
    <w:rsid w:val="007C4699"/>
    <w:rsid w:val="007E3A86"/>
    <w:rsid w:val="007E7F8B"/>
    <w:rsid w:val="0083512E"/>
    <w:rsid w:val="00855F21"/>
    <w:rsid w:val="00977E71"/>
    <w:rsid w:val="00996E58"/>
    <w:rsid w:val="00A77A94"/>
    <w:rsid w:val="00AE4F43"/>
    <w:rsid w:val="00B627E4"/>
    <w:rsid w:val="00B93CAA"/>
    <w:rsid w:val="00C370F8"/>
    <w:rsid w:val="00DD4667"/>
    <w:rsid w:val="00E519B4"/>
    <w:rsid w:val="00EF6715"/>
    <w:rsid w:val="00F53596"/>
    <w:rsid w:val="00F85258"/>
    <w:rsid w:val="00FD6667"/>
    <w:rsid w:val="00FF2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6CB55"/>
  <w15:chartTrackingRefBased/>
  <w15:docId w15:val="{61F553AF-EDCE-497B-ABE0-2586A2398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29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divanshu jain</cp:lastModifiedBy>
  <cp:revision>2</cp:revision>
  <dcterms:created xsi:type="dcterms:W3CDTF">2024-10-14T07:25:00Z</dcterms:created>
  <dcterms:modified xsi:type="dcterms:W3CDTF">2024-10-14T07:25:00Z</dcterms:modified>
</cp:coreProperties>
</file>