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47C0" w:rsidRDefault="00183A3E">
      <w:r>
        <w:rPr>
          <w:noProof/>
        </w:rPr>
        <w:drawing>
          <wp:inline distT="0" distB="0" distL="0" distR="0" wp14:anchorId="22BF4DE2" wp14:editId="2D1C8450">
            <wp:extent cx="5943600" cy="495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3E" w:rsidRDefault="00183A3E"/>
    <w:p w:rsidR="00183A3E" w:rsidRDefault="00183A3E">
      <w:r>
        <w:rPr>
          <w:noProof/>
        </w:rPr>
        <w:drawing>
          <wp:inline distT="0" distB="0" distL="0" distR="0" wp14:anchorId="0763F203" wp14:editId="41077679">
            <wp:extent cx="5943600" cy="5166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3E" w:rsidRDefault="00183A3E"/>
    <w:p w:rsidR="00183A3E" w:rsidRDefault="00183A3E">
      <w:r>
        <w:rPr>
          <w:noProof/>
        </w:rPr>
        <w:lastRenderedPageBreak/>
        <w:drawing>
          <wp:inline distT="0" distB="0" distL="0" distR="0" wp14:anchorId="1B8B7DD2" wp14:editId="58A469C1">
            <wp:extent cx="5943600" cy="4185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3E" w:rsidRDefault="00183A3E"/>
    <w:p w:rsidR="00183A3E" w:rsidRDefault="00183A3E">
      <w:r>
        <w:rPr>
          <w:noProof/>
        </w:rPr>
        <w:drawing>
          <wp:inline distT="0" distB="0" distL="0" distR="0" wp14:anchorId="1F8AA08B" wp14:editId="5BE4AB1D">
            <wp:extent cx="5943600" cy="2067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3E" w:rsidRDefault="00183A3E">
      <w:r>
        <w:rPr>
          <w:noProof/>
        </w:rPr>
        <w:lastRenderedPageBreak/>
        <w:drawing>
          <wp:inline distT="0" distB="0" distL="0" distR="0" wp14:anchorId="1EBB68A2" wp14:editId="7DFA16C6">
            <wp:extent cx="5943600" cy="5110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924">
        <w:rPr>
          <w:noProof/>
        </w:rPr>
        <w:drawing>
          <wp:inline distT="0" distB="0" distL="0" distR="0" wp14:anchorId="0B7FC61C" wp14:editId="09353965">
            <wp:extent cx="1895475" cy="885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CC11F9">
        <w:rPr>
          <w:noProof/>
        </w:rPr>
        <w:drawing>
          <wp:inline distT="0" distB="0" distL="0" distR="0" wp14:anchorId="06275813" wp14:editId="1C6AE481">
            <wp:extent cx="5943600" cy="1608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1F9" w:rsidRDefault="00CC11F9"/>
    <w:p w:rsidR="00CC11F9" w:rsidRDefault="00CC11F9">
      <w:r>
        <w:rPr>
          <w:noProof/>
        </w:rPr>
        <w:lastRenderedPageBreak/>
        <w:drawing>
          <wp:inline distT="0" distB="0" distL="0" distR="0" wp14:anchorId="18876E9A" wp14:editId="39FD0AD0">
            <wp:extent cx="5943600" cy="3448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40A6C" wp14:editId="4901693D">
            <wp:extent cx="5943600" cy="37134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BB7">
        <w:rPr>
          <w:noProof/>
        </w:rPr>
        <w:lastRenderedPageBreak/>
        <w:drawing>
          <wp:inline distT="0" distB="0" distL="0" distR="0" wp14:anchorId="64F57E07" wp14:editId="42D6E9AB">
            <wp:extent cx="2047875" cy="4419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B7" w:rsidRDefault="00CE2BB7">
      <w:r>
        <w:rPr>
          <w:noProof/>
        </w:rPr>
        <w:lastRenderedPageBreak/>
        <w:drawing>
          <wp:inline distT="0" distB="0" distL="0" distR="0" wp14:anchorId="0B6B056B" wp14:editId="05A11AF7">
            <wp:extent cx="5153025" cy="4286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B7" w:rsidRDefault="00CE2BB7"/>
    <w:p w:rsidR="00CE2BB7" w:rsidRDefault="00CE2BB7"/>
    <w:p w:rsidR="00CE2BB7" w:rsidRDefault="00CE2BB7">
      <w:r>
        <w:rPr>
          <w:noProof/>
        </w:rPr>
        <w:lastRenderedPageBreak/>
        <w:drawing>
          <wp:inline distT="0" distB="0" distL="0" distR="0" wp14:anchorId="6728E07F" wp14:editId="2C191E2F">
            <wp:extent cx="2428875" cy="3933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B7" w:rsidRDefault="00CE2BB7"/>
    <w:p w:rsidR="00CE2BB7" w:rsidRDefault="00CE2BB7">
      <w:r>
        <w:rPr>
          <w:noProof/>
        </w:rPr>
        <w:drawing>
          <wp:inline distT="0" distB="0" distL="0" distR="0" wp14:anchorId="2F873508" wp14:editId="320A4855">
            <wp:extent cx="1438275" cy="1952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B7" w:rsidRDefault="00CE2BB7"/>
    <w:p w:rsidR="00374186" w:rsidRDefault="00374186"/>
    <w:p w:rsidR="00374186" w:rsidRDefault="00374186">
      <w:r>
        <w:t xml:space="preserve">Difference between Direct addressing mode and Register </w:t>
      </w:r>
      <w:proofErr w:type="gramStart"/>
      <w:r>
        <w:t>indirect</w:t>
      </w:r>
      <w:proofErr w:type="gramEnd"/>
      <w:r>
        <w:t xml:space="preserve"> Addressing Mode</w:t>
      </w:r>
    </w:p>
    <w:p w:rsidR="00CE2BB7" w:rsidRDefault="00CE2BB7">
      <w:r>
        <w:rPr>
          <w:noProof/>
        </w:rPr>
        <w:lastRenderedPageBreak/>
        <w:drawing>
          <wp:inline distT="0" distB="0" distL="0" distR="0" wp14:anchorId="696DD17C" wp14:editId="6F700034">
            <wp:extent cx="4972050" cy="4019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2DDB12" wp14:editId="07897AC8">
            <wp:extent cx="4419600" cy="3981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0F" w:rsidRDefault="009B0D0F"/>
    <w:p w:rsidR="009B0D0F" w:rsidRDefault="009B0D0F"/>
    <w:p w:rsidR="009B0D0F" w:rsidRDefault="009B0D0F"/>
    <w:p w:rsidR="00CE2BB7" w:rsidRDefault="00EA28EC">
      <w:r>
        <w:rPr>
          <w:noProof/>
        </w:rPr>
        <w:drawing>
          <wp:inline distT="0" distB="0" distL="0" distR="0" wp14:anchorId="766B0EDD" wp14:editId="733C2D20">
            <wp:extent cx="2190750" cy="1438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0F" w:rsidRDefault="009B0D0F"/>
    <w:p w:rsidR="002D33D2" w:rsidRDefault="009B0D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88C665" wp14:editId="0C2FE0CB">
            <wp:extent cx="5153025" cy="4286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2221E9" wp14:editId="17E132F8">
            <wp:extent cx="1838325" cy="1295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0F" w:rsidRDefault="002D33D2">
      <w:r>
        <w:rPr>
          <w:noProof/>
        </w:rPr>
        <w:lastRenderedPageBreak/>
        <w:drawing>
          <wp:inline distT="0" distB="0" distL="0" distR="0" wp14:anchorId="73E766A9" wp14:editId="0F5A55E9">
            <wp:extent cx="1228725" cy="34956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924">
        <w:rPr>
          <w:noProof/>
        </w:rPr>
        <w:drawing>
          <wp:inline distT="0" distB="0" distL="0" distR="0" wp14:anchorId="24EC2ABD" wp14:editId="13306D61">
            <wp:extent cx="1695450" cy="1209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D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A3E"/>
    <w:rsid w:val="00183A3E"/>
    <w:rsid w:val="002D33D2"/>
    <w:rsid w:val="00374186"/>
    <w:rsid w:val="007847C0"/>
    <w:rsid w:val="00971924"/>
    <w:rsid w:val="009B0D0F"/>
    <w:rsid w:val="00CC11F9"/>
    <w:rsid w:val="00CE2BB7"/>
    <w:rsid w:val="00EA2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CC1E9"/>
  <w15:chartTrackingRefBased/>
  <w15:docId w15:val="{2563E0C8-C57A-4FEC-9345-5B4326811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11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2022-02-12T18:24:00Z</dcterms:created>
  <dcterms:modified xsi:type="dcterms:W3CDTF">2022-02-13T07:55:00Z</dcterms:modified>
</cp:coreProperties>
</file>