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71670F" w14:textId="77777777" w:rsidR="009815E1" w:rsidRDefault="009815E1" w:rsidP="009815E1">
      <w:r w:rsidRPr="009815E1">
        <w:t xml:space="preserve">For each Relation, R, and set of Functional Dependencies, F: </w:t>
      </w:r>
    </w:p>
    <w:p w14:paraId="485D96B7" w14:textId="26F2BA73" w:rsidR="009815E1" w:rsidRPr="009815E1" w:rsidRDefault="009815E1" w:rsidP="009815E1">
      <w:r w:rsidRPr="009815E1">
        <w:t>1. Find all candidate keys.</w:t>
      </w:r>
      <w:r w:rsidRPr="009815E1">
        <w:br/>
        <w:t>2. Find the closure of F.</w:t>
      </w:r>
    </w:p>
    <w:p w14:paraId="496BB961" w14:textId="79B46E77" w:rsidR="009815E1" w:rsidRPr="009815E1" w:rsidRDefault="009815E1" w:rsidP="009815E1">
      <w:r>
        <w:t>3</w:t>
      </w:r>
      <w:r w:rsidRPr="009815E1">
        <w:t xml:space="preserve">. Is R in BCNF? 3NF? </w:t>
      </w:r>
    </w:p>
    <w:p w14:paraId="2FACA493" w14:textId="77777777" w:rsidR="009815E1" w:rsidRDefault="009815E1" w:rsidP="009815E1"/>
    <w:p w14:paraId="44B3A258" w14:textId="3C339150" w:rsidR="009815E1" w:rsidRPr="009815E1" w:rsidRDefault="009815E1" w:rsidP="009815E1">
      <w:r>
        <w:t xml:space="preserve">Q.1 </w:t>
      </w:r>
      <w:r w:rsidRPr="009815E1">
        <w:t>R = { A, B, C, D, E}</w:t>
      </w:r>
      <w:r w:rsidRPr="009815E1">
        <w:br/>
        <w:t xml:space="preserve">F = {A → BC ; CD → E ; B → D ; E → A} </w:t>
      </w:r>
    </w:p>
    <w:p w14:paraId="2968FC3F" w14:textId="77777777" w:rsidR="009815E1" w:rsidRDefault="009815E1" w:rsidP="009815E1"/>
    <w:p w14:paraId="3A67D738" w14:textId="24FC9E61" w:rsidR="009815E1" w:rsidRPr="009815E1" w:rsidRDefault="009815E1" w:rsidP="009815E1">
      <w:r>
        <w:t xml:space="preserve">Q.2 </w:t>
      </w:r>
      <w:r w:rsidRPr="009815E1">
        <w:t>R = { A, B, C, D, E}</w:t>
      </w:r>
      <w:r w:rsidRPr="009815E1">
        <w:br/>
        <w:t xml:space="preserve">F = {C → AB ; ED → C ; B → DE ; E → DA} </w:t>
      </w:r>
    </w:p>
    <w:p w14:paraId="2208B1DD" w14:textId="77777777" w:rsidR="009815E1" w:rsidRDefault="009815E1" w:rsidP="009815E1"/>
    <w:p w14:paraId="3CB86399" w14:textId="29821544" w:rsidR="009815E1" w:rsidRPr="009815E1" w:rsidRDefault="009815E1" w:rsidP="009815E1">
      <w:r>
        <w:t xml:space="preserve">Q.3 </w:t>
      </w:r>
      <w:r w:rsidRPr="009815E1">
        <w:t xml:space="preserve"> R = {A, B, C, D, E}</w:t>
      </w:r>
      <w:r w:rsidRPr="009815E1">
        <w:br/>
        <w:t xml:space="preserve">F = {A → E, BC → A, DE → B} </w:t>
      </w:r>
    </w:p>
    <w:p w14:paraId="3700FD4E" w14:textId="77777777" w:rsidR="009815E1" w:rsidRDefault="009815E1" w:rsidP="009815E1"/>
    <w:p w14:paraId="08D1BFC6" w14:textId="3B19387E" w:rsidR="009815E1" w:rsidRPr="009815E1" w:rsidRDefault="009815E1" w:rsidP="009815E1">
      <w:r>
        <w:t xml:space="preserve">Q.4 </w:t>
      </w:r>
      <w:r w:rsidRPr="009815E1">
        <w:t>R = {A, B, C, D, E}</w:t>
      </w:r>
      <w:r w:rsidRPr="009815E1">
        <w:br/>
        <w:t xml:space="preserve">F = { A → B, BC → E, ED → A } </w:t>
      </w:r>
    </w:p>
    <w:p w14:paraId="791C397F" w14:textId="77777777" w:rsidR="009815E1" w:rsidRDefault="009815E1" w:rsidP="009815E1"/>
    <w:p w14:paraId="71B6C493" w14:textId="05A35EC2" w:rsidR="009815E1" w:rsidRPr="009815E1" w:rsidRDefault="009815E1" w:rsidP="009815E1">
      <w:r>
        <w:t xml:space="preserve">Q.5 </w:t>
      </w:r>
      <w:r w:rsidRPr="009815E1">
        <w:t>R = {A , B, C, D, E, F}</w:t>
      </w:r>
      <w:r w:rsidRPr="009815E1">
        <w:br/>
        <w:t xml:space="preserve">F = { AB→C, C → B, ABD → E, F → A} </w:t>
      </w:r>
    </w:p>
    <w:p w14:paraId="69DAAB1D" w14:textId="77777777" w:rsidR="00124894" w:rsidRDefault="00124894"/>
    <w:sectPr w:rsidR="00124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5E1"/>
    <w:rsid w:val="000F08B6"/>
    <w:rsid w:val="00124894"/>
    <w:rsid w:val="001D7C18"/>
    <w:rsid w:val="008B5D23"/>
    <w:rsid w:val="009815E1"/>
    <w:rsid w:val="00B0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F97D69"/>
  <w15:chartTrackingRefBased/>
  <w15:docId w15:val="{526AD7F5-01BA-C045-944E-7FA045D47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15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15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15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15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15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15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15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15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15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15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15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15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15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15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15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15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15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15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15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5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15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15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15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15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15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15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15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15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15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4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5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1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90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taruna</dc:creator>
  <cp:keywords/>
  <dc:description/>
  <cp:lastModifiedBy>s taruna</cp:lastModifiedBy>
  <cp:revision>1</cp:revision>
  <dcterms:created xsi:type="dcterms:W3CDTF">2024-10-01T05:50:00Z</dcterms:created>
  <dcterms:modified xsi:type="dcterms:W3CDTF">2024-10-01T05:52:00Z</dcterms:modified>
</cp:coreProperties>
</file>