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439C5" w14:textId="21C5A3C3" w:rsidR="00FF2A43" w:rsidRPr="00FF2A43" w:rsidRDefault="00FF2A43" w:rsidP="00FF2A43">
      <w:pPr>
        <w:jc w:val="center"/>
        <w:rPr>
          <w:b/>
          <w:bCs/>
        </w:rPr>
      </w:pPr>
      <w:r w:rsidRPr="00FF2A43">
        <w:rPr>
          <w:b/>
          <w:bCs/>
        </w:rPr>
        <w:t>Practice Exercise-2</w:t>
      </w:r>
    </w:p>
    <w:p w14:paraId="42CEC63E" w14:textId="77777777" w:rsidR="00FF2A43" w:rsidRDefault="00FF2A43" w:rsidP="009815E1"/>
    <w:p w14:paraId="5871670F" w14:textId="4B98DFCE" w:rsidR="009815E1" w:rsidRDefault="009815E1" w:rsidP="009815E1">
      <w:r w:rsidRPr="009815E1">
        <w:t xml:space="preserve">For each Relation, R, and set of Functional Dependencies, F: </w:t>
      </w:r>
    </w:p>
    <w:p w14:paraId="485D96B7" w14:textId="26F2BA73" w:rsidR="009815E1" w:rsidRPr="009815E1" w:rsidRDefault="009815E1" w:rsidP="009815E1">
      <w:r w:rsidRPr="009815E1">
        <w:t>1. Find all candidate keys.</w:t>
      </w:r>
      <w:r w:rsidRPr="009815E1">
        <w:br/>
        <w:t>2. Find the closure of F.</w:t>
      </w:r>
    </w:p>
    <w:p w14:paraId="496BB961" w14:textId="79B46E77" w:rsidR="009815E1" w:rsidRPr="009815E1" w:rsidRDefault="009815E1" w:rsidP="009815E1">
      <w:r>
        <w:t>3</w:t>
      </w:r>
      <w:r w:rsidRPr="009815E1">
        <w:t xml:space="preserve">. Is R in BCNF? 3NF? </w:t>
      </w:r>
    </w:p>
    <w:p w14:paraId="2FACA493" w14:textId="77777777" w:rsidR="009815E1" w:rsidRDefault="009815E1" w:rsidP="009815E1"/>
    <w:p w14:paraId="44B3A258" w14:textId="3C339150" w:rsidR="009815E1" w:rsidRPr="009815E1" w:rsidRDefault="009815E1" w:rsidP="009815E1">
      <w:r>
        <w:t xml:space="preserve">Q.1 </w:t>
      </w:r>
      <w:r w:rsidRPr="009815E1">
        <w:t>R = { A, B, C, D, E}</w:t>
      </w:r>
      <w:r w:rsidRPr="009815E1">
        <w:br/>
        <w:t xml:space="preserve">F = {A → BC ; CD → E ; B → D ; E → A} </w:t>
      </w:r>
    </w:p>
    <w:p w14:paraId="2968FC3F" w14:textId="77777777" w:rsidR="009815E1" w:rsidRDefault="009815E1" w:rsidP="009815E1"/>
    <w:p w14:paraId="3A67D738" w14:textId="24FC9E61" w:rsidR="009815E1" w:rsidRPr="009815E1" w:rsidRDefault="009815E1" w:rsidP="009815E1">
      <w:r>
        <w:t xml:space="preserve">Q.2 </w:t>
      </w:r>
      <w:r w:rsidRPr="009815E1">
        <w:t>R = { A, B, C, D, E}</w:t>
      </w:r>
      <w:r w:rsidRPr="009815E1">
        <w:br/>
        <w:t xml:space="preserve">F = {C → AB ; ED → C ; B → DE ; E → DA} </w:t>
      </w:r>
    </w:p>
    <w:p w14:paraId="2208B1DD" w14:textId="77777777" w:rsidR="009815E1" w:rsidRDefault="009815E1" w:rsidP="009815E1"/>
    <w:p w14:paraId="3CB86399" w14:textId="29821544" w:rsidR="009815E1" w:rsidRPr="009815E1" w:rsidRDefault="009815E1" w:rsidP="009815E1">
      <w:r>
        <w:t xml:space="preserve">Q.3 </w:t>
      </w:r>
      <w:r w:rsidRPr="009815E1">
        <w:t xml:space="preserve"> R = {A, B, C, D, E}</w:t>
      </w:r>
      <w:r w:rsidRPr="009815E1">
        <w:br/>
        <w:t xml:space="preserve">F = {A → E, BC → A, DE → B} </w:t>
      </w:r>
    </w:p>
    <w:p w14:paraId="3700FD4E" w14:textId="77777777" w:rsidR="009815E1" w:rsidRDefault="009815E1" w:rsidP="009815E1"/>
    <w:p w14:paraId="08D1BFC6" w14:textId="3B19387E" w:rsidR="009815E1" w:rsidRPr="009815E1" w:rsidRDefault="009815E1" w:rsidP="009815E1">
      <w:r>
        <w:t xml:space="preserve">Q.4 </w:t>
      </w:r>
      <w:r w:rsidRPr="009815E1">
        <w:t>R = {A, B, C, D, E}</w:t>
      </w:r>
      <w:r w:rsidRPr="009815E1">
        <w:br/>
        <w:t xml:space="preserve">F = { A → B, BC → E, ED → A } </w:t>
      </w:r>
    </w:p>
    <w:p w14:paraId="791C397F" w14:textId="77777777" w:rsidR="009815E1" w:rsidRDefault="009815E1" w:rsidP="009815E1"/>
    <w:p w14:paraId="71B6C493" w14:textId="05A35EC2" w:rsidR="009815E1" w:rsidRPr="009815E1" w:rsidRDefault="009815E1" w:rsidP="009815E1">
      <w:r>
        <w:t xml:space="preserve">Q.5 </w:t>
      </w:r>
      <w:r w:rsidRPr="009815E1">
        <w:t>R = {A , B, C, D, E, F}</w:t>
      </w:r>
      <w:r w:rsidRPr="009815E1">
        <w:br/>
        <w:t xml:space="preserve">F = { AB→C, C → B, ABD → E, F → A} </w:t>
      </w:r>
    </w:p>
    <w:p w14:paraId="69DAAB1D" w14:textId="77777777" w:rsidR="00124894" w:rsidRDefault="00124894"/>
    <w:p w14:paraId="31263C93" w14:textId="77777777" w:rsidR="00FF2A43" w:rsidRDefault="00FF2A43"/>
    <w:p w14:paraId="102802BD" w14:textId="77777777" w:rsidR="00FF2A43" w:rsidRPr="00FF2A43" w:rsidRDefault="00FF2A43" w:rsidP="00FF2A43">
      <w:r w:rsidRPr="00FF2A43">
        <w:t xml:space="preserve">Drinkers(name, </w:t>
      </w:r>
      <w:proofErr w:type="spellStart"/>
      <w:r w:rsidRPr="00FF2A43">
        <w:t>addr</w:t>
      </w:r>
      <w:proofErr w:type="spellEnd"/>
      <w:r w:rsidRPr="00FF2A43">
        <w:t xml:space="preserve">, </w:t>
      </w:r>
      <w:proofErr w:type="spellStart"/>
      <w:r w:rsidRPr="00FF2A43">
        <w:t>beersLiked</w:t>
      </w:r>
      <w:proofErr w:type="spellEnd"/>
      <w:r w:rsidRPr="00FF2A43">
        <w:t xml:space="preserve">, </w:t>
      </w:r>
      <w:proofErr w:type="spellStart"/>
      <w:r w:rsidRPr="00FF2A43">
        <w:t>manf</w:t>
      </w:r>
      <w:proofErr w:type="spellEnd"/>
      <w:r w:rsidRPr="00FF2A43">
        <w:t xml:space="preserve">, </w:t>
      </w:r>
      <w:proofErr w:type="spellStart"/>
      <w:r w:rsidRPr="00FF2A43">
        <w:t>favBeer</w:t>
      </w:r>
      <w:proofErr w:type="spellEnd"/>
      <w:r w:rsidRPr="00FF2A43">
        <w:t xml:space="preserve">) </w:t>
      </w:r>
    </w:p>
    <w:p w14:paraId="3DFDE15D" w14:textId="77777777" w:rsidR="00FF2A43" w:rsidRDefault="00FF2A43" w:rsidP="00FF2A43">
      <w:r w:rsidRPr="00FF2A43">
        <w:t>FD’s: name-&gt;</w:t>
      </w:r>
      <w:proofErr w:type="spellStart"/>
      <w:r w:rsidRPr="00FF2A43">
        <w:t>addr</w:t>
      </w:r>
      <w:proofErr w:type="spellEnd"/>
      <w:r w:rsidRPr="00FF2A43">
        <w:t xml:space="preserve"> </w:t>
      </w:r>
      <w:proofErr w:type="spellStart"/>
      <w:r w:rsidRPr="00FF2A43">
        <w:t>favBeer</w:t>
      </w:r>
      <w:proofErr w:type="spellEnd"/>
      <w:r w:rsidRPr="00FF2A43">
        <w:t>,</w:t>
      </w:r>
    </w:p>
    <w:p w14:paraId="69FDCC7F" w14:textId="7B13B46E" w:rsidR="00FF2A43" w:rsidRPr="00FF2A43" w:rsidRDefault="00FF2A43" w:rsidP="00FF2A43">
      <w:r w:rsidRPr="00FF2A43">
        <w:t xml:space="preserve"> </w:t>
      </w:r>
      <w:proofErr w:type="spellStart"/>
      <w:r w:rsidRPr="00FF2A43">
        <w:t>beersLiked</w:t>
      </w:r>
      <w:proofErr w:type="spellEnd"/>
      <w:r w:rsidRPr="00FF2A43">
        <w:t>-&gt;</w:t>
      </w:r>
      <w:proofErr w:type="spellStart"/>
      <w:r w:rsidRPr="00FF2A43">
        <w:t>manf</w:t>
      </w:r>
      <w:proofErr w:type="spellEnd"/>
      <w:r w:rsidRPr="00FF2A43">
        <w:t xml:space="preserve"> </w:t>
      </w:r>
    </w:p>
    <w:p w14:paraId="35CFDF5B" w14:textId="77777777" w:rsidR="00FF2A43" w:rsidRDefault="00FF2A43"/>
    <w:p w14:paraId="66680DF8" w14:textId="77777777" w:rsidR="00FF2A43" w:rsidRDefault="00FF2A43"/>
    <w:p w14:paraId="35F519C6" w14:textId="77777777" w:rsidR="00FF2A43" w:rsidRPr="00FF2A43" w:rsidRDefault="00FF2A43" w:rsidP="00FF2A43">
      <w:r w:rsidRPr="00FF2A43">
        <w:t xml:space="preserve">Beers(name, </w:t>
      </w:r>
      <w:proofErr w:type="spellStart"/>
      <w:r w:rsidRPr="00FF2A43">
        <w:t>manf</w:t>
      </w:r>
      <w:proofErr w:type="spellEnd"/>
      <w:r w:rsidRPr="00FF2A43">
        <w:t xml:space="preserve">, </w:t>
      </w:r>
      <w:proofErr w:type="spellStart"/>
      <w:r w:rsidRPr="00FF2A43">
        <w:t>manfAddr</w:t>
      </w:r>
      <w:proofErr w:type="spellEnd"/>
      <w:r w:rsidRPr="00FF2A43">
        <w:t xml:space="preserve">) </w:t>
      </w:r>
    </w:p>
    <w:p w14:paraId="74ABB52C" w14:textId="77777777" w:rsidR="00FF2A43" w:rsidRDefault="00FF2A43" w:rsidP="00FF2A43">
      <w:r w:rsidRPr="00FF2A43">
        <w:t>FD’s: name-&gt;</w:t>
      </w:r>
      <w:proofErr w:type="spellStart"/>
      <w:r w:rsidRPr="00FF2A43">
        <w:t>manf</w:t>
      </w:r>
      <w:proofErr w:type="spellEnd"/>
      <w:r w:rsidRPr="00FF2A43">
        <w:t xml:space="preserve">, </w:t>
      </w:r>
    </w:p>
    <w:p w14:paraId="16EA9A9F" w14:textId="044F6393" w:rsidR="00FF2A43" w:rsidRPr="00FF2A43" w:rsidRDefault="00FF2A43" w:rsidP="00FF2A43">
      <w:pPr>
        <w:ind w:firstLine="720"/>
      </w:pPr>
      <w:proofErr w:type="spellStart"/>
      <w:r w:rsidRPr="00FF2A43">
        <w:t>manf</w:t>
      </w:r>
      <w:proofErr w:type="spellEnd"/>
      <w:r w:rsidRPr="00FF2A43">
        <w:t>-&gt;</w:t>
      </w:r>
      <w:proofErr w:type="spellStart"/>
      <w:r w:rsidRPr="00FF2A43">
        <w:t>manfAddr</w:t>
      </w:r>
      <w:proofErr w:type="spellEnd"/>
      <w:r w:rsidRPr="00FF2A43">
        <w:t xml:space="preserve"> </w:t>
      </w:r>
    </w:p>
    <w:p w14:paraId="5962FD18" w14:textId="77777777" w:rsidR="00FF2A43" w:rsidRDefault="00FF2A43"/>
    <w:p w14:paraId="5D59F27F" w14:textId="77777777" w:rsidR="00FF2A43" w:rsidRDefault="00FF2A43"/>
    <w:p w14:paraId="71E08E37" w14:textId="571DD30E" w:rsidR="00FF2A43" w:rsidRDefault="00FF2A43">
      <w:r w:rsidRPr="00FF2A43">
        <w:t>Consider a relation schema R(X Y Z W P ) is decomposed into R1( X Y Z ) and R2( Z W P). determine whether the above R1 and R2 are Lossless or Lossy?</w:t>
      </w:r>
    </w:p>
    <w:p w14:paraId="7F26717E" w14:textId="77777777" w:rsidR="00FF2A43" w:rsidRDefault="00FF2A43"/>
    <w:p w14:paraId="34561AC3" w14:textId="62C4581E" w:rsidR="00FF2A43" w:rsidRDefault="00FF2A43">
      <w:r w:rsidRPr="00FF2A43">
        <w:t>Consider a relation schema R( X Y Z W P) is decomposed into R1( X Y ) and R2( Z W ). determine whether the above R1 and R2 are Lossless or Lossy?</w:t>
      </w:r>
    </w:p>
    <w:p w14:paraId="552D34CE" w14:textId="77777777" w:rsidR="00FF2A43" w:rsidRDefault="00FF2A43"/>
    <w:p w14:paraId="034E899E" w14:textId="77777777" w:rsidR="00FF2A43" w:rsidRDefault="00FF2A43"/>
    <w:p w14:paraId="29CFA467" w14:textId="77777777" w:rsidR="00FF2A43" w:rsidRDefault="00FF2A43"/>
    <w:p w14:paraId="302DCBBA" w14:textId="77777777" w:rsidR="00FF2A43" w:rsidRDefault="00FF2A43"/>
    <w:p w14:paraId="17ECD6F7" w14:textId="77777777" w:rsidR="00FF2A43" w:rsidRDefault="00FF2A43"/>
    <w:p w14:paraId="2926909A" w14:textId="77777777" w:rsidR="00FF2A43" w:rsidRDefault="00FF2A43"/>
    <w:p w14:paraId="4126BDC1" w14:textId="77777777" w:rsidR="00FF2A43" w:rsidRDefault="00FF2A43"/>
    <w:sectPr w:rsidR="00FF2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E1"/>
    <w:rsid w:val="000F08B6"/>
    <w:rsid w:val="00124894"/>
    <w:rsid w:val="001D7C18"/>
    <w:rsid w:val="008B5D23"/>
    <w:rsid w:val="009815E1"/>
    <w:rsid w:val="00B008B3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97D69"/>
  <w15:chartTrackingRefBased/>
  <w15:docId w15:val="{526AD7F5-01BA-C045-944E-7FA045D4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5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5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5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5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5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5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5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5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5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2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taruna</dc:creator>
  <cp:keywords/>
  <dc:description/>
  <cp:lastModifiedBy>s taruna</cp:lastModifiedBy>
  <cp:revision>2</cp:revision>
  <dcterms:created xsi:type="dcterms:W3CDTF">2024-10-01T05:50:00Z</dcterms:created>
  <dcterms:modified xsi:type="dcterms:W3CDTF">2024-10-01T07:43:00Z</dcterms:modified>
</cp:coreProperties>
</file>