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A3247" w14:textId="050FB38B" w:rsidR="00124894" w:rsidRDefault="00135664">
      <w:pPr>
        <w:rPr>
          <w:lang w:val="en-US"/>
        </w:rPr>
      </w:pPr>
      <w:r>
        <w:rPr>
          <w:lang w:val="en-US"/>
        </w:rPr>
        <w:t>Lab-2</w:t>
      </w:r>
    </w:p>
    <w:p w14:paraId="01E6CB44" w14:textId="77777777" w:rsidR="00135664" w:rsidRDefault="00135664">
      <w:pPr>
        <w:rPr>
          <w:lang w:val="en-US"/>
        </w:rPr>
      </w:pPr>
    </w:p>
    <w:p w14:paraId="3F615036" w14:textId="2F0D8144" w:rsidR="00135664" w:rsidRDefault="00135664" w:rsidP="00135664">
      <w:r>
        <w:t xml:space="preserve">13. Identify duplicate records in the orders table based on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customer_id</w:t>
      </w:r>
      <w:proofErr w:type="spellEnd"/>
      <w:r>
        <w:t>.</w:t>
      </w:r>
    </w:p>
    <w:p w14:paraId="1208CFCD" w14:textId="54AF21EC" w:rsidR="00135664" w:rsidRDefault="00135664" w:rsidP="00135664">
      <w:proofErr w:type="gramStart"/>
      <w:r>
        <w:t>14  Calculate</w:t>
      </w:r>
      <w:proofErr w:type="gramEnd"/>
      <w:r>
        <w:t xml:space="preserve"> the total sales for each </w:t>
      </w:r>
      <w:r w:rsidR="006E6436">
        <w:t>salesman</w:t>
      </w:r>
      <w:r>
        <w:t>.</w:t>
      </w:r>
    </w:p>
    <w:p w14:paraId="209BC7C9" w14:textId="6AC4179F" w:rsidR="00135664" w:rsidRDefault="00135664" w:rsidP="00135664">
      <w:r>
        <w:t xml:space="preserve">15 Calculate the total sales for each </w:t>
      </w:r>
      <w:r w:rsidR="009347F6">
        <w:t>salesman</w:t>
      </w:r>
      <w:r>
        <w:t>, but only include sales where the quantity sold is greater than 10.</w:t>
      </w:r>
    </w:p>
    <w:p w14:paraId="40877389" w14:textId="6FC4BBEC" w:rsidR="00135664" w:rsidRDefault="00135664" w:rsidP="00135664">
      <w:r>
        <w:t xml:space="preserve">16 Display total </w:t>
      </w:r>
      <w:r w:rsidR="00E235B9">
        <w:t>orders</w:t>
      </w:r>
      <w:r>
        <w:t xml:space="preserve"> for each </w:t>
      </w:r>
      <w:r w:rsidR="00E235B9">
        <w:t>month</w:t>
      </w:r>
      <w:r>
        <w:t>.</w:t>
      </w:r>
    </w:p>
    <w:p w14:paraId="27682F34" w14:textId="759F7C92" w:rsidR="00135664" w:rsidRDefault="00135664" w:rsidP="00135664">
      <w:r>
        <w:t>17  Find the total sales made in the last 7 days.</w:t>
      </w:r>
    </w:p>
    <w:p w14:paraId="5A286977" w14:textId="347C6E08" w:rsidR="00135664" w:rsidRDefault="00135664" w:rsidP="00135664">
      <w:r>
        <w:t>18 Find the customer name and salesman name who placed order in year 2024.</w:t>
      </w:r>
    </w:p>
    <w:p w14:paraId="2989CFD8" w14:textId="724A3500" w:rsidR="00135664" w:rsidRDefault="00135664" w:rsidP="00135664">
      <w:r>
        <w:t>19 Display the name of salesman who received high commission.</w:t>
      </w:r>
    </w:p>
    <w:p w14:paraId="6DCD72A7" w14:textId="7CE3DAF1" w:rsidR="00135664" w:rsidRDefault="00135664" w:rsidP="00135664">
      <w:r>
        <w:t>20 Display all the orders detail salesmanwise.</w:t>
      </w:r>
    </w:p>
    <w:p w14:paraId="35D6D532" w14:textId="77777777" w:rsidR="00135664" w:rsidRDefault="00135664" w:rsidP="00135664"/>
    <w:p w14:paraId="41483122" w14:textId="77777777" w:rsidR="00135664" w:rsidRDefault="00135664" w:rsidP="00135664"/>
    <w:p w14:paraId="7652498A" w14:textId="77777777" w:rsidR="00135664" w:rsidRDefault="00135664" w:rsidP="00135664"/>
    <w:p w14:paraId="430B3923" w14:textId="77777777" w:rsidR="00135664" w:rsidRDefault="00135664" w:rsidP="00135664"/>
    <w:p w14:paraId="31C0B153" w14:textId="77777777" w:rsidR="00135664" w:rsidRPr="00135664" w:rsidRDefault="00135664">
      <w:pPr>
        <w:rPr>
          <w:lang w:val="en-US"/>
        </w:rPr>
      </w:pPr>
    </w:p>
    <w:sectPr w:rsidR="00135664" w:rsidRPr="0013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4"/>
    <w:rsid w:val="000F08B6"/>
    <w:rsid w:val="00124894"/>
    <w:rsid w:val="00135664"/>
    <w:rsid w:val="001D7C18"/>
    <w:rsid w:val="004A4260"/>
    <w:rsid w:val="006E6436"/>
    <w:rsid w:val="008B5D23"/>
    <w:rsid w:val="009347F6"/>
    <w:rsid w:val="00E235B9"/>
    <w:rsid w:val="00E60DCB"/>
    <w:rsid w:val="00F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6DF7"/>
  <w15:chartTrackingRefBased/>
  <w15:docId w15:val="{CCE01DCD-0003-244F-B27E-7169017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taruna</dc:creator>
  <cp:keywords/>
  <dc:description/>
  <cp:lastModifiedBy>Anshu Dmiz</cp:lastModifiedBy>
  <cp:revision>5</cp:revision>
  <dcterms:created xsi:type="dcterms:W3CDTF">2024-08-28T04:04:00Z</dcterms:created>
  <dcterms:modified xsi:type="dcterms:W3CDTF">2024-09-09T10:33:00Z</dcterms:modified>
</cp:coreProperties>
</file>