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D489" w14:textId="058A6ADC" w:rsidR="00151D9F" w:rsidRPr="00761128" w:rsidRDefault="007D68E4" w:rsidP="007D68E4">
      <w:pPr>
        <w:jc w:val="center"/>
        <w:rPr>
          <w:b/>
          <w:bCs/>
          <w:sz w:val="28"/>
          <w:szCs w:val="28"/>
        </w:rPr>
      </w:pPr>
      <w:r w:rsidRPr="00761128">
        <w:rPr>
          <w:b/>
          <w:bCs/>
          <w:sz w:val="28"/>
          <w:szCs w:val="28"/>
        </w:rPr>
        <w:t>Lab 1</w:t>
      </w:r>
    </w:p>
    <w:p w14:paraId="6077C592" w14:textId="618793B2" w:rsidR="007D68E4" w:rsidRPr="00761128" w:rsidRDefault="00761128" w:rsidP="007D68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Arrays, Dynamic Memory Allocation and Structures</w:t>
      </w:r>
    </w:p>
    <w:p w14:paraId="47DF80CA" w14:textId="6B3E699A" w:rsidR="007D68E4" w:rsidRPr="007D68E4" w:rsidRDefault="007D68E4" w:rsidP="00420CB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Create an array of integers</w:t>
      </w:r>
      <w:r>
        <w:t xml:space="preserve">. </w:t>
      </w:r>
      <w:r>
        <w:t xml:space="preserve"> </w:t>
      </w:r>
      <w:r w:rsidRPr="007D68E4">
        <w:rPr>
          <w:i/>
          <w:iCs/>
        </w:rPr>
        <w:t xml:space="preserve">Using </w:t>
      </w:r>
      <w:r w:rsidRPr="007D68E4">
        <w:rPr>
          <w:i/>
          <w:iCs/>
        </w:rPr>
        <w:t>pointer arithmetic</w:t>
      </w:r>
      <w:r>
        <w:t xml:space="preserve">, </w:t>
      </w:r>
      <w:r>
        <w:t xml:space="preserve">find the sum of all elements in the array </w:t>
      </w:r>
      <w:r w:rsidRPr="007D68E4">
        <w:rPr>
          <w:u w:val="single"/>
        </w:rPr>
        <w:t>without using array indexing</w:t>
      </w:r>
    </w:p>
    <w:p w14:paraId="1522AFC7" w14:textId="77777777" w:rsidR="007D68E4" w:rsidRDefault="007D68E4" w:rsidP="00420CB5">
      <w:pPr>
        <w:pStyle w:val="ListParagraph"/>
        <w:numPr>
          <w:ilvl w:val="0"/>
          <w:numId w:val="1"/>
        </w:numPr>
        <w:spacing w:line="360" w:lineRule="auto"/>
        <w:jc w:val="both"/>
      </w:pPr>
      <w:r>
        <w:t>Create a structure to represent a complex number.</w:t>
      </w:r>
      <w:r>
        <w:t xml:space="preserve"> </w:t>
      </w:r>
      <w:r>
        <w:t xml:space="preserve">Write functions for adding, subtracting, and multiplying complex numbers </w:t>
      </w:r>
    </w:p>
    <w:p w14:paraId="72504508" w14:textId="0F7B4EBC" w:rsidR="007D68E4" w:rsidRPr="007D68E4" w:rsidRDefault="00761128" w:rsidP="00420CB5">
      <w:pPr>
        <w:pStyle w:val="ListParagraph"/>
        <w:numPr>
          <w:ilvl w:val="1"/>
          <w:numId w:val="1"/>
        </w:numPr>
        <w:spacing w:line="360" w:lineRule="auto"/>
        <w:jc w:val="both"/>
      </w:pPr>
      <w:r>
        <w:t>Adding by u</w:t>
      </w:r>
      <w:r w:rsidR="007D68E4">
        <w:t>sing call by value</w:t>
      </w:r>
    </w:p>
    <w:p w14:paraId="7E5AB6FC" w14:textId="4852B83F" w:rsidR="007D68E4" w:rsidRDefault="00761128" w:rsidP="00420CB5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Subtracting and </w:t>
      </w:r>
      <w:proofErr w:type="gramStart"/>
      <w:r>
        <w:t>Multiplying</w:t>
      </w:r>
      <w:proofErr w:type="gramEnd"/>
      <w:r>
        <w:t xml:space="preserve"> by u</w:t>
      </w:r>
      <w:r w:rsidR="007D68E4">
        <w:t>sing call by refer</w:t>
      </w:r>
      <w:r>
        <w:t>e</w:t>
      </w:r>
      <w:r w:rsidR="007D68E4">
        <w:t>nce</w:t>
      </w:r>
    </w:p>
    <w:p w14:paraId="674B2757" w14:textId="77777777" w:rsidR="007D68E4" w:rsidRDefault="007D68E4" w:rsidP="00420CB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Create a structure to represent a book (title, author, price). Dynamically allocate memory for an array of books. Take the input from the user and store </w:t>
      </w:r>
      <w:proofErr w:type="spellStart"/>
      <w:r>
        <w:t>the</w:t>
      </w:r>
      <w:proofErr w:type="spellEnd"/>
      <w:r>
        <w:t xml:space="preserve"> details in the array. Write a function to print the book details.</w:t>
      </w:r>
    </w:p>
    <w:p w14:paraId="66A53586" w14:textId="77777777" w:rsidR="007D68E4" w:rsidRDefault="007D68E4" w:rsidP="00420CB5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program to perform the following:</w:t>
      </w:r>
    </w:p>
    <w:p w14:paraId="6B034180" w14:textId="77777777" w:rsidR="007D68E4" w:rsidRDefault="007D68E4" w:rsidP="00420CB5">
      <w:pPr>
        <w:pStyle w:val="ListParagraph"/>
        <w:numPr>
          <w:ilvl w:val="1"/>
          <w:numId w:val="1"/>
        </w:numPr>
        <w:spacing w:after="0" w:line="360" w:lineRule="auto"/>
        <w:ind w:left="1134"/>
      </w:pPr>
      <w:r>
        <w:t>Create an array of 5 student structures, each containing name, roll number, and marks.</w:t>
      </w:r>
    </w:p>
    <w:p w14:paraId="162F806B" w14:textId="547EB666" w:rsidR="007D68E4" w:rsidRDefault="007D68E4" w:rsidP="00420CB5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</w:pPr>
      <w:r>
        <w:t>Write function</w:t>
      </w:r>
      <w:r w:rsidR="00761128">
        <w:t>s</w:t>
      </w:r>
      <w:r>
        <w:t xml:space="preserve"> to </w:t>
      </w:r>
      <w:r>
        <w:t>return</w:t>
      </w:r>
      <w:r>
        <w:t xml:space="preserve"> the student with the highest marks</w:t>
      </w:r>
      <w:r>
        <w:t xml:space="preserve"> by</w:t>
      </w:r>
    </w:p>
    <w:p w14:paraId="68D5E2BD" w14:textId="77777777" w:rsidR="00761128" w:rsidRDefault="007D68E4" w:rsidP="00420CB5">
      <w:pPr>
        <w:pStyle w:val="ListParagraph"/>
        <w:numPr>
          <w:ilvl w:val="2"/>
          <w:numId w:val="1"/>
        </w:numPr>
        <w:spacing w:after="0" w:line="360" w:lineRule="auto"/>
        <w:jc w:val="both"/>
      </w:pPr>
      <w:r>
        <w:t xml:space="preserve"> call by value</w:t>
      </w:r>
    </w:p>
    <w:p w14:paraId="4F817564" w14:textId="628F8FB7" w:rsidR="00761128" w:rsidRDefault="00761128" w:rsidP="00420CB5">
      <w:pPr>
        <w:pStyle w:val="ListParagraph"/>
        <w:numPr>
          <w:ilvl w:val="2"/>
          <w:numId w:val="1"/>
        </w:numPr>
        <w:spacing w:after="0" w:line="360" w:lineRule="auto"/>
        <w:jc w:val="both"/>
      </w:pPr>
      <w:r>
        <w:t>Call by reference</w:t>
      </w:r>
      <w:r w:rsidR="007D68E4">
        <w:t xml:space="preserve">. </w:t>
      </w:r>
    </w:p>
    <w:p w14:paraId="76F4B3F2" w14:textId="07EAA325" w:rsidR="007D68E4" w:rsidRDefault="007D68E4" w:rsidP="00420CB5">
      <w:pPr>
        <w:spacing w:after="0" w:line="360" w:lineRule="auto"/>
        <w:ind w:left="1134" w:hanging="11"/>
        <w:jc w:val="both"/>
      </w:pPr>
      <w:r>
        <w:t>Write another function to print the student with the highest marks. Note: No global variables should be used.</w:t>
      </w:r>
    </w:p>
    <w:p w14:paraId="688D01AD" w14:textId="77777777" w:rsidR="007D68E4" w:rsidRDefault="007D68E4" w:rsidP="00420CB5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</w:pPr>
      <w:r>
        <w:t>Modify the above program so that you read the data of students from file and write the output also to a file. Add a function search in the above program that displays the details of student if the roll number of the student is given.</w:t>
      </w:r>
    </w:p>
    <w:p w14:paraId="21CF100D" w14:textId="756B62F0" w:rsidR="00761128" w:rsidRDefault="00761128" w:rsidP="00420CB5">
      <w:pPr>
        <w:pStyle w:val="ListParagraph"/>
        <w:numPr>
          <w:ilvl w:val="0"/>
          <w:numId w:val="1"/>
        </w:numPr>
        <w:spacing w:line="360" w:lineRule="auto"/>
      </w:pPr>
      <w:r>
        <w:t>Create a structure to represent a product (name, price, quantity).</w:t>
      </w:r>
      <w:r>
        <w:t xml:space="preserve"> </w:t>
      </w:r>
      <w:r>
        <w:t>Read product details from a file into an array of structures.</w:t>
      </w:r>
      <w:r>
        <w:t xml:space="preserve"> </w:t>
      </w:r>
      <w:r>
        <w:t>Write the updated product details back to the file.</w:t>
      </w:r>
    </w:p>
    <w:p w14:paraId="5BAAAF7C" w14:textId="6C1B9012" w:rsidR="00761128" w:rsidRDefault="00761128" w:rsidP="00420CB5">
      <w:pPr>
        <w:pStyle w:val="ListParagraph"/>
        <w:numPr>
          <w:ilvl w:val="0"/>
          <w:numId w:val="1"/>
        </w:numPr>
        <w:spacing w:line="360" w:lineRule="auto"/>
        <w:jc w:val="both"/>
      </w:pPr>
      <w:r>
        <w:t>D</w:t>
      </w:r>
      <w:r>
        <w:t xml:space="preserve">ynamic </w:t>
      </w:r>
      <w:r>
        <w:t xml:space="preserve">allocate memory for a </w:t>
      </w:r>
      <w:r>
        <w:t>one</w:t>
      </w:r>
      <w:r>
        <w:t>-</w:t>
      </w:r>
      <w:r>
        <w:t>dimensional array</w:t>
      </w:r>
      <w:r>
        <w:t xml:space="preserve"> that stores your input string</w:t>
      </w:r>
      <w:r>
        <w:t>. Write a program which implements all the given string functions</w:t>
      </w:r>
    </w:p>
    <w:p w14:paraId="3E1B1E0F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Finding length of a string</w:t>
      </w:r>
    </w:p>
    <w:p w14:paraId="315D0283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Converting characters of string into upper case</w:t>
      </w:r>
    </w:p>
    <w:p w14:paraId="583625FE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Concatenating two strings to form a new string</w:t>
      </w:r>
    </w:p>
    <w:p w14:paraId="305C6946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Appending strings</w:t>
      </w:r>
    </w:p>
    <w:p w14:paraId="643F80C3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Comparing strings</w:t>
      </w:r>
    </w:p>
    <w:p w14:paraId="733BACFA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Reversing a string</w:t>
      </w:r>
    </w:p>
    <w:p w14:paraId="5367E17D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Extracting a substring from the left of a string</w:t>
      </w:r>
    </w:p>
    <w:p w14:paraId="53425D30" w14:textId="77777777" w:rsidR="00761128" w:rsidRDefault="00761128" w:rsidP="00420CB5">
      <w:pPr>
        <w:pStyle w:val="ListParagraph"/>
        <w:numPr>
          <w:ilvl w:val="0"/>
          <w:numId w:val="6"/>
        </w:numPr>
        <w:spacing w:line="360" w:lineRule="auto"/>
        <w:ind w:left="1134"/>
      </w:pPr>
      <w:r>
        <w:t>Extracting a string from the right of a string</w:t>
      </w:r>
    </w:p>
    <w:p w14:paraId="1688D11E" w14:textId="17150822" w:rsidR="007D68E4" w:rsidRDefault="00761128" w:rsidP="007D68E4">
      <w:pPr>
        <w:pStyle w:val="ListParagraph"/>
        <w:numPr>
          <w:ilvl w:val="0"/>
          <w:numId w:val="6"/>
        </w:numPr>
        <w:spacing w:line="360" w:lineRule="auto"/>
        <w:ind w:left="1134"/>
        <w:jc w:val="both"/>
      </w:pPr>
      <w:r>
        <w:t>Extracting a substring from the middle of a strin</w:t>
      </w:r>
      <w:r>
        <w:t>g</w:t>
      </w:r>
    </w:p>
    <w:sectPr w:rsidR="007D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52A78"/>
    <w:multiLevelType w:val="hybridMultilevel"/>
    <w:tmpl w:val="9082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E19"/>
    <w:multiLevelType w:val="hybridMultilevel"/>
    <w:tmpl w:val="A3C6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1132"/>
    <w:multiLevelType w:val="hybridMultilevel"/>
    <w:tmpl w:val="17382E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F4D84"/>
    <w:multiLevelType w:val="hybridMultilevel"/>
    <w:tmpl w:val="32A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49539">
    <w:abstractNumId w:val="1"/>
  </w:num>
  <w:num w:numId="2" w16cid:durableId="51866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01721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5780333">
    <w:abstractNumId w:val="3"/>
  </w:num>
  <w:num w:numId="5" w16cid:durableId="107628025">
    <w:abstractNumId w:val="0"/>
  </w:num>
  <w:num w:numId="6" w16cid:durableId="133984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4"/>
    <w:rsid w:val="00035955"/>
    <w:rsid w:val="00151D9F"/>
    <w:rsid w:val="002205C9"/>
    <w:rsid w:val="00420CB5"/>
    <w:rsid w:val="00566158"/>
    <w:rsid w:val="006B757F"/>
    <w:rsid w:val="00737855"/>
    <w:rsid w:val="0074739F"/>
    <w:rsid w:val="00761128"/>
    <w:rsid w:val="007D68E4"/>
    <w:rsid w:val="00812502"/>
    <w:rsid w:val="00A12F0B"/>
    <w:rsid w:val="00C43619"/>
    <w:rsid w:val="00C8725A"/>
    <w:rsid w:val="00DB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F00C"/>
  <w15:chartTrackingRefBased/>
  <w15:docId w15:val="{81F64B16-E6AB-47DC-933D-5E04E91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3</cp:revision>
  <dcterms:created xsi:type="dcterms:W3CDTF">2024-07-29T09:16:00Z</dcterms:created>
  <dcterms:modified xsi:type="dcterms:W3CDTF">2024-07-29T09:36:00Z</dcterms:modified>
</cp:coreProperties>
</file>