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8AB9E5" wp14:textId="0DED2F15">
      <w:bookmarkStart w:name="_GoBack" w:id="0"/>
      <w:bookmarkEnd w:id="0"/>
      <w:r w:rsidR="00932F86">
        <w:rPr/>
        <w:t>Hello, worl</w:t>
      </w:r>
      <w:r w:rsidR="00932F86">
        <w:rPr/>
        <w:t>d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601025"/>
  <w15:docId w15:val="{cc5bfbac-0137-40d5-a5ee-97d3f1621e5e}"/>
  <w:rsids>
    <w:rsidRoot w:val="66601025"/>
    <w:rsid w:val="00932F86"/>
    <w:rsid w:val="666010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2018-10-25T09:38:45.0087560Z</dcterms:created>
  <dcterms:modified xsi:type="dcterms:W3CDTF">2018-10-25T09:39:13.2420864Z</dcterms:modified>
  <dc:creator>L xde</dc:creator>
  <lastModifiedBy>L xde</lastModifiedBy>
</coreProperties>
</file>