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1,San Antonio Spurs*,29.5,58,24,63,19,7.76,0.16,7.92,106.6,98.0,+8.6,89.6,.374,.175,.541,,.496,13.6,27.1,.267,,.444,12.9,73.7,.182,,Alamodome,913176,22273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2,Sacramento Kings*,27.1,55,27,57,25,5.82,0.25,6.07,105.6,99.6,+6.0,94.4,.298,.194,.529,,.484,13.4,27.2,.230,,.460,14.5,70.7,.181,,ARCO Arena (II),709997,17317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3,Utah Jazz*,32.0,53,29,55,27,4.70,0.31,5.00,107.6,102.4,+5.2,89.8,.363,.135,.546,,.497,15.1,30.2,.273,,.473,15.6,73.2,.301,,Delta Center,792196,19322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4,Philadelphia 76ers*,28.2,56,26,54,28,4.28,-0.65,3.64,103.6,98.9,+4.7,90.6,.351,.124,.518,,.468,14.7,31.2,.262,,.460,14.5,72.5,.186,,First Union Center,805692,19651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5,Portland Trail Blazers*,30.1,50,32,53,29,4.20,0.33,4.52,106.5,101.8,+4.7,89.1,.296,.165,.539,,.497,14.8,30.0,.225,,.470,14.3,72.4,.223,,Rose Garden Arena,831376,20277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6,Dallas Mavericks*,26.6,53,29,53,29,4.28,0.32,4.61,107.1,102.6,+4.5,93.2,.291,.202,.544,,.498,13.1,24.1,.231,,.467,14.2,70.7,.244,,Reunion Arena,680238,16591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7,Milwaukee Bucks*,28.2,52,30,52,30,3.88,-0.74,3.14,108.8,104.6,+4.2,92.1,.276,.218,.542,,.499,12.8,28.1,.217,,.473,14.4,71.1,.253,,Bradley Center,683125,16662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8,Los Angeles Lakers*,29.2,56,26,51,31,3.38,0.37,3.74,108.4,104.8,+3.6,91.7,.349,.191,.535,,.498,13.3,31.1,.238,,.468,12.2,72.5,.234,,STAPLES Center,776336,18935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9,New York Knicks*,29.8,48,34,50,32,2.63,-0.65,1.98,101.2,98.2,+3.0,86.7,.279,.180,.523,,.476,14.6,24.2,.222,,.453,14.7,74.3,.240,,Madison Square Garden (IV),810283,19763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10,Miami Heat*,30.9,50,32,48,34,2.29,-0.57,1.73,101.1,98.5,+2.6,87.1,.299,.221,.515,,.469,13.7,24.3,.227,,.460,15.3,72.7,.214,,AmericanAirlines Arena,678186,16541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11,Toronto Raptors*,29.9,47,35,48,34,2.26,-0.57,1.69,105.9,103.4,+2.5,90.9,.285,.167,.510,,.468,12.1,30.8,.213,,.476,13.3,73.2,.212,,Air Canada Centre,793256,19348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12,Houston Rockets,26.7,45,37,48,34,2.29,0.42,2.71,106.7,104.2,+2.5,90.4,.321,.217,.538,,.492,14.0,27.5,.244,,.475,12.6,71.9,.206,,Compaq Center,518555,12648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13,Charlotte Hornets*,28.2,46,36,48,34,2.10,-0.65,1.45,101.8,99.5,+2.3,89.4,.330,.151,.506,,.457,13.7,29.8,.246,,.456,14.1,74.5,.222,,Charlotte Coliseum,615424,15010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14,Phoenix Suns*,28.6,51,31,48,34,2.21,0.42,2.63,100.3,98.0,+2.3,93.1,.292,.156,.506,,.460,14.1,27.3,.221,,.460,16.3,73.7,.252,,America West Arena,737586,17990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15,Minnesota Timberwolves*,27.4,47,35,45,37,1.35,0.46,1.81,105.2,103.7,+1.5,91.8,.253,.131,.523,,.482,13.0,28.6,.199,,.478,14.2,71.9,.238,,Target Center,717371,17497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16,Orlando Magic*,26.0,43,39,44,38,0.99,-0.60,0.39,103.2,102.1,+1.1,93.2,.301,.196,.513,,.474,13.8,29.1,.215,,.464,15.6,69.8,.290,,TD Waterhouse Centre,605031,14757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17,Seattle SuperSonics,27.9,44,38,41,41,0.02,0.52,0.55,105.6,105.6,0.0,91.6,.299,.176,.530,,.491,14.3,29.1,.219,,.488,13.9,69.8,.199,,KeyArena at Seattle Center,640847,15630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18,Indiana Pacers*,27.7,41,41,40,42,-0.20,-0.57,-0.77,102.0,102.2,-0.2,89.4,.312,.180,.519,,.471,14.5,27.0,.239,,.452,12.8,71.4,.235,,Conseco Fieldhouse,731800,17849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19,Detroit Pistons,27.1,32,50,36,46,-1.70,-0.39,-2.08,100.0,101.8,-1.8,94.7,.325,.162,.498,,.453,14.2,29.3,.234,,.466,14.0,72.2,.233,,The Palace of Auburn Hills,607323,14813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20,Boston Celtics,25.9,36,46,35,47,-2.13,-0.26,-2.40,101.4,103.7,-2.3,92.6,.338,.252,.521,,.473,14.7,25.3,.250,,.493,16.0,72.7,.256,,FleetCenter,629201,15346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21,Denver Nuggets,27.9,40,42,34,48,-2.46,0.64,-1.83,103.7,106.3,-2.6,92.6,.286,.210,.511,,.470,12.8,28.3,.211,,.476,12.1,71.8,.223,,Pepsi Center,619300,15105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22,Los Angeles Clippers,24.3,31,51,32,50,-2.89,0.66,-2.23,101.3,104.5,-3.2,89.6,.319,.164,.514,,.476,14.9,28.3,.221,,.466,12.0,71.1,.217,,STAPLES Center,601587,14673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23,Cleveland Cavaliers,26.9,30,52,28,54,-4.24,-0.23,-4.48,100.3,104.9,-4.6,91.2,.312,.101,.509,,.459,15.4,29.7,.239,,.477,14.1,71.1,.248,,Gund Arena,650775,15873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24,New Jersey Nets,27.5,26,56,26,56,-5.05,-0.25,-5.30,100.0,105.5,-5.5,91.8,.328,.165,.504,,.452,13.9,25.7,.249,,.488,14.9,70.0,.258,,Continental Airlines Arena,556573,13575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25,Atlanta Hawks,26.1,25,57,26,56,-5.21,-0.34,-5.55,98.7,104.3,-5.6,91.9,.272,.140,.500,,.456,15.5,28.9,.206,,.472,13.8,70.8,.249,,Philips Arena,560330,13667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26,Vancouver Grizzlies,26.2,23,59,25,57,-5.73,0.79,-4.94,99.6,105.8,-6.2,91.7,.289,.145,.510,,.464,14.9,26.1,.223,,.491,13.8,69.8,.194,,General Motors Place,563218,13737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27,Washington Wizards,27.0,19,63,23,59,-6.67,-0.08,-6.75,100.6,107.8,-7.2,92.7,.348,.131,.514,,.460,15.7,29.7,.264,,.503,14.1,71.8,.236,,MCI Center,638653,15577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28,Golden State Warriors,26.6,17,65,17,65,-9.05,0.94,-8.11,97.8,107.4,-9.6,94.1,.282,.134,.470,,.429,13.9,33.3,.199,,.504,15.0,69.7,.227,,The Arena in Oakland,591981,14439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29,Chicago Bulls,23.2,15,67,16,66,-9.10,0.01,-9.09,97.2,107.3,-10.1,89.3,.298,.148,.495,,.450,15.1,26.6,.220,,.499,14.3,70.3,.254,,United Center,888654,21674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Average,27.8,,,41,41,0.00,0.00,0.00,103.0,103.0,,91.3,.309,.170,.518,,.473,14.1,28.2,.231,,.473,14.1,71.8,.231,,,687864,16777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