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Spurs*,27.3,57,25,62,20,7.22,0.29,7.51,102.2,94.1,+8.1,89.2,.322,.177,.511,,.473,14.1,29.5,.219,,.433,14.8,74.6,.215,,SBC Center,739706,18042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2,Detroit Pistons*,27.4,54,28,59,23,5.84,-0.81,5.04,102.0,95.4,+6.6,87.9,.328,.153,.511,,.461,14.7,30.1,.247,,.441,15.5,71.8,.202,,The Palace of Auburn Hills,872902,21290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3,Indiana Pacers*,27.1,61,21,58,24,5.76,-0.82,4.93,103.8,97.2,+6.6,87.5,.319,.203,.520,,.471,14.1,28.5,.243,,.459,15.7,73.9,.218,,Conseco Fieldhouse,678326,16545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4,Minnesota Timberwolves*,29.7,58,24,57,25,5.49,0.37,5.86,105.9,99.7,+6.2,89.0,.265,.137,.528,,.486,12.4,26.7,.207,,.444,12.9,72.5,.215,,Target Center,723071,17636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5,Sacramento Kings*,29.3,55,27,55,27,5.01,0.40,5.41,110.3,104.9,+5.4,92.8,.305,.223,.554,,.507,13.0,26.0,.242,,.483,13.7,69.8,.193,,ARCO Arena (II),709997,17317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6,Dallas Mavericks*,27.4,52,30,53,29,4.44,0.42,4.86,112.1,107.4,+4.7,93.2,.256,.201,.536,,.495,11.1,31.4,.204,,.498,13.9,71.6,.214,,American Airlines Center,825594,20136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7,Los Angeles Lakers*,29.8,56,26,52,30,3.90,0.45,4.35,105.5,101.3,+4.2,92.3,.352,.167,.522,,.481,12.8,28.1,.244,,.471,14.3,73.3,.222,,STAPLES Center,777757,18970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8,New Jersey Nets*,27.7,47,35,49,33,2.50,-0.63,1.88,100.8,98.0,+2.8,89.4,.291,.176,.515,,.471,14.4,25.9,.219,,.460,15.7,73.9,.221,,Continental Airlines Arena,613051,14952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9,Memphis Grizzlies*,26.0,50,32,48,34,2.44,0.52,2.95,104.8,102.2,+2.6,91.4,.322,.197,.522,,.479,13.9,29.5,.234,,.465,15.7,68.4,.251,,Pyramid Arena,622723,15188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10,Houston Rockets*,28.3,45,37,47,35,1.73,0.55,2.28,100.9,99.0,+1.9,87.8,.286,.227,.528,,.484,16.4,26.5,.221,,.447,13.1,74.5,.233,,Toyota Center,640794,15629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11,Denver Nuggets*,25.6,43,39,44,38,1.07,0.58,1.65,103.9,102.7,+1.2,93.3,.319,.146,.517,,.467,14.2,30.5,.245,,.481,15.6,69.3,.221,,Pepsi Center,721476,17597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12,Milwaukee Bucks*,26.5,41,41,44,38,1.06,-0.64,0.42,106.5,105.4,+1.1,91.6,.330,.172,.528,,.477,12.7,27.6,.255,,.485,13.3,71.8,.213,,Bradley Center,690180,16834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13,Miami Heat*,26.4,42,40,43,39,0.52,-0.65,-0.13,102.2,101.7,+0.5,88.0,.298,.211,.510,,.463,13.5,27.4,.227,,.463,14.5,73.4,.260,,AmericanAirlines Arena,624809,15239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14,New Orleans Hornets*,30.3,41,41,41,41,-0.10,-0.62,-0.72,102.3,102.4,-0.1,89.1,.293,.252,.505,,.460,14.1,30.6,.220,,.476,15.0,71.3,.218,,New Orleans Arena,587613,14332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15,Seattle SuperSonics,26.0,37,45,39,43,-0.63,0.66,0.02,107.3,108.0,-0.7,89.9,.270,.294,.540,,.501,13.9,27.2,.207,,.487,13.9,68.5,.237,,KeyArena at Seattle Center,625474,15154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16,Golden State Warriors,28.1,37,45,39,43,-0.73,0.66,-0.07,103.0,103.8,-0.8,89.8,.311,.197,.517,,.475,14.1,28.4,.226,,.476,13.3,72.1,.211,,The Arena in Oakland,665648,16235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17,Portland Trail Blazers,27.6,41,41,37,45,-1.27,0.69,-0.58,103.7,105.1,-1.4,86.2,.267,.170,.515,,.478,14.4,31.2,.195,,.482,13.3,70.0,.186,,Rose Garden Arena,684038,16684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18,Utah Jazz,24.9,42,40,37,45,-1.22,0.69,-0.53,101.9,103.3,-1.4,86.6,.356,.127,.509,,.456,16.1,34.1,.266,,.468,15.4,72.4,.319,,Delta Center,785330,19154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19,Boston Celtics*,26.4,36,46,37,45,-1.45,-0.54,-1.99,102.1,103.7,-1.6,93.2,.327,.249,.532,,.486,15.4,25.2,.245,,.479,15.7,69.5,.240,,FleetCenter,664248,16201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York Knicks*,29.6,39,43,36,46,-1.48,-0.49,-1.97,101.7,103.3,-1.6,89.5,.266,.171,.518,,.474,15.1,28.0,.211,,.461,13.2,72.8,.259,,Madison Square Garden (IV),785739,19164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21,Philadelphia 76ers,27.5,33,49,33,49,-2.49,-0.46,-2.95,99.1,101.9,-2.8,88.0,.321,.158,.505,,.456,15.5,28.2,.242,,.467,14.7,70.7,.231,,Wachovia Center,788128,19223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22,Cleveland Cavaliers,24.9,35,47,33,49,-2.62,-0.44,-3.07,101.4,104.2,-2.8,90.8,.301,.116,.498,,.451,13.7,31.1,.226,,.469,12.3,73.0,.221,,Gund Arena,749790,18288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23,Toronto Raptors,27.6,33,49,31,51,-3.01,-0.40,-3.42,97.0,100.4,-3.4,86.8,.260,.204,.495,,.454,14.1,23.8,.195,,.449,14.1,70.1,.241,,Air Canada Centre,750608,18308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24,Phoenix Suns,24.4,29,53,30,52,-3.74,0.80,-2.94,101.4,105.5,-4.1,92.6,.280,.180,.515,,.475,14.3,26.6,.209,,.482,14.7,69.9,.240,,America West Arena,670385,16351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25,Los Angeles Clippers,24.3,28,54,28,54,-4.59,0.84,-3.74,103.5,108.5,-5.0,91.0,.350,.156,.512,,.453,15.0,32.8,.275,,.494,12.9,70.0,.231,,STAPLES Center,665396,16143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26,Atlanta Hawks,26.2,28,54,28,54,-4.65,-0.36,-5.00,101.0,106.1,-5.1,90.8,.303,.191,.514,,.465,15.4,28.6,.235,,.476,13.1,70.5,.234,,Philips Arena,565728,13798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27,Washington Wizards,24.4,25,57,25,57,-5.63,-0.48,-6.12,98.8,104.8,-6.0,92.2,.337,.194,.500,,.454,16.0,30.7,.241,,.486,14.9,69.5,.214,,MCI Center,645363,15741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28,Chicago Bulls,26.8,23,59,23,59,-6.35,-0.33,-6.69,96.6,103.4,-6.8,92.2,.272,.186,.486,,.446,14.9,28.1,.197,,.469,14.1,71.4,.253,,United Center,809177,19736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29,Orlando Magic,25.8,21,61,22,60,-7.02,-0.23,-7.25,102.7,110.4,-7.7,90.8,.296,.184,.504,,.461,12.8,28.1,.218,,.502,12.7,68.7,.214,,TD Waterhouse Centre,589144,14369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Average,27.2,,,41,41,0.00,0.00,0.00,102.9,102.9,,90.1,.303,.187,.516,,.471,14.2,28.6,.228,,.471,14.2,71.4,.228,,,699041,17046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