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1,San Antonio Spurs*,28.5,59,23,63,19,7.80,0.03,7.84,107.5,98.8,+8.7,88.9,.329,.216,.534,,.492,13.2,29.1,.238,,.452,14.7,73.6,.236,,SBC Center,750970,18316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2,Phoenix Suns*,25.2,62,20,59,23,7.12,-0.04,7.08,114.5,107.1,+7.4,95.9,.296,.289,.571,,.534,12.4,27.5,.222,,.478,12.0,68.3,.176,,America West Arena,726066,17709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3,Miami Heat*,28.0,59,23,59,23,6.52,-0.76,5.77,110.2,103.1,+7.1,90.8,.387,.198,.559,,.524,13.1,27.0,.260,,.460,12.4,74.1,.242,,AmericanAirlines Arena,815143,19882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4,Dallas Mavericks*,27.7,58,24,57,25,5.74,0.11,5.86,110.3,104.1,+6.2,92.7,.346,.190,.545,,.492,12.5,28.6,.273,,.472,14.3,70.2,.239,,American Airlines Center,822533,20062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5,Houston Rockets*,29.7,51,31,53,29,4.04,0.23,4.27,106.2,101.7,+4.5,88.8,.309,.237,.534,,.486,13.5,26.3,.242,,.459,12.9,74.5,.245,,Toyota Center,663444,16182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6,Detroit Pistons*,27.9,54,28,53,29,3.87,-0.55,3.31,105.6,101.2,+4.4,87.2,.335,.164,.519,,.472,13.3,31.2,.247,,.461,13.5,73.0,.207,,The Palace of Auburn Hills,905116,22076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7,Seattle SuperSonics*,26.0,52,30,48,34,2.29,0.30,2.59,112.2,109.6,+2.6,87.9,.328,.281,.546,,.495,13.0,32.4,.259,,.496,12.9,71.3,.249,,KeyArena at Seattle Center,675490,16475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8,Memphis Grizzlies*,26.3,45,37,48,34,2.29,0.34,2.64,105.5,102.9,+2.6,88.5,.323,.237,.535,,.489,14.3,27.1,.243,,.466,15.4,69.9,.270,,FedEx Forum,691362,16862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9,Sacramento Kings*,27.7,50,32,47,35,2.16,0.40,2.56,110.5,108.2,+2.3,93.0,.287,.200,.541,,.496,12.0,28.8,.226,,.493,13.3,69.0,.214,,ARCO Arena (II),709997,17317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10,Denver Nuggets*,26.7,49,33,47,35,2.02,0.20,2.23,106.0,103.9,+2.1,93.5,.350,.142,.535,,.483,13.8,28.4,.267,,.482,15.1,71.7,.247,,Pepsi Center,723949,17657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11,Minnesota Timberwolves,29.0,44,38,45,37,1.45,0.28,1.73,108.2,106.6,+1.6,89.1,.275,.173,.534,,.489,12.7,28.6,.219,,.472,11.2,71.4,.208,,Target Center,704438,17181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12,Chicago Bulls*,25.0,47,35,44,38,1.06,-0.41,0.65,101.4,100.3,+1.1,92.4,.311,.217,.517,,.471,15.5,28.4,.233,,.454,14.4,72.6,.262,,United Center,828384,20204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13,Boston Celtics*,27.1,45,37,43,39,0.87,-0.52,0.35,107.5,106.6,+0.9,93.3,.357,.192,.551,,.501,14.7,27.2,.273,,.481,14.2,70.1,.274,,FleetCenter,656081,16002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14,Cleveland Cavaliers,26.5,42,40,43,39,0.79,-0.52,0.27,106.6,105.7,+0.9,89.7,.325,.135,.518,,.470,13.0,32.5,.244,,.485,14.1,71.5,.248,,Gund Arena,784249,19128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15,Indiana Pacers*,28.3,44,38,43,39,0.76,-0.27,0.49,105.5,104.6,+0.9,87.2,.358,.255,.534,,.476,14.1,26.4,.283,,.472,13.6,71.3,.261,,Conseco Fieldhouse,696764,16994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16,Washington Wizards*,25.3,45,37,40,42,-0.33,-0.38,-0.71,107.2,107.5,-0.3,93.3,.364,.220,.523,,.474,12.9,31.1,.264,,.498,14.6,70.0,.230,,MCI Center,705069,17197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17,Philadelphia 76ers*,26.4,43,39,39,43,-0.74,-0.33,-1.07,103.5,104.3,-0.8,94.9,.326,.216,.528,,.475,14.2,25.4,.257,,.485,15.4,72.7,.267,,Wachovia Center,732686,17870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18,Los Angeles Clippers,25.5,37,45,39,43,-0.77,0.30,-0.47,105.5,106.4,-0.9,89.1,.357,.105,.533,,.477,14.9,30.3,.278,,.480,13.0,71.3,.235,,STAPLES Center,696181,16980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19,New Jersey Nets*,27.8,42,40,36,46,-1.50,-0.32,-1.82,101.4,103.1,-1.7,89.1,.318,.187,.512,,.463,13.7,25.5,.242,,.479,15.2,73.2,.278,,Continental Airlines Arena,618681,15090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20,Toronto Raptors,27.0,33,49,36,46,-1.62,-0.19,-1.81,106.9,108.7,-1.8,92.7,.316,.253,.539,,.492,12.5,23.7,.244,,.499,13.4,71.1,.240,,Air Canada Centre,703388,17156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21,Golden State Warriors,26.7,34,48,35,47,-2.16,0.42,-1.74,104.7,106.9,-2.2,93.3,.278,.252,.512,,.475,12.3,27.8,.201,,.491,13.9,69.7,.227,,Oakland Arena,670368,16350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22,Orlando Magic,26.5,36,46,35,47,-2.24,-0.27,-2.52,104.9,107.3,-2.4,94.7,.350,.137,.529,,.478,14.6,29.9,.265,,.484,13.2,71.3,.255,,TD Waterhouse Centre,597942,14584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23,New York Knicks,27.3,33,49,34,48,-2.44,-0.28,-2.72,106.2,108.9,-2.7,90.7,.312,.188,.531,,.485,13.8,28.3,.239,,.501,13.8,71.2,.265,,Madison Square Garden (IV),800144,19516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24,Milwaukee Bucks,26.9,30,52,32,50,-2.99,-0.10,-3.09,106.6,109.8,-3.2,90.8,.339,.141,.527,,.475,13.0,29.0,.261,,.499,12.4,72.0,.233,,Bradley Center,637009,15537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25,Los Angeles Lakers,26.0,34,48,33,49,-2.96,0.64,-2.32,108.1,111.4,-3.3,90.8,.322,.273,.535,,.485,13.4,29.5,.251,,.493,11.0,71.1,.218,,STAPLES Center,770494,18793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26,Portland Trail Blazers,27.0,27,55,29,53,-4.00,0.55,-3.45,103.2,107.7,-4.5,89.8,.303,.181,.524,,.484,15.2,29.6,.219,,.479,12.6,67.7,.204,,Rose Garden Arena,680374,16594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27,Utah Jazz,25.7,26,56,29,53,-4.27,0.53,-3.74,104.7,109.5,-4.8,88.4,.361,.121,.522,,.469,15.0,31.9,.273,,.499,14.2,72.3,.340,,Delta Center,769014,18756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28,Charlotte Bobcats,24.9,18,64,24,58,-5.99,-0.16,-6.15,101.1,107.5,-6.4,92.3,.306,.128,.497,,.455,13.3,29.5,.217,,.497,14.7,70.9,.269,,Charlotte Coliseum,591701,14432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29,New Orleans Hornets,27.5,18,64,21,61,-7.07,0.78,-6.30,99.7,107.7,-8.0,87.6,.279,.201,.493,,.446,14.2,29.1,.214,,.491,13.9,70.7,.261,,New Orleans Arena,583070,14221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30,Atlanta Hawks,26.0,13,69,16,66,-9.71,0.09,-9.62,100.6,111.1,-10.5,91.4,.299,.146,.504,,.464,14.9,30.7,.212,,.513,14.0,72.1,.289,,Philips Arena,586390,14302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Average,27.1,,,41,41,0.00,0.00,0.00,106.1,106.1,,90.9,.324,.196,.529,,.482,13.6,28.7,.245,,.482,13.6,71.3,.245,,,709883,17314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