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1,Phoenix Suns*,82,243.4,41.8,87.4,.479,10.2,25.6,.399,31.6,61.8,.511,14.5,18.0,.806,9.5,32.3,41.8,26.6,6.7,5.0,13.3,20.5,108.4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2,Seattle SuperSonics,82,241.8,37.5,81.8,.459,7.4,19.9,.371,30.1,62.0,.487,20.1,25.7,.785,12.4,27.2,39.6,20.7,7.6,3.7,14.7,23.6,102.6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3,Washington Wizards*,82,241.8,36.3,81.2,.447,6.1,17.0,.357,30.2,64.2,.471,23.0,30.4,.757,12.6,28.6,41.2,18.6,8.0,4.1,13.9,22.6,101.7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4,Toronto Raptors,82,243.4,36.7,81.0,.454,7.4,19.8,.375,29.3,61.2,.479,20.2,25.5,.791,10.5,27.9,38.5,19.4,6.5,3.3,13.1,24.0,101.1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5,Denver Nuggets*,82,243.0,37.5,81.4,.461,4.3,13.1,.325,33.3,68.2,.487,21.0,28.2,.744,11.0,30.3,41.3,23.4,8.5,5.6,14.8,22.7,100.3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6,Miami Heat*,82,240.9,37.1,77.5,.478,6.1,17.6,.345,31.0,59.9,.517,19.7,28.2,.700,10.5,32.6,43.1,20.6,6.4,5.4,14.5,22.8,99.9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7,Philadelphia 76ers,82,242.7,36.6,79.8,.458,4.6,12.6,.364,32.0,67.3,.476,21.6,28.4,.760,10.6,29.6,40.2,20.2,7.9,4.9,14.1,20.9,99.4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8,Los Angeles Lakers*,82,242.1,36.5,80.6,.453,6.7,19.3,.349,29.8,61.3,.486,19.7,26.5,.745,11.8,30.3,42.2,21.1,7.7,4.3,13.9,23.1,99.4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9,Dallas Mavericks*,82,242.4,36.0,77.7,.462,5.1,13.6,.374,30.9,64.2,.481,22.2,28.3,.783,12.6,29.6,42.2,18.0,7.2,6.0,13.6,22.4,99.1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10,Sacramento Kings*,82,241.8,36.0,79.3,.454,6.0,17.2,.351,30.0,62.1,.483,20.8,26.5,.784,10.4,30.2,40.5,22.3,7.4,3.6,14.6,20.4,98.9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11,Golden State Warriors,82,241.8,35.8,82.7,.433,7.6,22.3,.341,28.2,60.4,.467,19.2,26.7,.718,12.0,30.3,42.3,20.7,7.4,4.4,14.1,23.7,98.5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12,Boston Celtics,82,242.4,36.0,77.1,.467,5.7,15.7,.362,30.3,61.4,.494,20.3,26.9,.755,9.9,29.7,39.6,20.9,7.0,5.1,16.6,24.8,98.0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13,Milwaukee Bucks*,82,242.1,36.3,80.1,.453,6.2,16.3,.380,30.1,63.8,.472,19.0,25.8,.738,11.3,29.9,41.2,21.6,7.3,3.3,14.6,23.2,97.8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14,Chicago Bulls*,82,242.7,36.6,82.2,.446,6.8,18.0,.379,29.8,64.1,.465,17.7,24.0,.738,11.0,31.7,42.8,22.0,6.2,4.2,14.9,24.9,97.8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15,Cleveland Cavaliers*,82,241.8,35.5,78.2,.454,6.1,17.9,.339,29.4,60.3,.487,20.6,28.3,.729,11.7,30.6,42.3,19.0,6.9,4.8,13.9,21.1,97.6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16,Los Angeles Clippers*,82,241.5,36.5,78.6,.465,3.5,10.3,.344,33.0,68.3,.483,20.7,26.1,.791,10.1,33.0,43.1,20.8,6.5,6.1,14.5,22.8,97.2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17,Atlanta Hawks,82,242.4,35.9,79.2,.454,5.2,14.1,.367,30.8,65.1,.472,20.2,26.9,.750,13.0,27.2,40.3,19.8,7.2,4.8,15.7,25.0,97.2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18,Charlotte Bobcats,82,242.7,36.1,83.5,.433,5.2,15.4,.339,30.9,68.1,.454,19.4,26.7,.729,12.1,27.7,39.8,20.9,10.0,4.3,14.2,23.9,96.9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19,Detroit Pistons*,82,241.8,36.4,80.0,.455,6.8,17.7,.384,29.6,62.3,.475,17.3,23.8,.727,11.9,28.6,40.5,24.0,7.1,6.0,11.4,18.5,96.8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20,New York Knicks,82,243.0,34.4,75.7,.455,3.9,10.8,.362,30.5,64.9,.470,22.9,31.5,.726,12.6,28.8,41.4,17.9,6.8,3.3,17.7,26.3,95.6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21,San Antonio Spurs*,82,241.5,36.5,77.3,.472,6.4,16.6,.385,30.1,60.7,.496,16.2,23.1,.702,10.4,31.1,41.5,20.9,6.6,5.7,13.7,20.9,95.6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22,Orlando Magic,82,242.7,35.5,75.2,.472,3.6,9.7,.376,31.9,65.5,.486,20.3,27.8,.730,10.9,29.3,40.2,18.2,6.5,4.4,15.1,23.3,94.9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23,Indiana Pacers*,82,240.6,34.0,76.5,.444,6.5,18.7,.349,27.4,57.8,.475,19.4,26.3,.737,11.0,31.2,42.2,19.9,7.3,5.0,15.3,22.2,93.9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24,New Jersey Nets*,82,241.2,33.9,77.0,.440,5.8,17.6,.330,28.1,59.4,.472,20.2,26.7,.758,10.0,31.0,41.0,23.0,6.8,3.4,13.6,23.2,93.8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25,New Orleans/Oklahoma City Hornets,82,241.5,34.5,78.4,.440,3.7,10.8,.339,30.9,67.6,.457,20.1,26.5,.758,11.2,29.0,40.2,18.5,7.5,3.8,13.4,21.8,92.8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26,Utah Jazz,82,242.4,33.5,75.7,.442,3.8,11.3,.336,29.7,64.4,.461,21.6,30.1,.719,13.1,29.0,42.1,21.6,6.4,6.0,15.7,24.8,92.4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27,Memphis Grizzlies*,82,242.1,33.5,74.7,.448,7.2,19.2,.374,26.3,55.5,.474,18.0,25.3,.711,10.2,29.0,39.2,19.3,7.3,5.4,13.8,21.4,92.2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28,Minnesota Timberwolves,82,242.1,35.2,77.3,.456,3.8,11.5,.329,31.4,65.8,.478,17.5,23.1,.758,9.9,29.5,39.4,20.9,6.8,5.7,14.5,23.0,91.7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29,Houston Rockets,82,241.8,33.0,76.2,.433,5.7,17.2,.332,27.3,59.0,.463,18.3,24.1,.759,10.4,31.3,41.6,19.3,7.2,3.9,14.5,22.7,90.1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30,Portland Trail Blazers,82,240.6,34.0,76.4,.445,4.4,12.7,.349,29.6,63.7,.464,16.3,23.7,.689,10.8,26.9,37.7,18.2,6.5,5.3,14.7,22.3,88.8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Average,82,242.1,35.8,79.0,.454,5.7,16.0,.358,30.1,63.0,.478,19.6,26.3,.745,11.2,29.8,41.0,20.6,7.2,4.7,14.4,22.8,97.0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