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,,,,,,,,,,,,,,,,,,Offense Four Factors,Offense Four Factors,Offense Four Factors,Offense Four Factors,,Defense Four Factors,Defense Four Factors,Defense Four Factors,Defense Four Factors,,,,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Rk,Team,Age,W,L,PW,PL,MOV,SOS,SRS,ORtg,DRtg,NRtg,Pace,FTr,3PAr,TS%,,eFG%,TOV%,ORB%,FT/FGA,,eFG%,TOV%,DRB%,FT/FGA,,Arena,Attend.,Attend./G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1,Boston Celtics*,27.9,66,16,67,15,10.26,-0.95,9.30,110.2,98.9,+11.3,90.9,.346,.249,.569,,.522,14.7,26.6,.267,,.457,15.2,74.4,.253,,TD Banknorth Garden,763584,18624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2,Detroit Pistons*,28.3,59,23,62,20,7.39,-0.72,6.67,111.4,102.9,+8.5,87.3,.300,.203,.539,,.495,11.4,29.4,.230,,.470,13.4,73.7,.244,,The Palace of Auburn Hills,905116,22076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3,Los Angeles Lakers*,26.7,57,25,59,23,7.26,0.09,7.34,113.0,105.5,+7.5,95.6,.333,.257,.570,,.525,12.9,26.3,.256,,.485,12.9,73.4,.214,,STAPLES Center,778877,18997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4,Utah Jazz*,25.3,54,28,59,23,6.88,-0.01,6.86,113.8,106.5,+7.3,93.2,.349,.166,.573,,.528,13.6,29.5,.265,,.501,15.0,74.1,.294,,EnergySolutions Arena,816211,19908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5,Orlando Magic*,26.7,52,30,56,26,5.46,-0.68,4.79,111.3,105.5,+5.8,93.4,.355,.322,.575,,.537,13.6,23.4,.256,,.484,12.3,74.8,.217,,Amway Arena,709346,17301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6,New Orleans Hornets*,27.1,56,26,56,26,5.28,0.18,5.46,111.5,105.7,+5.8,89.9,.251,.239,.548,,.512,11.4,27.0,.193,,.501,13.5,75.4,.184,,New Orleans Arena,581432,14181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7,San Antonio Spurs*,31.4,56,26,55,27,4.79,0.31,5.10,107.2,101.8,+5.4,88.8,.276,.251,.543,,.504,12.6,23.4,.210,,.477,12.8,77.1,.201,,AT&amp;T Center,761149,18565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8,Houston Rockets*,28.3,55,27,55,27,4.68,0.15,4.83,106.8,101.6,+5.2,90.4,.276,.255,.528,,.492,13.0,29.1,.200,,.465,12.8,74.8,.214,,Toyota Center,718524,17525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9,Phoenix Suns*,29.3,55,27,54,28,5.05,0.09,5.14,113.3,108.1,+5.2,96.7,.292,.260,.590,,.551,13.4,22.4,.228,,.488,11.8,70.9,.191,,US Airways Center,755302,18422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10,Dallas Mavericks*,28.9,51,31,54,28,4.54,0.16,4.70,111.1,106.1,+5.0,90.2,.318,.215,.554,,.502,12.3,26.7,.259,,.474,11.7,75.0,.252,,American Airlines Center,831738,20286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11,Denver Nuggets*,28.5,50,32,51,31,3.71,0.03,3.74,110.0,106.3,+3.7,99.7,.358,.228,.557,,.510,12.9,25.5,.269,,.499,14.1,72.1,.203,,Pepsi Center,711962,17365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12,Toronto Raptors*,26.3,41,41,49,33,2.90,-0.44,2.47,110.2,107.0,+3.2,90.2,.247,.217,.551,,.511,11.4,23.4,.200,,.505,13.5,75.0,.205,,Air Canada Centre,796835,19435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13,Golden State Warriors,25.5,48,34,47,35,2.21,0.17,2.38,111.8,109.5,+2.3,98.8,.276,.295,.548,,.511,11.5,27.2,.208,,.509,14.7,70.3,.258,,Oracle Arena,804864,19631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14,Philadelphia 76ers*,25.3,40,42,42,40,0.41,-0.23,0.19,106.4,106.0,+0.4,90.4,.321,.143,.522,,.482,13.4,31.8,.227,,.504,15.1,72.0,.205,,Wachovia Center,609675,14870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15,Washington Wizards*,27.2,43,39,40,42,-0.33,-0.28,-0.61,109.2,109.6,-0.4,89.5,.297,.241,.535,,.489,12.5,28.9,.233,,.513,13.5,72.8,.217,,Verizon Center,736461,17962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16,Cleveland Cavaliers*,27.1,45,37,40,42,-0.35,-0.17,-0.53,106.0,106.4,-0.4,90.2,.308,.231,.520,,.480,13.1,30.4,.221,,.494,12.9,75.9,.240,,Quicken Loans Arena,839074,20465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17,Portland Trail Blazers,24.1,41,41,38,44,-0.98,0.45,-0.52,107.3,108.4,-1.1,87.9,.281,.218,.532,,.489,12.6,26.8,.216,,.491,12.1,71.8,.212,,Rose Garden Arena,801566,19550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18,Indiana Pacers,26.7,36,46,37,45,-1.40,-0.46,-1.87,106.0,107.5,-1.5,97.7,.292,.289,.540,,.498,13.5,24.4,.224,,.498,14.1,73.9,.271,,Conseco Fieldhouse,501092,12222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19,Atlanta Hawks*,24.2,37,45,36,46,-1.82,-0.41,-2.23,106.9,108.9,-2.0,91.1,.340,.165,.535,,.483,14.0,29.7,.263,,.501,12.9,71.7,.217,,Philips Arena,667518,16281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20,Sacramento Kings,27.3,38,44,35,47,-2.26,0.40,-1.86,107.5,109.9,-2.4,94.7,.346,.208,.556,,.503,14.8,25.2,.276,,.510,13.9,71.7,.256,,ARCO Arena (II),580181,14151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21,Chicago Bulls,25.7,33,49,32,50,-3.09,-0.11,-3.19,103.9,107.2,-3.3,93.0,.296,.190,.515,,.470,13.4,28.9,.223,,.496,14.2,73.1,.258,,United Center,901502,21988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22,Charlotte Bobcats,26.3,32,50,29,53,-4.38,-0.11,-4.49,104.6,109.4,-4.8,91.8,.323,.220,.532,,.492,13.9,25.6,.230,,.505,13.4,71.0,.235,,Charlotte Bobcats Arena,603403,14717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23,New Jersey Nets,27.4,34,48,27,55,-5.06,-0.09,-5.15,104.0,109.4,-5.4,91.5,.347,.222,.528,,.481,14.2,26.6,.255,,.497,12.7,73.8,.271,,Izod Center,641921,15657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24,Memphis Grizzlies,24.5,22,60,25,57,-6.21,0.45,-5.76,105.0,111.4,-6.4,95.3,.311,.264,.539,,.500,14.0,23.8,.225,,.521,12.2,73.4,.196,,FedEx Forum,523578,12770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25,New York Knicks,25.7,23,59,23,59,-6.61,0.06,-6.55,104.7,111.9,-7.2,91.6,.310,.215,.518,,.475,13.4,28.6,.226,,.518,12.1,72.7,.229,,Madison Square Garden (IV),783739,19116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26,Minnesota Timberwolves,24.6,22,60,23,59,-6.78,0.52,-6.26,103.8,111.2,-7.4,91.9,.248,.185,.518,,.484,13.6,27.5,.183,,.513,12.9,73.6,.269,,Target Center,593537,14477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27,Milwaukee Bucks,25.8,26,56,23,59,-6.89,-0.03,-6.92,105.3,112.8,-7.5,91.3,.294,.195,.522,,.482,13.7,30.0,.215,,.524,13.0,73.0,.250,,Bradley Center,639421,15596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28,Los Angeles Clippers,28.5,23,59,21,61,-7.27,0.71,-6.56,101.2,109.1,-7.9,92.1,.338,.167,.519,,.465,13.7,23.1,.264,,.503,12.8,73.1,.236,,STAPLES Center,692408,16888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29,Seattle SuperSonics,25.4,20,62,19,63,-8.76,0.72,-8.04,100.5,109.5,-9.0,96.3,.265,.134,.509,,.467,14.3,26.8,.204,,.503,11.9,73.7,.215,,KeyArena at Seattle Center,547556,13355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30,Miami Heat,27.4,15,67,18,64,-8.65,0.11,-8.53,100.5,110.0,-9.5,90.2,.300,.217,.522,,.482,14.4,22.1,.218,,.510,13.6,71.9,.245,,AmericanAirlines Arena,798004,19464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Average,27.0,,,41,41,0.00,0.00,0.00,107.5,107.5,,92.4,.306,.222,.540,,.497,13.2,26.7,.231,,.497,13.2,73.3,.231,,,713186,17395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