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1,Golden State Warriors,82,241.2,41.5,90.3,.459,9.3,26.6,.348,32.2,63.7,.506,18.8,24.9,.752,12.7,30.4,43.2,22.4,9.1,4.6,13.2,22.9,111.0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2,Denver Nuggets*,82,242.1,40.3,85.8,.470,6.9,19.6,.355,33.4,66.3,.504,23.1,30.7,.751,11.2,32.9,44.1,24.7,9.2,6.7,14.7,21.1,110.7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3,Phoenix Suns*,82,241.2,41.4,82.7,.500,8.5,21.5,.393,32.9,61.2,.538,18.9,24.1,.783,8.8,32.7,41.5,26.7,6.5,6.3,14.4,19.9,110.1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4,Los Angeles Lakers*,82,241.2,39.6,83.1,.476,8.1,21.4,.378,31.5,61.8,.510,21.3,27.7,.769,11.0,33.2,44.1,24.4,8.0,5.3,14.1,20.6,108.6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5,Utah Jazz*,82,240.3,40.0,80.4,.497,5.0,13.4,.372,35.0,67.0,.522,21.3,28.0,.759,11.5,29.4,40.9,26.4,8.7,4.3,14.6,24.0,106.2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6,Orlando Magic*,82,241.2,37.3,78.6,.474,9.8,25.3,.386,27.5,53.3,.516,20.1,27.9,.721,9.4,32.6,42.0,20.8,6.3,4.1,14.3,20.6,104.5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7,Indiana Pacers,82,240.9,37.8,85.3,.444,9.2,24.6,.374,28.6,60.6,.472,19.1,24.9,.768,11.0,32.1,43.1,22.7,7.6,5.0,15.1,23.4,104.0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8,Sacramento Kings,82,241.8,37.1,80.0,.464,6.2,16.7,.373,30.9,63.3,.488,22.1,27.7,.798,10.1,30.0,40.1,19.1,7.9,4.1,16.1,22.4,102.5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9,New Orleans Hornets*,82,241.5,38.6,82.9,.466,7.7,19.8,.389,30.9,63.1,.490,16.0,20.8,.769,11.4,30.4,41.8,21.8,7.8,3.9,11.9,18.7,100.9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10,Memphis Grizzlies,82,241.5,37.3,82.2,.454,7.6,21.7,.349,29.8,60.5,.492,18.5,25.6,.723,10.3,31.3,41.6,19.2,6.1,4.7,15.3,19.4,100.7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11,Boston Celtics*,82,240.9,36.4,76.7,.475,7.3,19.1,.381,29.1,57.6,.506,20.5,26.5,.771,10.1,31.9,42.0,22.4,8.5,4.6,15.2,22.7,100.5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12,Dallas Mavericks*,82,240.6,36.9,79.5,.464,6.0,17.1,.352,30.9,62.3,.495,20.6,25.3,.814,10.8,32.2,43.0,21.0,6.0,4.9,12.6,21.8,100.4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13,Toronto Raptors*,82,241.8,38.4,82.0,.468,7.0,17.8,.392,31.4,64.2,.489,16.4,20.2,.812,9.6,30.4,40.1,23.8,7.0,4.1,11.7,19.5,100.2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14,Washington Wizards*,82,242.7,36.4,81.6,.446,7.0,19.7,.356,29.4,62.0,.475,19.0,24.3,.782,12.3,29.3,41.6,19.6,7.7,4.8,13.2,19.6,98.8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15,Atlanta Hawks*,82,242.1,36.3,79.9,.454,4.7,13.1,.356,31.6,66.8,.473,21.0,27.2,.772,12.3,29.9,42.2,22.0,7.3,5.5,14.9,20.4,98.2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16,Detroit Pistons*,82,240.6,36.6,79.9,.458,5.9,16.2,.366,30.6,63.7,.481,18.4,24.0,.767,11.9,29.5,41.4,22.3,7.1,5.8,11.7,20.6,97.5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17,Seattle SuperSonics,82,241.8,38.1,85.8,.444,3.8,11.5,.333,34.3,74.3,.462,17.5,22.8,.770,11.8,32.8,44.6,21.3,6.5,4.9,16.0,20.5,97.5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18,Chicago Bulls,82,241.5,36.4,83.7,.435,5.8,15.9,.363,30.6,67.8,.452,18.7,24.7,.756,12.8,30.2,43.0,22.1,7.7,5.2,14.6,21.8,97.3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19,Charlotte Bobcats,82,242.4,36.1,79.9,.452,6.5,17.6,.367,29.6,62.3,.476,18.4,25.8,.714,10.9,29.8,40.6,21.3,7.5,4.9,14.7,21.7,97.1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20,Milwaukee Bucks,82,242.1,36.9,82.3,.449,5.5,16.0,.344,31.4,66.2,.474,17.7,24.1,.733,12.9,28.8,41.7,21.5,6.6,4.4,14.8,21.3,97.0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21,New York Knicks,82,242.4,36.2,82.4,.439,6.0,17.7,.337,30.2,64.7,.467,18.6,25.5,.727,12.5,30.0,42.5,18.7,6.4,2.6,14.5,21.5,96.9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22,Houston Rockets*,82,240.6,36.6,81.7,.448,7.1,20.8,.342,29.5,60.9,.485,16.4,22.5,.726,12.2,32.4,44.6,21.4,7.3,5.1,13.7,19.6,96.7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23,Philadelphia 76ers*,82,240.9,37.3,81.1,.460,3.7,11.6,.317,33.6,69.5,.483,18.4,26.1,.706,13.0,28.9,41.9,20.4,8.7,4.9,14.3,19.8,96.6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24,Cleveland Cavaliers*,82,242.1,35.8,81.7,.439,6.7,18.8,.358,29.1,62.8,.463,18.0,25.1,.717,13.3,31.3,44.6,20.0,7.1,5.2,14.0,20.9,96.4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25,New Jersey Nets,82,241.8,34.8,78.7,.443,6.1,17.4,.348,28.8,61.2,.470,20.1,27.3,.736,11.1,30.7,41.9,23.5,6.4,4.8,15.0,22.6,95.8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26,Minnesota Timberwolves,82,240.6,37.5,83.1,.451,5.4,15.4,.350,32.1,67.8,.474,15.2,20.6,.736,11.8,29.6,41.4,19.9,7.5,3.7,14.5,23.0,95.6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27,Portland Trail Blazers,82,242.7,35.8,79.8,.448,6.6,17.4,.377,29.2,62.4,.468,17.2,22.5,.767,11.0,29.7,40.7,21.1,5.5,4.4,12.9,20.0,95.4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28,San Antonio Spurs*,82,240.6,35.8,78.3,.457,7.2,19.6,.369,28.6,58.7,.487,16.5,21.6,.761,9.4,31.9,41.3,21.0,6.4,4.1,12.6,18.7,95.4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29,Los Angeles Clippers,82,241.5,34.4,78.6,.438,4.3,13.2,.324,30.1,65.4,.460,20.8,26.6,.781,9.8,30.4,40.1,21.1,6.8,4.9,14.4,21.3,93.8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30,Miami Heat,82,241.8,34.2,77.3,.443,6.0,16.7,.358,28.3,60.5,.467,16.9,23.2,.727,9.1,28.6,37.6,20.0,7.2,4.3,14.7,20.4,91.4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Average,82,241.5,37.3,81.5,.457,6.6,18.1,.362,30.7,63.4,.484,18.8,24.9,.755,11.2,30.8,42.0,21.8,7.3,4.7,14.1,21.0,99.9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