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1,Cleveland Cavaliers*,26.6,66,16,65,17,8.93,-0.25,8.68,112.4,102.4,+10.0,88.7,.312,.259,.560,,.519,12.5,27.7,.236,,.468,13.5,74.6,.226,,Quicken Loans Arena,841000,20512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2,Boston Celtics*,27.8,62,20,61,21,7.51,-0.07,7.44,110.5,102.3,+8.2,90.4,.328,.214,.571,,.528,15.0,27.9,.251,,.470,14.0,75.6,.253,,TD Banknorth Garden,763584,18624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3,Los Angeles Lakers*,27.4,65,17,61,21,7.66,-0.55,7.11,112.8,104.7,+8.1,94.3,.299,.217,.555,,.513,12.3,29.4,.230,,.490,14.2,73.0,.213,,STAPLES Center,778877,18997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4,Orlando Magic*,27.3,59,23,59,23,6.70,-0.21,6.48,109.2,101.9,+7.3,92.3,.351,.335,.559,,.520,13.4,24.0,.251,,.465,12.3,75.9,.209,,Amway Arena,698768,17043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5,Portland Trail Blazers*,24.0,54,28,56,26,5.34,-0.35,5.00,113.9,107.8,+6.1,86.6,.306,.239,.553,,.511,12.5,32.6,.234,,.499,13.2,75.0,.227,,Rose Garden Arena,841499,20524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6,Houston Rockets*,27.9,53,29,53,29,4.00,-0.27,3.73,108.4,104.0,+4.4,90.2,.292,.254,.548,,.501,13.6,26.4,.235,,.479,11.9,75.3,.192,,Toyota Center,717669,17504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7,San Antonio Spurs*,30.4,54,28,52,30,3.76,-0.40,3.36,108.5,104.3,+4.2,88.4,.251,.248,.548,,.513,11.7,22.1,.191,,.487,11.7,78.0,.191,,AT&amp;T Center,749048,18269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8,Denver Nuggets*,27.7,54,28,50,32,3.41,-0.29,3.13,110.4,106.8,+3.6,94.3,.382,.227,.563,,.512,14.2,27.5,.290,,.485,14.1,71.7,.259,,Pepsi Center,706165,17224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9,Utah Jazz*,25.5,48,34,48,34,2.65,-0.34,2.31,110.1,107.3,+2.8,93.1,.355,.169,.554,,.504,13.6,28.2,.274,,.505,15.0,72.7,.262,,EnergySolutions Arena,816042,19903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10,Dallas Mavericks*,29.0,50,32,47,35,1.98,-0.30,1.68,110.5,108.4,+2.1,91.5,.274,.241,.550,,.504,12.1,26.6,.224,,.493,12.3,74.6,.225,,American Airlines Center,821723,20042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11,Phoenix Suns,29.5,46,36,46,36,1.93,-0.31,1.62,113.6,111.6,+2.0,96.0,.336,.216,.584,,.545,14.4,27.7,.250,,.511,12.8,71.7,.233,,US Airways Center,755302,18422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12,Atlanta Hawks*,25.8,47,35,46,36,1.57,0.13,1.70,109.3,107.6,+1.7,89.6,.323,.253,.546,,.504,12.5,26.0,.238,,.494,13.2,71.6,.210,,Philips Arena,686688,16748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13,New Orleans Hornets*,28.2,49,33,46,36,1.55,-0.14,1.41,108.7,107.0,+1.7,87.8,.288,.240,.548,,.501,12.5,24.6,.232,,.496,13.2,74.9,.230,,New Orleans Arena,695727,16969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14,Miami Heat*,25.6,43,39,42,40,0.26,0.23,0.49,107.8,107.6,+0.2,89.9,.282,.245,.540,,.500,12.1,24.6,.212,,.501,14.5,72.9,.251,,AmericanAirlines Arena,748778,18263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15,Philadelphia 76ers*,26.1,41,41,41,41,0.07,0.09,0.16,107.9,107.8,+0.1,90.0,.339,.164,.532,,.485,13.4,31.3,.253,,.507,14.9,71.4,.216,,Wachovia Center,647898,15802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16,Chicago Bulls*,24.9,41,41,40,42,-0.28,0.12,-0.16,108.4,108.7,-0.3,93.1,.300,.189,.541,,.493,13.3,28.0,.239,,.493,13.1,70.9,.238,,United Center,868667,21187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17,Detroit Pistons*,28.2,39,43,40,42,-0.49,0.13,-0.36,107.4,108.0,-0.6,86.7,.282,.165,.524,,.483,11.7,27.9,.212,,.485,11.7,74.0,.248,,The Palace of Auburn Hills,896971,21877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18,Indiana Pacers,26.5,36,46,38,44,-1.11,0.35,-0.76,108.1,109.2,-1.1,96.5,.267,.244,.545,,.501,13.1,25.4,.215,,.499,12.7,74.5,.271,,Conseco Fieldhouse,581472,14182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19,Milwaukee Bucks,26.3,34,48,38,44,-1.09,0.21,-0.88,106.7,107.9,-1.2,92.6,.306,.208,.531,,.483,13.1,27.8,.239,,.503,15.6,74.0,.315,,Bradley Center,630976,15390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20,Charlotte Bobcats,25.8,35,47,37,45,-1.27,0.07,-1.20,104.7,106.1,-1.4,88.3,.312,.213,.536,,.494,15.1,27.7,.231,,.498,14.4,73.0,.229,,Time Warner Cable Arena,597548,14574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21,New York Knicks,25.7,32,50,34,48,-2.61,0.28,-2.33,108.1,110.8,-2.7,96.7,.268,.322,.544,,.503,12.9,24.4,.210,,.520,13.0,72.7,.215,,Madison Square Garden (IV),790801,19288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22,New Jersey Nets,25.7,34,48,34,48,-2.44,0.13,-2.31,108.3,111.0,-2.7,89.9,.303,.265,.543,,.497,12.7,25.2,.236,,.509,13.0,73.5,.272,,Izod Center,621062,15148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23,Toronto Raptors,27.0,33,49,33,49,-2.82,0.28,-2.54,107.0,110.0,-3.0,92.0,.279,.193,.542,,.494,12.8,24.0,.230,,.511,12.6,73.7,.202,,Air Canada Centre,769707,18773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24,Golden State Warriors,25.0,29,53,31,51,-3.74,-0.06,-3.80,109.5,113.3,-3.8,98.2,.339,.209,.549,,.497,12.9,26.1,.268,,.508,12.9,68.1,.251,,Oracle Arena,776660,18943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25,Minnesota Timberwolves,25.4,24,58,27,55,-4.91,0.18,-4.74,106.1,111.4,-5.3,91.6,.289,.227,.526,,.481,13.3,27.7,.222,,.515,12.0,75.0,.254,,Target Center,595013,14513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26,Memphis Grizzlies,23.3,24,58,26,56,-5.46,0.24,-5.23,103.5,109.5,-6.0,90.1,.329,.175,.533,,.486,14.8,25.8,.249,,.515,14.1,73.5,.247,,FedEx Forum,519895,12680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27,Oklahoma City Thunder,24.5,23,59,24,58,-6.10,0.06,-6.04,102.9,109.4,-6.5,93.6,.308,.141,.521,,.471,14.8,28.6,.242,,.514,13.0,73.9,.216,,Ford Center,766868,18704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28,Washington Wizards,26.9,19,63,21,61,-7.46,0.48,-6.98,105.4,113.6,-8.2,91.0,.293,.180,.524,,.480,13.2,27.7,.224,,.533,13.3,71.4,.227,,Verizon Center,681119,16613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29,Sacramento Kings,26.3,17,65,19,63,-8.76,0.16,-8.60,105.5,114.7,-9.2,94.2,.315,.238,.542,,.491,14.3,24.5,.252,,.526,13.0,69.9,.269,,ARCO Arena (II),520169,12687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30,Los Angeles Clippers,26.6,19,63,18,64,-8.77,0.30,-8.47,102.3,111.7,-9.4,92.1,.275,.226,.520,,.481,14.0,25.1,.202,,.512,12.4,71.2,.227,,STAPLES Center,663587,16185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Average,26.8,,,41,41,0.00,0.00,0.00,108.3,108.3,,91.7,.306,.224,.544,,.500,13.3,26.7,.236,,.500,13.3,73.3,.236,,,718309,17520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