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1,Phoenix Suns,82,240.9,41.1,81.6,.504,6.7,17.6,.383,34.4,64.0,.537,20.4,27.5,.744,11.0,30.7,41.7,23.2,7.2,5.1,15.7,20.6,109.4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Warriors,82,242.4,39.4,86.0,.458,6.7,18.0,.373,32.7,68.0,.480,23.1,29.2,.791,11.6,30.4,42.0,20.9,7.8,6.4,14.6,22.5,108.6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Lakers*,82,241.2,40.3,85.1,.474,6.7,18.5,.361,33.7,66.6,.505,19.6,25.5,.770,12.4,31.5,43.9,23.3,8.8,5.1,13.5,20.7,106.9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4,New York Knicks,82,241.5,38.5,86.5,.445,10.0,27.9,.360,28.5,58.6,.486,18.2,23.2,.784,11.1,31.0,42.1,21.2,7.4,2.5,14.3,20.4,105.2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5,Indiana Pacers,82,241.8,39.3,86.3,.455,8.0,21.0,.378,31.3,65.3,.480,18.6,23.0,.807,11.3,32.5,43.7,21.6,7.0,5.3,14.5,23.1,105.1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6,Denver Nuggets*,82,240.6,37.3,79.4,.470,6.7,18.0,.371,30.6,61.4,.499,23.1,30.3,.760,11.0,30.6,41.6,22.2,8.7,6.0,15.3,22.9,104.3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7,Utah Jazz*,82,242.4,38.3,80.8,.475,4.8,13.7,.349,33.5,67.1,.500,22.1,28.7,.771,11.5,29.5,41.0,24.7,8.8,4.6,14.8,22.3,103.6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8,Chicago Bulls*,82,243.0,38.1,83.5,.457,6.0,15.8,.381,32.1,67.7,.474,19.9,25.0,.796,11.8,30.3,42.1,21.1,7.5,5.5,14.5,20.8,102.2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9,Dallas Mavericks*,82,241.5,38.1,82.6,.462,7.0,19.9,.350,31.2,62.7,.498,18.5,22.6,.819,11.1,31.6,42.7,21.7,7.2,5.2,12.7,19.5,101.7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10,Orlando Magic*,82,240.6,35.7,78.2,.457,10.0,26.2,.381,25.8,52.1,.495,19.6,27.5,.715,10.0,33.3,43.3,19.4,7.0,5.4,13.9,20.3,101.0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11,Boston Celtics*,82,242.4,37.5,77.2,.486,6.6,16.5,.397,30.9,60.7,.510,19.4,25.3,.765,10.6,31.5,42.1,22.7,7.6,4.7,15.6,23.1,100.9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12,Sacramento Kings,82,242.7,36.5,81.5,.447,7.1,19.4,.368,29.3,62.1,.472,20.5,25.7,.798,10.2,28.9,39.1,19.7,6.9,4.3,15.4,23.3,100.6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13,Cleveland Cavaliers*,82,241.2,36.9,78.7,.468,8.0,20.4,.393,28.9,58.3,.495,18.6,24.5,.757,10.8,31.4,42.2,20.3,7.2,5.3,12.7,20.3,100.3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14,Portland Trail Blazers*,82,241.8,36.8,79.2,.465,7.3,19.0,.383,29.5,60.2,.490,18.5,24.2,.765,12.9,28.8,41.7,20.3,6.7,4.9,12.9,20.4,99.4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15,Milwaukee Bucks,82,241.2,36.7,82.4,.445,6.2,17.2,.363,30.5,65.2,.467,19.7,25.2,.780,11.9,28.9,40.7,22.0,7.4,3.8,14.1,24.2,99.3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16,Toronto Raptors,82,241.5,37.2,81.4,.458,5.8,15.7,.372,31.4,65.7,.478,18.7,22.7,.824,9.8,30.6,40.4,22.4,6.4,4.8,13.4,19.4,99.0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17,Houston Rockets*,82,241.5,36.1,79.6,.453,7.6,20.2,.375,28.5,59.4,.480,18.7,23.2,.805,10.5,32.5,43.0,20.3,6.7,4.3,14.1,18.9,98.4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18,Miami Heat*,82,243.4,37.0,81.0,.457,7.1,19.9,.357,29.9,61.2,.489,17.2,22.8,.754,10.1,29.4,39.5,20.4,7.9,5.5,12.5,20.7,98.3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19,Atlanta Hawks*,82,240.3,36.0,78.7,.458,7.3,19.9,.366,28.8,58.8,.490,18.7,25.4,.737,10.6,29.4,40.0,20.2,7.4,4.6,12.8,19.6,98.1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Jersey Nets,82,241.8,35.7,79.7,.448,8.0,21.2,.376,27.7,58.5,.473,18.8,24.1,.779,10.4,29.5,39.8,20.0,6.8,4.8,13.1,22.4,98.1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21,Minnesota Timberwolves,82,241.5,36.4,82.5,.441,6.6,18.8,.353,29.8,63.7,.467,18.3,23.9,.769,11.9,29.8,41.7,20.4,6.2,3.9,14.2,21.8,97.8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22,Philadelphia 76ers*,82,240.9,36.5,79.7,.459,4.2,13.1,.318,32.4,66.6,.486,20.1,27.0,.745,12.7,28.5,41.2,20.1,8.0,5.1,14.1,20.1,97.4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23,Oklahoma City Thunder,82,241.5,36.6,81.9,.447,4.0,11.6,.346,32.6,70.3,.463,19.8,25.2,.786,12.2,30.5,42.6,20.3,7.4,4.5,16.2,20.2,97.0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24,San Antonio Spurs*,82,242.7,37.1,79.7,.466,7.6,19.8,.386,29.5,59.9,.492,15.2,20.0,.761,8.9,32.2,41.0,21.2,5.8,4.0,11.7,18.9,97.0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25,Washington Wizards,82,240.3,36.5,81.2,.450,4.8,14.6,.330,31.7,66.5,.476,18.2,23.8,.767,11.7,28.4,40.1,20.0,7.5,4.5,14.0,20.5,96.1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Orleans Hornets*,82,240.9,35.5,77.6,.457,6.8,18.6,.364,28.7,59.0,.487,18.0,22.4,.807,9.8,29.9,39.7,19.6,7.2,4.1,12.5,20.3,95.8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Clippers,82,242.4,36.0,81.7,.441,6.5,18.5,.354,29.5,63.2,.467,16.5,22.4,.736,10.9,29.0,39.8,21.0,7.0,5.9,14.9,20.1,95.1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28,Detroit Pistons*,82,242.7,36.4,80.0,.454,4.6,13.2,.349,31.8,66.8,.475,16.9,22.5,.751,11.6,29.9,41.4,20.6,6.0,4.6,11.9,20.9,94.2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29,Memphis Grizzlies,82,241.5,34.9,77.0,.454,4.9,13.5,.360,30.1,63.5,.474,19.1,25.3,.756,10.3,28.5,38.8,17.4,7.5,4.7,15.3,21.7,93.9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30,Charlotte Bobcats,82,243.0,35.0,76.8,.455,6.0,16.3,.366,29.0,60.5,.479,17.7,24.0,.740,10.8,28.9,39.7,21.2,7.1,4.8,15.6,21.4,93.6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Average,82,241.7,37.1,80.9,.459,6.6,18.1,.367,30.5,62.8,.485,19.1,24.7,.771,11.0,30.3,41.3,21.0,7.3,4.8,14.0,21.0,100.0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