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1,Phoenix Suns*,82,240.6,40.7,82.8,.492,8.9,21.6,.412,31.8,61.2,.520,19.9,25.8,.770,11.1,31.9,43.0,23.3,5.8,5.1,14.8,20.9,110.2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Warriors,82,240.6,40.6,86.5,.469,7.7,20.6,.375,32.9,65.9,.499,19.9,25.4,.782,9.2,29.2,38.4,22.4,9.3,4.1,14.7,23.0,108.8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3,Denver Nuggets*,82,241.2,38.1,81.4,.468,6.6,18.5,.359,31.5,62.9,.500,23.6,30.6,.772,10.8,30.5,41.4,21.0,8.3,5.1,13.9,22.5,106.5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Jazz*,82,240.9,39.4,80.2,.491,5.4,14.7,.364,34.0,65.5,.519,20.2,27.2,.741,10.6,31.6,42.2,26.7,8.2,4.9,15.2,22.7,104.2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5,Toronto Raptors,82,241.2,39.0,80.9,.482,6.3,17.0,.371,32.7,63.8,.512,19.7,25.8,.764,9.8,30.6,40.4,22.0,5.7,4.7,13.4,22.2,104.1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6,Orlando Magic*,82,240.6,36.6,78.0,.470,10.3,27.3,.375,26.4,50.6,.521,19.2,26.5,.724,9.9,33.4,43.2,19.7,6.2,5.6,14.1,19.9,102.8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7,Memphis Grizzlies,82,242.7,39.3,83.8,.469,4.2,12.4,.337,35.1,71.4,.492,19.7,26.9,.733,13.0,30.4,43.5,18.8,7.9,4.9,15.2,20.2,102.5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8,Houston Rockets,82,242.7,37.7,84.4,.447,7.9,22.4,.351,29.9,62.0,.481,19.0,24.7,.772,11.8,30.1,42.0,21.8,7.1,3.9,14.5,20.9,102.4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9,Cleveland Cavaliers*,82,241.2,37.8,77.9,.485,7.3,19.3,.381,30.5,58.6,.520,19.1,26.6,.720,9.6,32.8,42.5,22.4,6.9,5.2,13.9,19.4,102.1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10,New York Knicks,82,242.4,38.1,83.9,.455,9.1,26.2,.346,29.1,57.7,.504,16.8,21.5,.782,10.2,30.2,40.4,21.6,7.1,3.7,14.0,20.0,102.1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11,Dallas Mavericks*,82,242.4,38.3,82.4,.464,6.8,18.3,.372,31.5,64.2,.491,18.6,22.8,.816,10.2,31.5,41.7,23.4,7.6,5.5,12.9,19.1,102.0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Lakers*,82,241.8,38.3,83.8,.457,6.5,19.0,.341,31.9,64.8,.492,18.5,24.2,.765,11.9,32.5,44.3,21.1,7.5,4.9,13.4,19.4,101.7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13,Atlanta Hawks*,82,242.1,38.8,82.9,.468,6.4,17.7,.360,32.4,65.2,.497,17.7,23.3,.759,11.8,29.9,41.7,21.8,7.2,5.0,12.0,19.9,101.7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14,Oklahoma City Thunder*,82,241.5,37.4,80.8,.462,5.1,15.0,.340,32.3,65.9,.490,21.7,27.0,.805,11.7,31.8,43.5,20.0,8.0,5.9,15.0,21.3,101.5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15,San Antonio Spurs*,82,241.2,38.4,81.2,.473,6.8,18.9,.358,31.7,62.3,.508,17.8,24.0,.740,10.8,32.0,42.8,22.3,6.3,4.6,13.6,20.4,101.4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16,Indiana Pacers,82,240.3,36.8,83.2,.443,8.0,23.1,.348,28.8,60.1,.479,19.1,24.6,.775,9.6,31.9,41.5,21.1,7.1,5.4,15.0,22.5,100.8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17,New Orleans Hornets,82,241.8,38.8,83.4,.464,7.0,19.2,.363,31.8,64.3,.495,15.8,20.3,.778,10.4,29.9,40.3,22.3,7.6,3.7,13.5,19.6,100.2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18,Sacramento Kings,82,242.4,38.3,84.1,.456,5.9,16.9,.349,32.5,67.2,.483,17.4,24.0,.726,11.9,30.7,42.6,20.5,6.9,4.5,15.0,22.3,100.0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19,Boston Celtics*,82,241.2,37.1,76.8,.483,6.1,17.5,.348,31.0,59.3,.523,19.0,25.5,.746,8.7,29.9,38.6,23.5,8.5,4.9,14.9,22.1,99.2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20,Minnesota Timberwolves,82,241.2,37.9,84.4,.449,4.9,14.4,.341,33.0,70.0,.471,17.5,23.5,.746,11.7,31.2,42.9,19.8,7.3,3.7,16.3,20.7,98.2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21,Portland Trail Blazers*,82,242.1,36.3,78.7,.461,6.0,16.9,.354,30.3,61.8,.490,19.6,24.8,.790,11.1,29.1,40.2,20.4,6.4,4.3,12.3,20.9,98.1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22,Milwaukee Bucks*,82,243.7,37.2,85.3,.436,7.9,22.1,.356,29.3,63.2,.464,15.4,20.4,.755,11.8,31.2,43.0,21.2,7.1,4.7,13.2,22.2,97.7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23,Philadelphia 76ers,82,241.5,37.6,81.8,.460,5.8,16.8,.343,31.9,64.9,.491,16.7,22.0,.756,11.5,29.5,41.0,21.0,8.1,5.4,14.5,20.5,97.7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24,Chicago Bulls*,82,242.7,37.6,83.2,.451,4.3,13.0,.330,33.3,70.2,.474,18.0,23.9,.754,11.4,33.1,44.5,20.8,6.5,5.8,14.3,20.1,97.5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25,Miami Heat*,82,242.4,36.4,79.5,.458,6.0,17.4,.346,30.4,62.1,.489,17.7,23.5,.752,10.7,31.1,41.8,18.9,7.4,5.6,13.2,20.9,96.5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26,Washington Wizards,82,241.8,36.7,81.7,.449,5.3,14.9,.353,31.4,66.8,.471,17.6,23.1,.762,11.8,30.0,41.8,19.0,6.0,5.1,14.9,21.4,96.2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Clippers,82,240.3,36.6,80.5,.455,5.9,17.8,.332,30.7,62.7,.490,16.6,22.8,.730,11.3,30.5,41.8,22.1,6.5,5.7,15.7,19.3,95.7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28,Charlotte Bobcats*,82,242.4,34.9,76.9,.453,5.6,16.2,.346,29.2,60.7,.482,20.0,26.6,.751,10.5,30.4,40.8,20.2,7.7,5.4,15.7,19.5,95.3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29,Detroit Pistons,82,241.2,35.9,80.5,.445,4.6,14.5,.314,31.3,66.0,.474,17.7,24.4,.728,12.8,27.3,40.2,19.4,7.3,3.8,13.4,22.2,94.0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30,New Jersey Nets,82,241.2,34.3,79.9,.429,4.6,14.5,.318,29.7,65.5,.454,19.2,24.6,.780,10.9,28.8,39.7,18.8,7.0,4.8,14.4,20.0,92.4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Average,82,241.7,37.7,81.7,.461,6.4,18.1,.355,31.3,63.6,.492,18.6,24.5,.759,11.0,30.8,41.7,21.2,7.2,4.9,14.2,20.9,100.4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