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1,Miami Heat*,29.0,58,24,61,21,7.46,-0.71,6.76,111.7,103.5,+8.2,90.9,.363,.235,.573,,.524,13.5,25.2,.279,,.475,12.6,75.5,.223,,AmericanAirlines Arena,810930,19779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2,Chicago Bulls*,26.4,62,20,61,21,7.32,-0.79,6.53,108.3,100.3,+8.0,90.4,.305,.215,.541,,.501,13.5,29.4,.227,,.463,13.6,76.2,.222,,United Center,893462,21792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3,Los Angeles Lakers*,30.2,57,25,58,24,6.11,-0.10,6.01,111.0,104.3,+6.7,90.7,.293,.220,.545,,.502,12.3,29.2,.228,,.477,12.8,72.3,.181,,STAPLES Center,778877,18997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4,San Antonio Spurs*,28.8,61,21,56,26,5.71,0.16,5.86,111.8,105.6,+6.2,92.3,.299,.261,.567,,.527,12.8,24.9,.229,,.491,12.6,74.6,.190,,AT&amp;T Center,750879,18314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5,Boston Celtics*,29.5,56,26,57,25,5.37,-0.54,4.83,106.2,100.3,+5.9,90.4,.305,.180,.561,,.519,14.5,21.1,.235,,.469,14.8,74.7,.235,,TD Garden,763584,18624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6,Orlando Magic*,27.6,52,30,56,26,5.46,-0.54,4.92,107.9,102.0,+5.9,91.2,.328,.328,.554,,.521,14.3,26.1,.227,,.475,13.3,76.9,.219,,Amway Center,777852,18972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7,Denver Nuggets*,27.3,50,32,54,28,4.76,0.05,4.81,112.3,107.3,+5.0,95.6,.367,.258,.574,,.526,13.1,23.9,.281,,.500,12.7,75.4,.224,,Pepsi Center,696568,16989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8,Dallas Mavericks*,30.9,57,25,53,29,4.23,0.18,4.41,109.7,105.0,+4.7,91.3,.286,.274,.565,,.525,13.6,24.1,.222,,.488,13.0,74.8,.206,,American Airlines Center,824162,20102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9,Oklahoma City Thunder*,23.7,55,27,51,31,3.79,0.02,3.81,111.2,107.2,+4.0,92.7,.363,.212,.561,,.501,13.1,27.4,.299,,.493,12.9,73.6,.228,,Chesapeake Energy Arena,744068,18148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10,Memphis Grizzlies*,25.2,46,36,48,34,2.34,0.20,2.55,107.6,105.1,+2.5,91.9,.291,.136,.534,,.493,13.0,28.9,.218,,.502,15.7,72.5,.228,,FedEx Forum,600687,14651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11,Houston Rockets,26.5,43,39,47,35,2.18,0.19,2.37,111.3,109.0,+2.3,94.2,.299,.264,.550,,.503,12.3,27.4,.239,,.500,12.6,72.7,.219,,Toyota Center,663839,16191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12,Portland Trail Blazers*,26.7,48,34,46,36,1.52,0.32,1.85,108.8,107.1,+1.7,87.9,.278,.228,.533,,.486,12.6,29.5,.224,,.510,15.4,72.0,.231,,Rose Garden Arena,840924,20510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13,Philadelphia 76ers*,24.7,41,41,45,37,1.50,-0.50,1.01,106.6,105.0,+1.6,91.7,.273,.184,.535,,.494,12.3,24.6,.210,,.487,13.5,74.5,.231,,Wells Fargo Center,604823,14752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14,New Orleans Hornets*,26.3,46,36,44,38,0.89,0.39,1.28,106.2,105.2,+1.0,88.7,.296,.192,.537,,.493,12.8,25.1,.226,,.501,14.4,76.2,.220,,New Orleans Arena,603088,14709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15,New York Knicks*,25.3,42,40,43,39,0.78,-0.30,0.48,110.9,110.1,+0.8,95.6,.304,.303,.561,,.513,12.6,24.2,.246,,.511,13.8,71.9,.240,,Madison Square Garden (IV),808879,19729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16,Milwaukee Bucks,26.7,35,47,38,44,-0.84,-0.17,-1.02,101.6,102.5,-0.9,89.8,.287,.216,.511,,.467,13.0,24.7,.217,,.481,14.7,74.8,.236,,Bradley Center,631912,15412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17,Phoenix Suns,29.6,40,42,39,43,-0.89,0.43,-0.46,109.5,110.4,-0.9,94.4,.283,.271,.559,,.522,13.2,23.7,.215,,.513,13.1,71.6,.211,,US Airways Center,720249,17567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18,Atlanta Hawks*,27.4,44,38,39,43,-0.82,-0.28,-1.10,106.1,107.0,-0.9,89.3,.269,.222,.542,,.501,13.5,23.4,.209,,.495,12.3,74.6,.211,,Philips Arena,641596,15649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19,Indiana Pacers*,25.9,37,45,38,44,-1.07,-0.30,-1.38,104.8,106.0,-1.2,94.7,.300,.244,.533,,.486,14.1,25.9,.235,,.487,12.8,74.1,.237,,Conseco Fieldhouse,555077,13538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20,Utah Jazz,26.8,39,43,36,46,-1.83,0.39,-1.44,108.1,110.1,-2.0,91.0,.313,.191,.544,,.498,13.5,27.0,.241,,.505,13.8,71.7,.275,,EnergySolutions Arena,799982,19512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21,Golden State Warriors,25.2,36,46,35,47,-2.33,0.33,-2.00,108.2,110.7,-2.5,94.8,.241,.248,.544,,.510,13.3,26.7,.183,,.509,14.5,69.3,.259,,Oracle Arena,766398,18693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22,Los Angeles Clippers,24.6,32,50,32,50,-3.13,0.42,-2.71,105.3,108.7,-3.4,92.8,.332,.230,.535,,.496,15.1,28.4,.234,,.499,12.8,73.2,.250,,STAPLES Center,727462,17743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23,Detroit Pistons,27.2,30,52,31,51,-3.60,-0.18,-3.78,107.7,111.7,-4.0,89.2,.279,.189,.533,,.495,12.5,27.4,.206,,.526,13.8,72.1,.235,,The Palace of Auburn Hills,683080,16660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24,Charlotte Bobcats,26.9,34,48,29,53,-4.00,-0.08,-4.08,103.4,107.8,-4.4,89.6,.314,.189,.528,,.482,14.1,25.7,.237,,.500,12.9,75.2,.229,,Time Warner Cable Arena,649694,15846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25,Sacramento Kings,24.8,24,58,27,55,-5.34,0.54,-4.80,103.5,109.0,-5.5,95.2,.284,.183,.519,,.480,14.4,29.9,.208,,.513,13.5,74.4,.233,,Power Balance Pavilion,569496,13890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26,New Jersey Nets,24.8,24,58,24,58,-6.24,-0.04,-6.28,103.1,109.9,-6.8,89.9,.283,.201,.517,,.474,13.4,26.1,.215,,.503,11.8,74.2,.241,,Prudential Center,581378,13949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27,Toronto Raptors,24.5,22,60,24,58,-6.28,0.01,-6.28,106.1,112.9,-6.8,92.9,.293,.162,.533,,.491,13.7,28.2,.221,,.522,13.0,72.0,.251,,Air Canada Centre,680255,16592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28,Minnesota Timberwolves,23.8,17,65,24,58,-6.63,0.67,-5.97,104.2,111.1,-6.9,96.5,.282,.223,.526,,.483,15.1,29.6,.217,,.514,13.1,73.7,.251,,Target Center,624960,15243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29,Washington Wizards,24.9,23,59,22,60,-7.40,0.11,-7.30,102.4,110.2,-7.8,93.8,.290,.172,.513,,.471,13.9,28.0,.216,,.512,14.4,70.5,.249,,Verizon Center,688466,16792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30,Cleveland Cavaliers,26.6,19,63,18,64,-9.01,0.14,-8.88,102.2,111.8,-9.6,93.0,.312,.224,.518,,.472,13.4,24.2,.233,,.524,12.7,73.3,.211,,Quicken Loans Arena,824595,20112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Average,26.7,,,41,41,0.00,0.00,0.00,107.3,107.3,,92.1,.300,.222,.541,,.498,13.4,26.4,.229,,.498,13.4,73.6,.229,,,710241,17321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