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1,Denver Nuggets*,66,243.0,39.0,81.9,.476,6.6,19.9,.332,32.4,62.0,.522,19.6,26.7,.735,11.2,31.9,43.1,24.0,8.2,5.0,15.4,19.7,104.1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2,San Antonio Spurs*,66,241.5,39.6,82.8,.478,8.4,21.3,.393,31.2,61.5,.507,16.2,21.6,.748,10.3,32.6,43.0,23.2,7.4,4.4,13.6,17.3,103.7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3,Oklahoma City Thunder*,66,242.3,37.3,79.2,.471,7.2,20.0,.358,30.2,59.3,.509,21.3,26.4,.806,11.0,32.7,43.7,18.5,7.5,8.2,16.3,20.5,103.1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4,Utah Jazz*,66,244.9,38.2,83.8,.456,4.1,12.8,.323,34.1,71.0,.480,19.1,25.3,.754,13.0,31.1,44.2,21.8,8.3,5.8,14.2,21.8,99.7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5,Milwaukee Bucks,66,240.4,37.9,85.6,.443,6.6,19.2,.345,31.3,66.5,.471,16.6,21.4,.774,12.4,30.0,42.5,23.5,8.3,5.1,14.1,19.3,99.0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6,Sacramento Kings,66,241.1,37.7,86.5,.436,6.2,19.7,.316,31.5,66.8,.471,17.1,23.2,.736,13.4,29.5,42.9,19.3,8.5,4.9,14.4,19.5,98.8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7,Miami Heat*,66,243.0,37.1,79.0,.469,5.6,15.6,.359,31.5,63.4,.496,18.8,24.2,.775,10.4,31.2,41.6,20.0,8.9,5.4,15.2,19.4,98.5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8,Phoenix Suns,66,240.0,37.8,82.5,.458,6.7,19.6,.343,31.1,62.9,.494,16.0,21.2,.757,10.9,30.8,41.7,22.5,6.5,5.5,14.1,18.7,98.4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9,Houston Rockets,66,243.4,37.7,84.0,.449,7.2,20.2,.359,30.5,63.8,.477,15.4,19.7,.782,11.7,30.5,42.2,21.3,7.5,4.8,14.5,20.4,98.1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10,Minnesota Timberwolves,66,241.5,35.7,82.3,.433,7.2,21.6,.332,28.5,60.8,.469,19.4,25.2,.771,12.1,31.7,43.7,19.5,6.6,4.4,15.2,18.4,97.9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11,Golden State Warriors,66,241.1,37.7,82.5,.457,7.9,20.5,.388,29.8,62.0,.480,14.4,18.7,.770,9.7,29.5,39.2,22.3,8.0,5.5,13.9,21.4,97.8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12,New York Knicks*,66,241.5,35.8,80.8,.443,7.8,23.3,.336,28.0,57.5,.487,18.3,24.8,.741,11.3,30.5,41.7,20.1,9.4,4.2,16.0,21.1,97.8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13,Indiana Pacers*,66,242.3,35.7,81.4,.438,5.9,16.1,.368,29.7,65.3,.455,20.4,26.1,.782,12.5,31.4,43.9,18.6,7.9,5.4,14.0,21.7,97.7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14,Los Angeles Clippers*,66,241.9,37.0,81.3,.455,7.8,21.8,.357,29.2,59.5,.490,15.8,23.3,.680,12.1,29.4,41.6,21.0,8.4,4.8,13.3,21.2,97.5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15,Los Angeles Lakers*,66,243.4,36.8,80.6,.457,5.5,16.8,.326,31.3,63.7,.491,18.2,24.1,.756,12.1,34.1,46.2,22.5,5.9,5.3,15.1,16.8,97.3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16,Portland Trail Blazers,66,241.9,36.4,82.1,.443,7.2,20.9,.346,29.2,61.1,.477,17.2,21.6,.796,11.1,29.5,40.7,20.4,8.0,4.9,14.2,19.0,97.2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17,Atlanta Hawks*,66,244.9,36.8,81.0,.454,7.5,20.2,.370,29.3,60.9,.482,15.5,21.0,.740,9.9,31.3,41.2,22.4,8.1,4.6,14.0,17.8,96.6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18,Chicago Bulls*,66,241.5,37.4,82.8,.452,6.3,16.9,.375,31.0,65.8,.471,15.2,21.1,.722,13.9,32.8,46.7,23.1,6.9,5.9,14.0,17.3,96.3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19,Dallas Mavericks*,66,243.4,36.3,82.0,.443,7.5,22.2,.339,28.8,59.8,.482,15.6,20.2,.771,10.1,32.7,42.8,20.9,8.6,5.1,14.0,18.6,95.8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20,Memphis Grizzlies*,66,241.5,36.7,82.2,.447,4.2,12.9,.326,32.5,69.3,.470,17.3,22.8,.759,12.6,29.5,42.0,19.5,9.6,5.2,14.5,19.9,95.0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21,Orlando Magic*,66,241.9,34.5,78.2,.441,10.2,27.0,.375,24.3,51.2,.475,15.1,22.8,.660,11.2,31.2,42.5,20.0,6.8,4.2,14.9,17.7,94.2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22,Washington Wizards,66,240.4,36.6,83.0,.441,5.2,16.3,.320,31.4,66.7,.470,15.3,21.0,.727,11.7,29.9,41.7,19.1,8.0,6.3,15.3,21.3,93.6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23,Philadelphia 76ers*,66,241.1,37.4,83.6,.448,5.3,14.6,.362,32.2,69.0,.466,13.5,18.2,.742,10.7,32.5,43.2,22.0,8.0,5.2,11.2,17.5,93.6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24,New Jersey Nets,66,240.8,34.3,80.6,.425,7.7,22.4,.342,26.6,58.2,.457,16.9,21.7,.777,11.9,28.5,40.3,19.9,7.5,3.9,15.1,19.2,93.1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25,Cleveland Cavaliers,66,241.9,34.3,81.2,.422,6.7,19.3,.346,27.6,61.9,.446,17.8,24.9,.716,12.7,29.5,42.3,19.8,7.1,4.0,15.4,20.0,93.0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26,Boston Celtics*,66,241.5,35.5,77.1,.460,5.5,15.0,.367,30.0,62.1,.483,15.4,19.8,.778,7.7,31.1,38.8,23.6,7.5,5.5,14.8,19.9,91.8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27,Detroit Pistons,66,241.9,34.7,79.3,.438,4.8,13.9,.346,29.9,65.4,.457,16.6,22.1,.752,11.7,28.5,40.3,18.7,7.0,4.2,15.7,19.6,90.9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28,Toronto Raptors,66,241.9,34.4,78.1,.440,5.5,16.3,.340,28.8,61.8,.467,16.4,21.4,.770,10.6,31.4,42.0,20.9,6.5,4.9,15.2,23.2,90.7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29,New Orleans Hornets,66,241.5,34.8,77.3,.451,3.9,11.8,.333,30.9,65.5,.472,16.0,21.2,.757,11.0,30.2,41.1,20.7,7.4,4.8,15.5,20.1,89.6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30,Charlotte Bobcats,66,240.8,33.2,80.2,.414,4.0,13.5,.295,29.2,66.7,.439,16.5,22.2,.746,10.3,28.7,39.0,20.1,6.0,5.5,14.5,18.9,87.0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Average,66,241.9,36.5,81.4,.448,6.4,18.4,.349,30.1,63.0,.477,16.9,22.5,.752,11.4,30.8,42.2,21.0,7.7,5.1,14.6,19.6,96.3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