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Warriors*,26.6,67,15,65,17,10.10,-0.09,10.01,111.6,101.4,+10.2,98.3,.239,.311,.571,,.540,13.1,24.1,.184,,.470,14.3,74.5,.217,,Oracle Arena,803436,19596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Clippers*,28.8,56,26,58,24,6.59,0.22,6.80,112.4,105.5,+6.9,94.7,.303,.322,.565,,.533,11.6,22.8,.215,,.493,13.2,75.7,.231,,STAPLES Center,785892,19168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Spurs*,29.8,55,27,58,24,6.20,0.14,6.34,108.5,102.0,+6.5,93.8,.256,.269,.555,,.517,13.1,23.4,.200,,.484,13.3,77.3,.190,,AT&amp;T Center,762855,18606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4,Atlanta Hawks*,27.8,60,22,56,26,5.43,-0.68,4.75,108.9,103.1,+5.8,93.9,.259,.321,.563,,.527,13.5,21.4,.201,,.492,14.9,73.4,.185,,Philips Arena,713909,17412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5,Cleveland Cavaliers*,26.9,53,29,53,29,4.48,-0.40,4.08,111.1,106.3,+4.8,92.3,.287,.334,.557,,.520,13.4,26.8,.216,,.502,12.6,74.7,.177,,Quicken Loans Arena,843042,20562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6,Portland Trail Blazers*,27.0,51,31,53,29,4.23,0.18,4.41,108.2,103.7,+4.5,94.2,.225,.316,.544,,.508,12.6,24.2,.180,,.476,11.3,76.2,.182,,Moda Center,798368,19472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7,Houston Rockets*,27.6,56,26,50,32,3.44,0.38,3.82,107.0,103.4,+3.6,96.5,.312,.392,.548,,.512,15.0,26.8,.223,,.486,14.6,72.9,.208,,Toyota Center,747412,18230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8,Memphis Grizzlies*,29.6,55,27,50,32,3.24,0.38,3.62,105.7,102.2,+3.5,92.0,.276,.184,.531,,.489,12.6,24.7,.214,,.492,14.5,75.3,.183,,FedEx Forum,710502,17329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9,Toronto Raptors*,26.1,49,33,49,33,3.07,-0.62,2.45,111.0,107.7,+3.3,92.8,.295,.302,.553,,.508,12.0,25.6,.232,,.506,13.4,73.3,.208,,Air Canada Centre,809824,19752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10,Chicago Bulls*,28.8,50,32,50,32,3.00,-0.46,2.54,107.5,104.3,+3.2,92.8,.304,.269,.536,,.489,12.9,27.0,.238,,.473,11.3,74.4,.182,,United Center,886612,21625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11,Dallas Mavericks*,29.9,50,32,49,33,2.90,0.46,3.36,109.5,106.4,+3.1,95.2,.262,.296,.550,,.515,11.9,23.6,.197,,.503,14.7,72.2,.204,,American Airlines Center,827702,20188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12,Oklahoma City Thunder,25.4,45,37,47,35,2.18,0.28,2.47,107.8,105.5,+2.3,95.7,.284,.262,.532,,.492,13.1,28.9,.214,,.489,12.4,75.6,.213,,Chesapeake Energy Arena,746323,18203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Orleans Pelicans*,25.3,45,37,43,39,0.79,0.34,1.13,108.2,107.3,+0.9,91.4,.263,.233,.537,,.501,12.5,27.1,.198,,.496,11.7,75.1,.195,,Smoothie King Center,683757,16677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14,Washington Wizards*,28.6,46,36,43,39,0.72,-0.55,0.17,103.7,103.0,+0.7,93.7,.259,.203,.534,,.499,14.0,24.9,.192,,.481,12.9,77.3,.210,,Verizon Center,747796,18239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15,Milwaukee Bucks*,24.6,41,41,42,40,0.43,-0.52,-0.09,102.7,102.2,+0.5,94.1,.258,.223,.536,,.499,15.5,25.4,.195,,.487,15.9,73.3,.221,,BMO Harris Bradley Center,593910,14813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16,Indiana Pacers,28.3,38,44,42,40,0.28,-0.51,-0.23,103.5,103.2,+0.3,93.2,.266,.255,.523,,.484,13.1,24.0,.201,,.478,12.0,77.9,.217,,Bankers Life Fieldhouse,691434,16864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17,Utah Jazz,23.4,38,44,42,40,0.22,0.49,0.71,105.1,104.9,+0.2,90.4,.297,.274,.531,,.494,14.6,29.1,.214,,.491,12.8,76.3,.199,,EnergySolutions Arena,772059,18831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18,Boston Celtics*,25.0,40,42,41,41,0.16,-0.56,-0.40,104.7,104.5,+0.2,95.8,.233,.280,.523,,.489,12.5,24.7,.176,,.494,13.7,75.0,.208,,TD Garden,721350,17594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19,Phoenix Suns,25.7,39,43,38,44,-0.90,0.52,-0.38,105.3,106.2,-0.9,96.3,.251,.291,.537,,.501,13.7,24.5,.191,,.497,14.0,73.5,.221,,US Airways Center,693862,16923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20,Detroit Pistons,25.9,32,50,38,44,-1.00,-0.39,-1.39,105.3,106.4,-1.1,92.8,.261,.290,.515,,.482,12.3,27.7,.184,,.502,13.2,75.0,.192,,The Palace of Auburn Hills,625917,15266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21,Miami Heat,28.5,37,45,33,49,-2.60,-0.32,-2.92,103.9,106.7,-2.8,90.9,.306,.262,.540,,.500,14.5,23.2,.227,,.505,14.2,73.4,.213,,AmericanAirlines Arena,808223,19713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22,Brooklyn Nets*,28.6,38,44,33,49,-2.88,-0.25,-3.13,104.4,107.4,-3.0,92.7,.267,.240,.529,,.491,13.0,23.9,.200,,.506,12.9,73.7,.185,,Barclays Center,698529,17037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23,Charlotte Hornets,26.0,33,49,32,50,-3.17,-0.27,-3.44,100.1,103.5,-3.4,93.0,.269,.226,.498,,.456,11.2,22.1,.202,,.487,12.0,79.3,.188,,Time Warner Cable Arena,704886,17192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24,Denver Nuggets,26.4,30,52,31,51,-3.55,0.48,-3.07,104.5,108.2,-3.7,96.1,.278,.284,.518,,.479,12.7,26.6,.204,,.504,13.0,74.7,.239,,Pepsi Center,602707,14700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Kings,26.0,29,53,31,51,-3.71,0.64,-3.07,105.3,109.2,-3.9,95.4,.363,.204,.542,,.490,14.8,26.5,.276,,.507,11.8,75.2,.200,,Sleep Train Arena,680049,16587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26,Orlando Magic,24.3,25,57,25,57,-5.72,-0.15,-5.87,101.6,107.7,-6.1,93.8,.230,.235,.524,,.494,14.0,23.1,.168,,.514,13.6,76.0,.210,,Amway Center,688194,16785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Lakers,27.0,21,61,23,59,-6.84,0.67,-6.17,103.4,110.6,-7.2,94.0,.276,.220,.513,,.473,12.1,25.4,.204,,.518,12.1,76.3,.231,,STAPLES Center,768244,18738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28,Minnesota Timberwolves,24.4,16,66,19,63,-8.79,0.79,-8.00,102.9,112.2,-9.3,94.4,.309,.179,.517,,.468,13.7,26.6,.240,,.537,13.9,71.6,.187,,Target Center,595652,14416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29,Philadelphia 76ers,23.2,18,64,18,64,-8.98,-0.07,-9.04,95.5,104.8,-9.3,95.7,.288,.319,.494,,.459,16.0,25.5,.195,,.497,15.2,73.0,.225,,Wells Fargo Center,571572,13941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30,New York Knicks,26.9,17,65,17,65,-9.32,-0.18,-9.50,99.9,110.0,-10.1,91.2,.234,.240,.508,,.470,14.0,24.5,.180,,.512,13.3,73.1,.234,,Madison Square Garden (IV),812292,19812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Average,26.8,,,41,41,0.00,0.00,0.00,105.6,105.6,,93.9,.273,.268,.534,,.496,13.3,25.1,.205,,.496,13.3,74.9,.205,,,729877,17814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