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Spurs*,30.3,67,15,67,15,10.63,-0.36,10.28,110.3,99.0,+11.3,93.8,.246,.223,.564,,.526,12.4,23.0,.197,,.477,14.1,79.1,.182,,AT&amp;T Center,756445,18450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2,Golden State Warriors*,27.4,73,9,65,17,10.76,-0.38,10.38,114.5,103.8,+10.7,99.3,.250,.362,.593,,.563,13.5,23.5,.191,,.479,12.6,76.0,.208,,Oracle Arena,803436,19596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3,Oklahoma City Thunder*,25.8,55,27,59,23,7.28,-0.19,7.09,113.1,105.6,+7.5,96.7,.292,.275,.565,,.524,14.0,31.1,.228,,.484,11.7,76.0,.205,,Chesapeake Energy Arena,746323,18203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4,Cleveland Cavaliers*,28.1,57,25,57,25,6.00,-0.55,5.45,110.9,104.5,+6.4,93.3,.259,.352,.558,,.524,12.7,25.1,.194,,.496,12.6,78.5,.205,,Quicken Loans Arena,843042,20562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5,Toronto Raptors*,26.3,56,26,53,29,4.50,-0.42,4.08,110.0,105.2,+4.8,92.9,.328,.287,.552,,.504,12.3,24.6,.255,,.498,12.7,77.7,.201,,Air Canada Centre,812863,19826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6,Los Angeles Clippers*,29.7,53,29,53,29,4.28,-0.15,4.13,108.3,103.8,+4.5,95.8,.318,.324,.556,,.524,12.1,20.1,.220,,.480,13.8,73.8,.222,,STAPLES Center,786910,19193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7,Atlanta Hawks*,28.2,48,34,51,31,3.61,-0.12,3.49,105.1,101.4,+3.7,97.1,.237,.336,.552,,.516,13.8,19.1,.185,,.480,14.4,74.6,.194,,Philips Arena,690150,16833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8,Boston Celtics*,25.2,48,34,50,32,3.21,-0.37,2.84,106.8,103.6,+3.2,98.5,.264,.293,.531,,.488,12.1,25.1,.208,,.487,14.6,74.6,.231,,TD Garden,749076,18270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9,Charlotte Hornets*,26.0,48,34,49,33,2.72,-0.36,2.36,107.1,104.3,+2.8,95.7,.280,.348,.545,,.502,11.7,20.0,.222,,.496,12.5,79.8,.191,,Time Warner Cable Arena,716894,17485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10,Utah Jazz,24.2,40,42,46,36,1.79,0.05,1.84,105.9,103.9,+2.0,91.0,.286,.297,.540,,.501,14.2,25.9,.213,,.495,13.5,77.7,.210,,Vivint Smart Home Arena,791489,19305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11,Miami Heat*,28.4,48,34,46,36,1.65,-0.14,1.50,106.1,104.4,+1.7,93.6,.282,.221,.545,,.508,13.3,23.8,.210,,.485,12.1,77.8,.196,,AmericanAirlines Arena,809350,19740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12,Indiana Pacers*,26.9,45,37,46,36,1.71,-0.09,1.62,104.6,102.9,+1.7,96.6,.268,.270,.536,,.497,13.5,23.4,.205,,.489,14.3,76.0,.205,,Bankers Life Fieldhouse,690733,16847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13,Portland Trail Blazers*,24.3,44,38,43,39,0.83,0.15,0.98,108.8,108.0,+0.8,96.0,.268,.332,.548,,.511,13.2,25.9,.202,,.503,12.1,76.2,.225,,Moda Center,794085,19368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14,Detroit Pistons*,25.0,44,38,43,39,0.61,-0.18,0.43,106.1,105.5,+0.6,95.1,.296,.303,.522,,.491,12.2,27.0,.197,,.504,12.5,79.3,.196,,The Palace of Auburn Hills,677138,16516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15,Houston Rockets*,27.8,41,41,42,40,0.20,0.14,0.34,108.3,108.1,+0.2,97.6,.352,.370,.553,,.516,14.2,25.7,.244,,.516,14.7,72.8,.219,,Toyota Center,737244,17982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16,Dallas Mavericks*,30.3,42,40,40,42,-0.30,0.29,-0.02,106.7,107.0,-0.3,94.3,.265,.339,.544,,.502,12.0,20.6,.211,,.504,12.8,76.2,.198,,American Airlines Center,825901,20144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17,Washington Wizards,27.3,41,41,40,42,-0.50,0.00,-0.50,105.3,105.8,-0.5,98.5,.263,.282,.544,,.511,13.1,20.6,.192,,.515,14.6,77.7,.218,,Verizon Center,725426,17693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18,Chicago Bulls,27.6,42,40,37,45,-1.48,0.01,-1.46,105.0,106.5,-1.5,95.7,.240,.244,.526,,.487,12.6,24.5,.189,,.485,10.7,74.9,.182,,United Center,894659,21821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19,Orlando Magic,23.9,35,47,36,46,-1.62,-0.06,-1.68,105.1,106.8,-1.7,96.0,.232,.255,.533,,.500,12.8,23.1,.175,,.513,13.8,76.5,.215,,Amway Center,719275,17515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20,Sacramento Kings,26.6,33,49,34,48,-2.48,0.16,-2.32,106.0,108.4,-2.4,100.0,.295,.260,.546,,.510,14.2,23.9,.214,,.521,14.0,74.9,.202,,Sleep Train Arena,707526,17222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21,Memphis Grizzlies*,30.5,42,40,35,47,-2.24,0.11,-2.14,105.4,107.8,-2.4,93.3,.295,.222,.524,,.477,12.3,25.3,.231,,.518,15.2,75.1,.251,,FedEx Forum,701894,17119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York Knicks,27.2,32,50,33,49,-2.73,0.00,-2.74,104.6,107.6,-3.0,93.4,.255,.256,.527,,.483,12.6,23.7,.205,,.487,10.5,75.8,.204,,Madison Square Garden (IV),812292,19812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23,Denver Nuggets,24.7,33,49,33,49,-3.10,0.29,-2.81,105.6,108.9,-3.3,95.7,.282,.277,.531,,.489,13.2,25.8,.216,,.515,12.6,77.3,.216,,Pepsi Center,577898,14095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24,Minnesota Timberwolves,24.6,29,53,31,51,-3.54,0.15,-3.38,106.5,110.1,-3.6,95.2,.332,.202,.549,,.498,13.9,24.3,.263,,.524,13.6,74.7,.200,,Target Center,581178,14175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25,New Orleans Pelicans,26.6,30,52,31,51,-3.79,0.24,-3.56,105.6,109.5,-3.9,96.8,.259,.277,.537,,.498,12.3,21.2,.201,,.523,12.7,78.8,.225,,Smoothie King Center,688549,16794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26,Milwaukee Bucks,23.5,33,49,29,53,-4.18,0.20,-3.98,104.3,108.7,-4.4,94.2,.276,.189,.537,,.499,14.2,24.9,.207,,.510,14.2,73.1,.221,,BMO Harris Bradley Center,621808,15166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27,Phoenix Suns,26.0,23,59,24,58,-6.66,0.34,-6.32,102.2,109.0,-6.8,98.5,.271,.302,.526,,.487,15.2,25.4,.204,,.523,13.5,77.1,.237,,Talking Stick Resort Arena,701405,17107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28,Brooklyn Nets,26.9,21,61,22,60,-7.35,0.24,-7.12,103.2,110.9,-7.7,95.2,.246,.218,.527,,.492,13.6,24.1,.186,,.534,13.1,75.7,.176,,Barclays Center,620142,15125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29,Los Angeles Lakers,26.5,17,65,17,65,-9.56,0.64,-8.92,101.6,111.6,-10.0,95.6,.292,.290,.509,,.460,12.5,23.1,.228,,.523,11.6,74.7,.202,,STAPLES Center,778877,18997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30,Philadelphia 76ers,23.3,10,72,16,66,-10.23,0.31,-9.92,98.8,109.2,-10.4,97.9,.269,.327,.519,,.487,14.8,20.6,.186,,.510,13.5,74.0,.240,,Wells Fargo Center,614650,14991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Average,26.8,,,41,41,0.00,0.00,0.00,106.4,106.4,,95.8,.276,.285,.541,,.502,13.2,23.8,.209,,.502,13.2,76.2,.209,,,732555,17866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