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1,Golden State Warriors*,28.2,67,15,67,15,11.63,-0.28,11.35,115.6,104.0,+11.6,99.8,.259,.359,.597,,.563,13.2,22.8,.204,,.486,13.5,74.9,.198,,Oracle Arena,803436,19596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2,San Antonio Spurs*,29.6,61,21,60,22,7.20,-0.06,7.13,111.1,103.5,+7.6,94.2,.263,.281,.564,,.524,12.6,24.0,.210,,.492,13.5,77.6,.192,,AT&amp;T Center,755347,18423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3,Houston Rockets*,27.4,55,27,55,27,5.77,0.08,5.84,114.7,109.0,+5.7,100.0,.304,.462,.583,,.545,13.3,24.6,.233,,.519,13.2,75.8,.194,,Toyota Center,695903,16973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4,Toronto Raptors*,26.1,51,31,52,30,4.21,-0.56,3.65,112.3,107.8,+4.5,94.7,.293,.289,.561,,.517,11.8,25.0,.233,,.507,13.5,76.3,.223,,Air Canada Centre,813050,19830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5,Los Angeles Clippers*,30.0,51,31,52,30,4.29,0.13,4.42,112.7,108.2,+4.5,96.1,.312,.329,.574,,.537,12.0,21.5,.233,,.506,12.1,76.9,.211,,STAPLES Center,782609,19088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6,Utah Jazz*,26.8,51,31,52,30,3.94,0.06,4.00,109.6,105.3,+4.3,91.6,.288,.327,.563,,.526,13.2,23.2,.215,,.493,11.8,78.9,.195,,Vivint Smart Home Arena,806142,19662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7,Cleveland Cavaliers*,29.2,51,31,49,33,3.18,-0.31,2.87,113.6,110.3,+3.3,96.2,.275,.399,.580,,.547,12.6,21.9,.206,,.516,11.4,75.8,.174,,Quicken Loans Arena,843042,20562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8,Boston Celtics*,25.9,53,29,48,34,2.63,-0.39,2.25,111.2,108.4,+2.8,96.8,.273,.393,.567,,.525,12.2,21.2,.220,,.503,12.6,75.3,.223,,TD Garden,760690,18553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9,Washington Wizards*,26.0,49,33,46,36,1.80,-0.45,1.36,111.2,109.3,+1.9,97.4,.254,.284,.564,,.528,12.8,24.1,.199,,.524,13.8,75.5,.213,,Verizon Center,697107,17003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10,Miami Heat,26.5,41,41,44,38,1.06,-0.29,0.77,107.8,106.7,+1.1,95.2,.251,.314,.541,,.512,12.4,24.2,.177,,.496,12.6,76.4,.220,,AmericanAirlines Arena,805400,19644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11,Oklahoma City Thunder*,24.7,47,35,43,39,0.76,0.39,1.14,108.3,107.5,+0.8,97.8,.295,.295,.540,,.500,13.2,27.9,.220,,.511,12.5,79.0,.218,,Chesapeake Energy Arena,746323,18203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12,Memphis Grizzlies*,29.5,43,39,42,40,0.49,0.47,0.96,107.7,107.1,+0.6,92.3,.280,.316,.535,,.491,12.1,24.8,.219,,.506,13.6,77.5,.256,,FedEx Forum,677314,16520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13,Denver Nuggets,25.2,40,42,42,40,0.51,0.19,0.70,113.2,112.7,+0.5,98.3,.276,.329,.568,,.530,13.2,27.3,.214,,.532,10.9,78.7,.194,,Pepsi Center,605585,14672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14,Chicago Bulls*,26.9,41,41,42,40,0.43,-0.39,0.03,107.4,107.0,+0.4,95.3,.259,.256,.530,,.487,12.3,27.0,.206,,.507,12.4,76.8,.169,,United Center,888882,21680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15,Charlotte Hornets,26.5,36,46,42,40,0.20,-0.26,-0.07,108.8,108.6,+0.2,95.7,.279,.335,.547,,.501,10.7,19.9,.227,,.523,12.1,79.6,.164,,Spectrum Center,710643,17333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16,Indiana Pacers*,27.0,42,40,40,42,-0.22,-0.42,-0.64,108.6,108.8,-0.2,95.9,.261,.272,.558,,.516,12.8,21.2,.212,,.512,13.6,75.5,.225,,Bankers Life Fieldhouse,684578,16697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17,Milwaukee Bucks*,25.6,42,40,40,42,-0.18,-0.26,-0.45,109.1,109.3,-0.2,94.5,.274,.290,.565,,.527,13.2,21.5,.210,,.518,13.6,75.4,.215,,BMO Harris Bradley Center,648952,15828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18,Portland Trail Blazers*,24.8,41,41,40,42,-0.52,0.30,-0.23,110.3,110.8,-0.5,96.7,.275,.322,.559,,.520,12.5,23.0,.214,,.508,11.6,76.8,.241,,Moda Center,792029,19318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19,Atlanta Hawks*,27.9,43,39,39,43,-0.85,-0.38,-1.23,104.9,105.7,-0.8,97.4,.295,.309,.541,,.504,14.2,23.6,.215,,.507,13.8,76.1,.179,,Philips Arena,654306,15959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20,Detroit Pistons,25.4,37,45,38,44,-1.12,-0.17,-1.29,106.0,107.1,-1.1,95.0,.218,.263,.521,,.492,10.9,24.1,.157,,.516,12.1,81.2,.197,,The Palace of Auburn Hills,655141,15979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21,Minnesota Timberwolves,24.0,31,51,38,44,-1.11,0.47,-0.64,110.8,112.0,-1.2,94.6,.287,.249,.555,,.511,12.9,27.2,.229,,.535,13.2,75.9,.212,,Target Center,607203,14810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22,New Orleans Pelicans,25.7,34,48,35,47,-2.10,0.41,-1.69,105.2,107.4,-2.2,98.0,.256,.308,.539,,.504,11.7,18.5,.192,,.509,12.4,76.8,.177,,Smoothie King Center,663099,16173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23,Dallas Mavericks,27.6,33,49,33,49,-2.93,0.40,-2.53,105.6,108.8,-3.2,92.2,.225,.366,.541,,.505,11.6,18.1,.180,,.529,14.4,77.6,.218,,American Airlines Center,811366,19789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24,New York Knicks,27.3,31,51,31,51,-3.67,-0.20,-3.87,107.7,111.5,-3.8,96.0,.239,.279,.534,,.496,12.4,26.6,.188,,.511,11.7,74.1,.214,,Madison Square Garden (IV),810741,19774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25,Sacramento Kings,27.9,32,50,31,51,-3.88,0.58,-3.29,107.3,111.3,-4.0,94.9,.284,.291,.556,,.516,13.7,21.0,.220,,.528,12.9,76.3,.227,,Golden 1 Center,721928,17608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26,Phoenix Suns,25.0,24,58,27,55,-5.63,0.49,-5.14,106.6,112.2,-5.6,100.3,.297,.255,.538,,.493,13.4,26.0,.231,,.525,13.1,76.4,.264,,Talking Stick Resort Arena,708639,17134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27,Philadelphia 76ers,24.6,28,54,26,56,-5.70,-0.14,-5.83,103.2,108.9,-5.7,98.5,.258,.349,.539,,.501,14.9,22.4,.199,,.512,13.5,75.3,.234,,Wells Fargo Center,710557,17331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28,Brooklyn Nets,26.0,20,62,24,58,-6.73,-0.01,-6.74,104.1,110.7,-6.6,101.3,.289,.371,.551,,.507,14.7,19.6,.228,,.513,11.6,76.1,.212,,Barclays Center,632608,15429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29,Orlando Magic,25.3,29,53,24,58,-6.57,-0.04,-6.61,103.7,110.5,-6.8,96.8,.246,.300,.524,,.489,12.1,21.6,.184,,.523,11.9,77.4,.201,,Amway Center,727875,17753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30,Los Angeles Lakers,25.1,26,56,24,58,-6.88,0.58,-6.29,106.0,113.0,-7.0,98.5,.259,.295,.537,,.501,13.5,25.0,.195,,.542,13.0,75.8,.213,,STAPLES Center,776917,18949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Average,26.6,,,41,41,0.00,0.00,0.00,108.8,108.8,,96.4,.271,.316,.552,,.514,12.7,23.3,.209,,.514,12.7,76.7,.209,,,733247,17880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