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,,,,,,,,,,,,,,,,,,Offense Four Factors,Offense Four Factors,Offense Four Factors,Offense Four Factors,,Defense Four Factors,Defense Four Factors,Defense Four Factors,Defense Four Factors,,,,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Rk,Team,Age,W,L,PW,PL,MOV,SOS,SRS,ORtg,DRtg,NRtg,Pace,FTr,3PAr,TS%,,eFG%,TOV%,ORB%,FT/FGA,,eFG%,TOV%,DRB%,FT/FGA,,Arena,Attend.,Attend./G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1,Milwaukee Bucks*,26.9,60,22,61,21,8.87,-0.82,8.04,113.8,105.2,+8.6,103.3,.255,.419,.583,,.550,12.0,20.8,.197,,.503,11.5,80.3,.162,,Fiserv Forum,721692,17602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2,Golden State Warriors*,28.4,57,25,56,26,6.46,-0.04,6.42,115.9,109.5,+6.4,100.9,.227,.384,.596,,.565,12.6,22.5,.182,,.508,11.7,77.1,.205,,Oracle Arena,803436,19596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3,Toronto Raptors*,27.3,58,24,56,26,6.09,-0.60,5.49,113.1,107.1,+6.0,100.2,.247,.379,.579,,.543,12.4,21.9,.198,,.509,13.1,77.1,.190,,Scotiabank Arena,812822,19825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4,Utah Jazz*,27.3,50,32,54,28,5.26,0.03,5.28,110.9,105.7,+5.2,100.3,.295,.394,.572,,.538,13.4,22.9,.217,,.507,12.4,80.3,.189,,Vivint Smart Home Arena,750546,18306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5,Houston Rockets*,29.2,53,29,53,29,4.77,0.19,4.96,115.5,110.7,+4.8,97.9,.279,.519,.581,,.542,12.0,22.8,.221,,.525,13.4,74.4,.210,,Toyota Center,740392,18058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6,Boston Celtics*,25.7,49,33,52,30,4.44,-0.54,3.90,112.2,107.8,+4.4,99.6,.215,.381,.567,,.534,11.5,21.6,.173,,.514,13.4,77.0,.198,,TD Garden,763584,18624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7,Portland Trail Blazers*,26.2,53,29,51,31,4.20,0.24,4.43,114.7,110.5,+4.2,99.1,.258,.339,.568,,.528,12.1,26.6,.210,,.516,11.0,77.9,.195,,Moda Center,799345,19496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8,Denver Nuggets*,24.9,54,28,51,31,3.95,0.24,4.19,113.0,108.9,+4.1,97.7,.232,.348,.558,,.527,11.9,26.6,.175,,.521,12.3,78.0,.194,,Pepsi Center,756457,18450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9,Indiana Pacers*,27.0,48,34,50,32,3.33,-0.57,2.76,109.9,106.5,+3.4,98.1,.242,.292,.561,,.530,12.4,21.9,.182,,.516,14.1,76.2,.184,,Bankers Life Fieldhouse,689310,16812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10,Oklahoma City Thunder*,25.7,49,33,50,32,3.40,0.15,3.56,110.3,107.0,+3.3,102.8,.266,.347,.545,,.514,11.7,26.0,.190,,.523,14.4,78.2,.206,,Chesapeake Energy Arena,746323,18203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11,Philadelphia 76ers*,26.4,51,31,48,34,2.70,-0.44,2.25,112.6,110.0,+2.6,101.6,.312,.342,.574,,.532,12.9,24.5,.241,,.512,11.1,78.6,.206,,Wells Fargo Center,838342,20447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12,San Antonio Spurs*,28.8,48,34,45,37,1.68,0.12,1.80,112.9,111.2,+1.7,98.3,.237,.286,.572,,.534,11.0,21.0,.194,,.528,11.0,79.4,.170,,AT&amp;T Center,750616,18308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13,Los Angeles Clippers*,27.2,48,34,43,39,0.85,0.23,1.09,112.4,111.5,+0.9,101.7,.326,.295,.575,,.529,12.7,22.0,.258,,.514,11.4,76.0,.224,,STAPLES Center,710327,17325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14,Orlando Magic*,25.7,42,40,43,39,0.71,-0.43,0.28,108.9,108.1,+0.8,98.1,.216,.360,.550,,.518,11.9,22.0,.168,,.515,11.8,79.7,.186,,Amway Center,720024,17431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15,Brooklyn Nets*,25.4,42,40,41,41,-0.07,-0.33,-0.40,109.6,109.7,-0.1,100.8,.284,.403,.556,,.520,13.0,23.8,.211,,.512,11.6,76.4,.190,,Barclays Center,612597,14941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16,Detroit Pistons*,26.9,41,41,40,42,-0.24,-0.31,-0.56,109.0,109.2,-0.2,97.4,.262,.394,.544,,.509,12.3,24.8,.195,,.526,12.8,78.7,.211,,Little Caesars Arena,675963,16487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17,Miami Heat,27.0,39,43,40,42,-0.23,-0.22,-0.45,107.3,107.6,-0.3,98.2,.247,.368,.542,,.515,13.1,24.8,.172,,.510,12.7,77.6,.201,,AmericanAirlines Arena,805264,19641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18,Sacramento Kings,24.8,39,43,38,44,-1.12,0.31,-0.81,110.4,111.5,-1.1,103.1,.244,.321,.554,,.524,11.5,23.1,.177,,.533,13.6,75.5,.207,,Golden 1 Center,700975,17097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19,Charlotte Hornets,26.6,39,43,38,44,-1.10,-0.22,-1.32,111.4,112.5,-1.1,98.7,.257,.378,.554,,.514,10.9,21.7,.205,,.538,12.1,77.1,.179,,Spectrum Center,676570,16502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20,New Orleans Pelicans,25.7,33,49,38,44,-1.33,0.23,-1.10,111.4,112.6,-1.2,103.3,.254,.324,.563,,.529,12.6,24.1,.193,,.532,11.6,76.8,.193,,Smoothie King Center,656183,16004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21,Dallas Mavericks,26.9,33,49,38,44,-1.28,0.42,-0.87,109.4,110.7,-1.3,99.0,.291,.422,.555,,.519,12.7,22.7,.216,,.522,11.6,77.5,.191,,American Airlines Center,820569,20014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22,Minnesota Timberwolves,26.2,36,46,37,45,-1.50,0.48,-1.02,111.4,112.9,-1.5,100.2,.267,.315,.552,,.511,11.4,24.6,.210,,.538,12.9,74.9,.190,,Target Center,627543,15306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23,Los Angeles Lakers,26.2,37,45,37,45,-1.72,0.39,-1.33,107.8,109.5,-1.7,103.2,.257,.342,.554,,.527,13.4,22.2,.180,,.516,12.2,76.4,.192,,STAPLES Center,778877,18997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24,Memphis Grizzlies,27.7,33,49,34,48,-2.60,0.51,-2.08,106.1,108.8,-2.7,96.6,.272,.342,.548,,.508,12.9,20.0,.210,,.521,13.9,77.6,.232,,FedEx Forum,638332,15569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25,Washington Wizards,26.5,32,50,34,48,-2.90,-0.40,-3.30,111.1,113.9,-2.8,101.4,.266,.370,.567,,.531,12.3,21.3,.204,,.546,13.5,74.1,.199,,Capital One Arena,716996,17448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26,Atlanta Hawks,25.1,29,53,27,55,-6.02,-0.04,-6.06,108.1,113.9,-5.8,103.9,.255,.403,.555,,.522,14.3,24.7,.192,,.541,12.8,76.4,.237,,State Farm Arena,628440,15328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27,Chicago Bulls,24.0,22,60,21,61,-8.41,0.10,-8.32,104.8,113.2,-8.4,99.0,.235,.295,.541,,.505,12.7,19.4,.184,,.541,11.9,77.3,.188,,United Center,823475,20085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28,New York Knicks,23.4,17,65,19,63,-9.21,0.28,-8.93,104.5,113.7,-9.2,99.6,.270,.334,.529,,.490,12.4,22.1,.205,,.533,11.7,76.1,.203,,Madison Square Garden (IV),779087,19002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29,Phoenix Suns,24.0,19,63,19,63,-9.34,0.73,-8.61,105.9,115.1,-9.2,100.5,.259,.335,.552,,.514,13.8,20.5,.202,,.545,13.5,72.5,.236,,Talking Stick Resort Arena,627023,15293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30,Cleveland Cavaliers,25.2,19,63,19,63,-9.61,0.22,-9.39,107.7,117.6,-9.9,96.6,.236,.332,.540,,.503,12.2,23.7,.187,,.564,11.5,77.0,.181,,Quicken Loans Arena,793337,19350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Average,26.4,,,41,41,0.00,0.00,0.00,110.4,110.4,,100.0,.259,.359,.560,,.524,12.4,22.9,.198,,.524,12.4,77.1,.198,,,732148,17853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