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1,Boston Celtics*,26.1,51,31,59,23,7.28,-0.26,7.02,114.4,106.9,+7.5,96.6,.239,.425,.578,,.542,12.4,24.0,.195,,.502,12.5,77.3,.183,,TD Garden,785396,19156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2,Phoenix Suns*,27.5,64,18,59,23,7.50,-0.56,6.94,114.8,107.3,+7.5,99.8,.221,.354,.581,,.549,11.6,22.3,.176,,.510,13.0,77.1,.195,,Phoenix Suns Arena,663171,16175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3,Utah Jazz*,29.3,49,33,56,26,6.04,-0.37,5.67,116.7,110.5,+6.2,97.1,.271,.468,.589,,.555,12.7,25.4,.208,,.521,10.9,78.3,.164,,Vivint Smart Home Arena,750546,18306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4,Memphis Grizzlies*,24.0,56,26,55,27,5.68,-0.32,5.37,114.6,109.0,+5.6,100.3,.245,.346,.553,,.522,11.2,30.0,.180,,.523,13.3,77.8,.195,,FedEx Forum,646785,15775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5,Golden State Warriors*,27.6,53,29,55,27,5.54,-0.02,5.52,112.5,106.9,+5.6,98.4,.235,.456,.582,,.552,13.5,22.8,.181,,.509,13.0,78.7,.201,,Chase Center,740624,18064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6,Miami Heat*,28.2,53,29,53,29,4.45,-0.22,4.23,113.7,109.1,+4.6,95.9,.252,.422,.584,,.547,13.4,23.5,.204,,.524,13.8,78.0,.209,,FTX Arena,804761,19628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7,Dallas Mavericks*,26.7,52,30,50,32,3.30,-0.18,3.12,112.8,109.4,+3.4,95.4,.249,.439,.572,,.538,11.7,21.3,.192,,.521,12.2,78.0,.185,,American Airlines Center,808037,19708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8,Milwaukee Bucks*,28.5,51,31,49,33,3.35,-0.14,3.22,115.1,111.8,+3.3,99.9,.257,.430,.580,,.546,11.9,23.0,.199,,.536,11.6,78.6,.165,,Fiserv Forum,715581,17453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9,Philadelphia 76ers*,26.8,51,31,48,34,2.61,-0.04,2.57,113.5,110.8,+2.7,96.2,.282,.376,.578,,.534,11.6,20.1,.232,,.524,12.1,76.8,.192,,Wells Fargo Center,846867,20655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10,Minnesota Timberwolves*,24.2,46,36,48,34,2.63,-0.10,2.53,114.3,111.7,+2.6,100.9,.254,.454,.573,,.539,12.4,24.4,.198,,.535,14.2,74.9,.227,,Target Center,657148,16028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11,Denver Nuggets*,27.7,48,34,47,35,2.30,-0.15,2.16,114.5,112.1,+2.4,97.8,.244,.416,.590,,.556,13.2,21.9,.194,,.537,11.7,78.3,.188,,Ball Arena,695262,16958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12,Toronto Raptors*,24.8,48,34,47,35,2.29,0.08,2.38,112.9,110.5,+2.4,96.0,.234,.375,.543,,.510,11.0,28.4,.177,,.535,14.4,75.6,.199,,Scotiabank Arena,547343,13350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13,Cleveland Cavaliers,24.7,44,38,47,35,2.12,-0.08,2.04,111.9,109.7,+2.2,96.1,.261,.387,.571,,.538,13.2,24.0,.198,,.520,12.3,76.5,.172,,Rocket Mortgage Fieldhouse,758228,18493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14,Atlanta Hawks*,26.1,43,39,45,37,1.56,-0.01,1.55,116.5,114.9,+1.6,97.7,.253,.390,.581,,.543,10.8,23.0,.205,,.543,11.5,76.9,.177,,State Farm Arena,672742,16408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15,Brooklyn Nets*,29.1,44,38,43,39,0.78,0.04,0.82,113.6,112.8,+0.8,99.0,.246,.359,.576,,.540,12.5,23.9,.198,,.521,11.7,75.1,.201,,Barclays Center,711539,17355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16,Charlotte Hornets,25.5,43,39,42,40,0.44,0.09,0.53,114.1,113.7,+0.4,100.0,.234,.418,.572,,.544,11.6,23.3,.173,,.544,13.1,74.8,.187,,Spectrum Center,700755,17092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17,San Antonio Spurs,24.5,34,48,41,41,0.12,-0.10,0.02,112.4,112.3,+0.1,100.0,.220,.345,.556,,.527,11.1,23.7,.166,,.532,12.1,75.1,.176,,AT&amp;T Center,615588,15014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18,Los Angeles Clippers,27.5,42,40,41,41,0.02,0.06,0.09,110.1,110.1,0.0,98.0,.224,.391,.564,,.531,12.5,20.6,.178,,.514,12.0,74.4,.167,,Crypto.com Arena,694005,16927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19,New York Knicks,26.0,37,45,41,41,-0.12,0.11,-0.01,110.4,110.5,-0.1,95.9,.280,.428,.550,,.513,12.0,25.1,.208,,.521,11.7,78.8,.198,,Madison Square Garden (IV),763484,18622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20,Chicago Bulls*,26.3,46,36,40,42,-0.39,0.02,-0.38,113.2,113.6,-0.4,98.3,.248,.332,.579,,.541,11.8,20.4,.201,,.541,11.9,78.3,.199,,United Center,856148,20882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Orleans Pelicans*,25.6,36,46,38,44,-0.99,0.15,-0.84,112.0,113.0,-1.0,97.2,.264,.365,.557,,.517,12.5,26.9,.208,,.547,13.0,78.2,.196,,Smoothie King Center,635941,15511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22,Los Angeles Lakers,30.2,33,49,33,49,-3.05,-0.03,-3.08,110.3,113.3,-3.0,100.1,.259,.388,.567,,.537,12.8,21.1,.190,,.540,12.2,75.8,.192,,Crypto.com Arena,764631,18650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23,Washington Wizards,25.9,35,47,32,50,-3.38,0.15,-3.23,111.1,114.5,-3.4,97.0,.252,.356,.568,,.532,12.1,20.9,.197,,.529,10.7,76.9,.202,,Capital One Arena,637215,15542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24,Indiana Pacers,26.0,25,57,32,50,-3.48,0.22,-3.26,112.6,116.1,-3.5,98.0,.239,.395,.564,,.531,12.7,25.5,.184,,.552,11.9,76.2,.204,,Gainbridge Fieldhouse,588743,14360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25,Sacramento Kings,25.8,30,52,28,54,-5.46,0.20,-5.26,109.9,115.3,-5.4,99.8,.264,.377,.561,,.525,12.5,21.3,.203,,.551,11.9,76.0,.176,,Golden 1 Center,577583,14087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26,Detroit Pistons,23.6,23,59,22,60,-7.72,0.37,-7.36,106.0,113.8,-7.8,98.4,.249,.391,.533,,.494,12.6,23.4,.194,,.541,13.1,75.6,.226,,Little Caesars Arena,663556,16184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27,Orlando Magic,23.3,22,60,21,61,-8.00,0.33,-7.67,104.5,112.5,-8.0,99.2,.223,.417,.538,,.503,13.0,19.8,.175,,.532,11.7,77.2,.196,,Amway Center,622881,15192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28,Oklahoma City Thunder,22.4,24,58,21,61,-8.10,0.20,-7.90,104.6,112.8,-8.2,98.5,.223,.419,.530,,.497,12.5,21.8,.169,,.533,11.8,76.1,.169,,Paycom Center,595112,14515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29,Houston Rockets,24.1,20,62,21,61,-8.48,0.22,-8.26,108.4,116.7,-8.3,100.9,.284,.448,.565,,.534,14.5,21.7,.202,,.554,12.3,74.4,.206,,Toyota Center,638977,15585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30,Portland Trail Blazers,25.6,27,55,20,62,-8.88,0.33,-8.55,107.8,116.9,-9.1,98.3,.248,.422,.550,,.515,13.0,22.9,.188,,.559,12.7,76.9,.222,,Moda Center,705608,17210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Average,26.3,,,41,41,0.00,0.00,0.00,112.0,112.0,,98.2,.248,.399,.566,,.532,12.3,23.2,.192,,.532,12.3,76.8,.192,,,695475,16963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