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5E" w:rsidRP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我的地盘</w:t>
      </w:r>
    </w:p>
    <w:p w:rsidR="0068607C" w:rsidRPr="0068607C" w:rsidRDefault="0068607C" w:rsidP="0068607C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权限编码段</w:t>
      </w:r>
      <w:r w:rsidRPr="0068607C">
        <w:rPr>
          <w:rFonts w:hint="eastAsia"/>
          <w:color w:val="FF0000"/>
        </w:rPr>
        <w:t>R000~R099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68607C" w:rsidTr="0068607C">
        <w:tc>
          <w:tcPr>
            <w:tcW w:w="4261" w:type="dxa"/>
            <w:shd w:val="clear" w:color="auto" w:fill="4BACC6" w:themeFill="accent5"/>
          </w:tcPr>
          <w:p w:rsidR="0068607C" w:rsidRPr="0068607C" w:rsidRDefault="0068607C" w:rsidP="0068607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68607C" w:rsidRPr="0068607C" w:rsidRDefault="0068607C" w:rsidP="0068607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8607C" w:rsidTr="0068607C">
        <w:tc>
          <w:tcPr>
            <w:tcW w:w="4261" w:type="dxa"/>
          </w:tcPr>
          <w:p w:rsidR="0068607C" w:rsidRDefault="0068607C" w:rsidP="006860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4261" w:type="dxa"/>
          </w:tcPr>
          <w:p w:rsidR="0068607C" w:rsidRDefault="0068607C" w:rsidP="006860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修改密码</w:t>
            </w:r>
          </w:p>
        </w:tc>
      </w:tr>
    </w:tbl>
    <w:p w:rsidR="0068607C" w:rsidRDefault="0068607C" w:rsidP="0068607C">
      <w:pPr>
        <w:pStyle w:val="a3"/>
        <w:ind w:left="420" w:firstLineChars="0" w:firstLine="0"/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商家服务</w:t>
      </w:r>
    </w:p>
    <w:p w:rsidR="0068607C" w:rsidRDefault="0068607C" w:rsidP="0068607C">
      <w:pPr>
        <w:pStyle w:val="a3"/>
        <w:ind w:left="420" w:firstLineChars="0" w:firstLine="0"/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R100~R199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92"/>
        <w:gridCol w:w="4010"/>
      </w:tblGrid>
      <w:tr w:rsidR="008044FB" w:rsidTr="00681CCA">
        <w:tc>
          <w:tcPr>
            <w:tcW w:w="4092" w:type="dxa"/>
            <w:shd w:val="clear" w:color="auto" w:fill="4BACC6" w:themeFill="accent5"/>
          </w:tcPr>
          <w:p w:rsidR="0068607C" w:rsidRPr="0068607C" w:rsidRDefault="0068607C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0" w:name="OLE_LINK1"/>
            <w:bookmarkStart w:id="1" w:name="OLE_LINK2"/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10" w:type="dxa"/>
            <w:shd w:val="clear" w:color="auto" w:fill="4BACC6" w:themeFill="accent5"/>
          </w:tcPr>
          <w:p w:rsidR="0068607C" w:rsidRPr="0068607C" w:rsidRDefault="0068607C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8607C" w:rsidTr="00681CCA">
        <w:tc>
          <w:tcPr>
            <w:tcW w:w="4092" w:type="dxa"/>
          </w:tcPr>
          <w:p w:rsidR="0068607C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R100</w:t>
            </w:r>
          </w:p>
        </w:tc>
        <w:tc>
          <w:tcPr>
            <w:tcW w:w="4010" w:type="dxa"/>
          </w:tcPr>
          <w:p w:rsidR="0068607C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添加修改商家分类</w:t>
            </w:r>
          </w:p>
        </w:tc>
      </w:tr>
      <w:tr w:rsidR="008044FB" w:rsidTr="00681CCA">
        <w:tc>
          <w:tcPr>
            <w:tcW w:w="4092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R101</w:t>
            </w:r>
          </w:p>
        </w:tc>
        <w:tc>
          <w:tcPr>
            <w:tcW w:w="4010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查看商家分类列表</w:t>
            </w:r>
          </w:p>
        </w:tc>
      </w:tr>
      <w:tr w:rsidR="008044FB" w:rsidTr="00681CCA">
        <w:tc>
          <w:tcPr>
            <w:tcW w:w="4092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R102</w:t>
            </w:r>
          </w:p>
        </w:tc>
        <w:tc>
          <w:tcPr>
            <w:tcW w:w="4010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删除商家分类</w:t>
            </w:r>
          </w:p>
        </w:tc>
      </w:tr>
      <w:tr w:rsidR="008044FB" w:rsidTr="00681CCA">
        <w:tc>
          <w:tcPr>
            <w:tcW w:w="4092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R103</w:t>
            </w:r>
          </w:p>
        </w:tc>
        <w:tc>
          <w:tcPr>
            <w:tcW w:w="4010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添加修改商家信息</w:t>
            </w:r>
          </w:p>
        </w:tc>
      </w:tr>
      <w:tr w:rsidR="008044FB" w:rsidTr="00681CCA">
        <w:tc>
          <w:tcPr>
            <w:tcW w:w="4092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R104</w:t>
            </w:r>
          </w:p>
        </w:tc>
        <w:tc>
          <w:tcPr>
            <w:tcW w:w="4010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查看商家信息</w:t>
            </w:r>
          </w:p>
        </w:tc>
      </w:tr>
      <w:tr w:rsidR="008044FB" w:rsidTr="00681CCA">
        <w:tc>
          <w:tcPr>
            <w:tcW w:w="4092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R105</w:t>
            </w:r>
          </w:p>
        </w:tc>
        <w:tc>
          <w:tcPr>
            <w:tcW w:w="4010" w:type="dxa"/>
          </w:tcPr>
          <w:p w:rsidR="008044FB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修改商家基本信息</w:t>
            </w:r>
          </w:p>
        </w:tc>
      </w:tr>
      <w:tr w:rsidR="00841760" w:rsidTr="00681CCA">
        <w:tc>
          <w:tcPr>
            <w:tcW w:w="4092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R106</w:t>
            </w:r>
          </w:p>
        </w:tc>
        <w:tc>
          <w:tcPr>
            <w:tcW w:w="4010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修改商家上级关系</w:t>
            </w:r>
          </w:p>
        </w:tc>
      </w:tr>
      <w:tr w:rsidR="00841760" w:rsidTr="00681CCA">
        <w:tc>
          <w:tcPr>
            <w:tcW w:w="4092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R107</w:t>
            </w:r>
          </w:p>
        </w:tc>
        <w:tc>
          <w:tcPr>
            <w:tcW w:w="4010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更改商家分类</w:t>
            </w:r>
          </w:p>
        </w:tc>
      </w:tr>
      <w:tr w:rsidR="00841760" w:rsidTr="00681CCA">
        <w:tc>
          <w:tcPr>
            <w:tcW w:w="4092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R108</w:t>
            </w:r>
          </w:p>
        </w:tc>
        <w:tc>
          <w:tcPr>
            <w:tcW w:w="4010" w:type="dxa"/>
          </w:tcPr>
          <w:p w:rsidR="00841760" w:rsidRDefault="00B90AF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修改商家状态</w:t>
            </w:r>
          </w:p>
        </w:tc>
      </w:tr>
      <w:tr w:rsidR="003B6C1D" w:rsidTr="00681CCA">
        <w:tc>
          <w:tcPr>
            <w:tcW w:w="4092" w:type="dxa"/>
          </w:tcPr>
          <w:p w:rsidR="003B6C1D" w:rsidRDefault="003B6C1D" w:rsidP="003B6C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R109</w:t>
            </w:r>
          </w:p>
        </w:tc>
        <w:tc>
          <w:tcPr>
            <w:tcW w:w="4010" w:type="dxa"/>
          </w:tcPr>
          <w:p w:rsidR="003B6C1D" w:rsidRDefault="003B6C1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删除商家</w:t>
            </w:r>
          </w:p>
        </w:tc>
      </w:tr>
      <w:tr w:rsidR="00D00D25" w:rsidTr="00681CCA">
        <w:tc>
          <w:tcPr>
            <w:tcW w:w="4092" w:type="dxa"/>
          </w:tcPr>
          <w:p w:rsidR="00D00D25" w:rsidRDefault="00E3734D" w:rsidP="003B6C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  <w:r w:rsidR="003B6C1D">
              <w:rPr>
                <w:rFonts w:hint="eastAsia"/>
              </w:rPr>
              <w:t>10</w:t>
            </w:r>
          </w:p>
        </w:tc>
        <w:tc>
          <w:tcPr>
            <w:tcW w:w="4010" w:type="dxa"/>
          </w:tcPr>
          <w:p w:rsidR="00D00D25" w:rsidRDefault="00E3734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添加修改商家联系人</w:t>
            </w:r>
          </w:p>
        </w:tc>
      </w:tr>
      <w:tr w:rsidR="00D00D25" w:rsidTr="00681CCA">
        <w:tc>
          <w:tcPr>
            <w:tcW w:w="4092" w:type="dxa"/>
          </w:tcPr>
          <w:p w:rsidR="00D00D25" w:rsidRDefault="00E3734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</w:t>
            </w:r>
            <w:r w:rsidR="003B6C1D">
              <w:rPr>
                <w:rFonts w:hint="eastAsia"/>
              </w:rPr>
              <w:t>1</w:t>
            </w:r>
          </w:p>
        </w:tc>
        <w:tc>
          <w:tcPr>
            <w:tcW w:w="4010" w:type="dxa"/>
          </w:tcPr>
          <w:p w:rsidR="00D00D25" w:rsidRDefault="00E3734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查看联系人</w:t>
            </w:r>
          </w:p>
        </w:tc>
      </w:tr>
      <w:tr w:rsidR="00D00D25" w:rsidTr="00681CCA">
        <w:tc>
          <w:tcPr>
            <w:tcW w:w="4092" w:type="dxa"/>
          </w:tcPr>
          <w:p w:rsidR="00D00D25" w:rsidRDefault="00E3734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</w:t>
            </w:r>
            <w:r w:rsidR="003B6C1D">
              <w:rPr>
                <w:rFonts w:hint="eastAsia"/>
              </w:rPr>
              <w:t>2</w:t>
            </w:r>
          </w:p>
        </w:tc>
        <w:tc>
          <w:tcPr>
            <w:tcW w:w="4010" w:type="dxa"/>
          </w:tcPr>
          <w:p w:rsidR="00D00D25" w:rsidRDefault="00E3734D" w:rsidP="00FE5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删除联系人</w:t>
            </w:r>
          </w:p>
        </w:tc>
      </w:tr>
      <w:tr w:rsidR="007F6A6A" w:rsidTr="00681CCA">
        <w:tc>
          <w:tcPr>
            <w:tcW w:w="4092" w:type="dxa"/>
          </w:tcPr>
          <w:p w:rsidR="007F6A6A" w:rsidRDefault="003B6C1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R113</w:t>
            </w:r>
          </w:p>
        </w:tc>
        <w:tc>
          <w:tcPr>
            <w:tcW w:w="4010" w:type="dxa"/>
          </w:tcPr>
          <w:p w:rsidR="007F6A6A" w:rsidRDefault="003B6C1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查看商家列表</w:t>
            </w:r>
          </w:p>
        </w:tc>
      </w:tr>
      <w:tr w:rsidR="00681CCA" w:rsidTr="00681CCA">
        <w:tc>
          <w:tcPr>
            <w:tcW w:w="4092" w:type="dxa"/>
          </w:tcPr>
          <w:p w:rsidR="00681CCA" w:rsidRDefault="009932A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R114</w:t>
            </w:r>
          </w:p>
        </w:tc>
        <w:tc>
          <w:tcPr>
            <w:tcW w:w="4010" w:type="dxa"/>
          </w:tcPr>
          <w:p w:rsidR="00681CCA" w:rsidRDefault="009932A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商家银行卡查看</w:t>
            </w:r>
          </w:p>
        </w:tc>
      </w:tr>
      <w:tr w:rsidR="00681CCA" w:rsidTr="00681CCA">
        <w:tc>
          <w:tcPr>
            <w:tcW w:w="4092" w:type="dxa"/>
          </w:tcPr>
          <w:p w:rsidR="00681CCA" w:rsidRDefault="009932A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R115</w:t>
            </w:r>
          </w:p>
        </w:tc>
        <w:tc>
          <w:tcPr>
            <w:tcW w:w="4010" w:type="dxa"/>
          </w:tcPr>
          <w:p w:rsidR="00681CCA" w:rsidRDefault="009932A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商家银行卡修改删除</w:t>
            </w:r>
          </w:p>
        </w:tc>
      </w:tr>
      <w:tr w:rsidR="00DB4CC3" w:rsidTr="00681CCA">
        <w:tc>
          <w:tcPr>
            <w:tcW w:w="4092" w:type="dxa"/>
          </w:tcPr>
          <w:p w:rsidR="00DB4CC3" w:rsidRDefault="00DB4CC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R116</w:t>
            </w:r>
          </w:p>
        </w:tc>
        <w:tc>
          <w:tcPr>
            <w:tcW w:w="4010" w:type="dxa"/>
          </w:tcPr>
          <w:p w:rsidR="00DB4CC3" w:rsidRDefault="00DB4CC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添加修改删除商家账号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</w:t>
            </w:r>
            <w:r w:rsidR="00DB4CC3">
              <w:rPr>
                <w:rFonts w:hint="eastAsia"/>
              </w:rPr>
              <w:t>7</w:t>
            </w:r>
          </w:p>
        </w:tc>
        <w:tc>
          <w:tcPr>
            <w:tcW w:w="4010" w:type="dxa"/>
          </w:tcPr>
          <w:p w:rsidR="00681CCA" w:rsidRDefault="00DB4CC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查看商家账号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R118</w:t>
            </w:r>
          </w:p>
        </w:tc>
        <w:tc>
          <w:tcPr>
            <w:tcW w:w="4010" w:type="dxa"/>
          </w:tcPr>
          <w:p w:rsidR="00681CCA" w:rsidRDefault="00DB4CC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查看发货地址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R119</w:t>
            </w:r>
          </w:p>
        </w:tc>
        <w:tc>
          <w:tcPr>
            <w:tcW w:w="4010" w:type="dxa"/>
          </w:tcPr>
          <w:p w:rsidR="00681CCA" w:rsidRDefault="00B277E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添加修改删除发货地址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R120</w:t>
            </w:r>
          </w:p>
        </w:tc>
        <w:tc>
          <w:tcPr>
            <w:tcW w:w="4010" w:type="dxa"/>
          </w:tcPr>
          <w:p w:rsidR="00681CCA" w:rsidRDefault="00B277E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银行卡审核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R121</w:t>
            </w:r>
          </w:p>
        </w:tc>
        <w:tc>
          <w:tcPr>
            <w:tcW w:w="4010" w:type="dxa"/>
          </w:tcPr>
          <w:p w:rsidR="00681CCA" w:rsidRDefault="00E4115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支付方式审核</w:t>
            </w:r>
          </w:p>
        </w:tc>
      </w:tr>
      <w:tr w:rsidR="00681CCA" w:rsidTr="00681CCA">
        <w:tc>
          <w:tcPr>
            <w:tcW w:w="4092" w:type="dxa"/>
          </w:tcPr>
          <w:p w:rsidR="00681CCA" w:rsidRDefault="00084A47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R122</w:t>
            </w:r>
          </w:p>
        </w:tc>
        <w:tc>
          <w:tcPr>
            <w:tcW w:w="4010" w:type="dxa"/>
          </w:tcPr>
          <w:p w:rsidR="00681CCA" w:rsidRDefault="008208A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添加删除商家角色</w:t>
            </w:r>
          </w:p>
        </w:tc>
      </w:tr>
      <w:tr w:rsidR="00681CCA" w:rsidTr="00681CCA">
        <w:tc>
          <w:tcPr>
            <w:tcW w:w="4092" w:type="dxa"/>
          </w:tcPr>
          <w:p w:rsidR="00681CCA" w:rsidRDefault="00B633D1" w:rsidP="00B633D1">
            <w:pPr>
              <w:pStyle w:val="a3"/>
              <w:tabs>
                <w:tab w:val="left" w:pos="676"/>
                <w:tab w:val="center" w:pos="1920"/>
              </w:tabs>
              <w:ind w:firstLineChars="800" w:firstLine="1680"/>
              <w:jc w:val="left"/>
            </w:pPr>
            <w:r>
              <w:rPr>
                <w:rFonts w:hint="eastAsia"/>
              </w:rPr>
              <w:t>R123</w:t>
            </w:r>
          </w:p>
        </w:tc>
        <w:tc>
          <w:tcPr>
            <w:tcW w:w="4010" w:type="dxa"/>
          </w:tcPr>
          <w:p w:rsidR="00681CCA" w:rsidRDefault="00B633D1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查看商家钱包流水</w:t>
            </w:r>
          </w:p>
        </w:tc>
      </w:tr>
      <w:tr w:rsidR="00A602CE" w:rsidTr="00681CCA">
        <w:tc>
          <w:tcPr>
            <w:tcW w:w="4092" w:type="dxa"/>
          </w:tcPr>
          <w:p w:rsidR="00A602CE" w:rsidRPr="00A602CE" w:rsidRDefault="00A602CE" w:rsidP="000A3B8A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 w:rsidRPr="00A602CE">
              <w:rPr>
                <w:rFonts w:hint="eastAsia"/>
              </w:rPr>
              <w:t>R124</w:t>
            </w:r>
          </w:p>
        </w:tc>
        <w:tc>
          <w:tcPr>
            <w:tcW w:w="4010" w:type="dxa"/>
          </w:tcPr>
          <w:p w:rsidR="00A602CE" w:rsidRDefault="00A602CE" w:rsidP="000A3B8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商家评价管理</w:t>
            </w:r>
          </w:p>
        </w:tc>
      </w:tr>
      <w:tr w:rsidR="00A602CE" w:rsidTr="00681CCA">
        <w:tc>
          <w:tcPr>
            <w:tcW w:w="4092" w:type="dxa"/>
          </w:tcPr>
          <w:p w:rsidR="00A602CE" w:rsidRDefault="00A602CE" w:rsidP="00681CCA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B21E0A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2D417F">
            <w:pPr>
              <w:pStyle w:val="a3"/>
              <w:ind w:firstLineChars="0" w:firstLine="0"/>
              <w:jc w:val="center"/>
            </w:pPr>
          </w:p>
        </w:tc>
      </w:tr>
      <w:tr w:rsidR="00A602CE" w:rsidTr="00681CCA">
        <w:tc>
          <w:tcPr>
            <w:tcW w:w="4092" w:type="dxa"/>
          </w:tcPr>
          <w:p w:rsidR="00A602CE" w:rsidRDefault="00A602CE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2D417F">
            <w:pPr>
              <w:pStyle w:val="a3"/>
              <w:ind w:firstLineChars="0" w:firstLine="0"/>
              <w:jc w:val="center"/>
            </w:pPr>
          </w:p>
        </w:tc>
      </w:tr>
      <w:tr w:rsidR="00A602CE" w:rsidTr="00590F5C">
        <w:tc>
          <w:tcPr>
            <w:tcW w:w="4092" w:type="dxa"/>
          </w:tcPr>
          <w:p w:rsidR="00A602CE" w:rsidRDefault="00A602C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590F5C">
        <w:tc>
          <w:tcPr>
            <w:tcW w:w="4092" w:type="dxa"/>
          </w:tcPr>
          <w:p w:rsidR="00A602CE" w:rsidRDefault="00A602C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590F5C">
        <w:tc>
          <w:tcPr>
            <w:tcW w:w="4092" w:type="dxa"/>
          </w:tcPr>
          <w:p w:rsidR="00A602CE" w:rsidRDefault="00A602C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590F5C">
        <w:tc>
          <w:tcPr>
            <w:tcW w:w="4092" w:type="dxa"/>
          </w:tcPr>
          <w:p w:rsidR="00A602CE" w:rsidRDefault="00A602C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tr w:rsidR="00A602CE" w:rsidTr="00590F5C">
        <w:tc>
          <w:tcPr>
            <w:tcW w:w="4092" w:type="dxa"/>
          </w:tcPr>
          <w:p w:rsidR="00A602CE" w:rsidRDefault="00A602C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</w:p>
        </w:tc>
        <w:tc>
          <w:tcPr>
            <w:tcW w:w="4010" w:type="dxa"/>
          </w:tcPr>
          <w:p w:rsidR="00A602CE" w:rsidRDefault="00A602CE" w:rsidP="00590F5C">
            <w:pPr>
              <w:pStyle w:val="a3"/>
              <w:ind w:firstLineChars="0" w:firstLine="0"/>
              <w:jc w:val="center"/>
            </w:pPr>
          </w:p>
        </w:tc>
      </w:tr>
      <w:bookmarkEnd w:id="0"/>
      <w:bookmarkEnd w:id="1"/>
    </w:tbl>
    <w:p w:rsidR="0068607C" w:rsidRPr="007B438D" w:rsidRDefault="0068607C" w:rsidP="0068607C">
      <w:pPr>
        <w:pStyle w:val="a3"/>
        <w:ind w:left="420" w:firstLineChars="0" w:firstLine="0"/>
      </w:pPr>
    </w:p>
    <w:p w:rsidR="0068607C" w:rsidRDefault="00B5318A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用户中心</w:t>
      </w:r>
    </w:p>
    <w:p w:rsidR="0068607C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R200~R299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B22070" w:rsidTr="006D6AD3">
        <w:tc>
          <w:tcPr>
            <w:tcW w:w="4057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962456" w:rsidRPr="00B22070" w:rsidTr="006D6AD3">
        <w:tc>
          <w:tcPr>
            <w:tcW w:w="4057" w:type="dxa"/>
          </w:tcPr>
          <w:p w:rsidR="00962456" w:rsidRDefault="006B48E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R201</w:t>
            </w:r>
          </w:p>
        </w:tc>
        <w:tc>
          <w:tcPr>
            <w:tcW w:w="4045" w:type="dxa"/>
          </w:tcPr>
          <w:p w:rsidR="00962456" w:rsidRDefault="006B48E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D329C9" w:rsidRPr="00B22070" w:rsidTr="006D6AD3">
        <w:tc>
          <w:tcPr>
            <w:tcW w:w="4057" w:type="dxa"/>
          </w:tcPr>
          <w:p w:rsidR="00D329C9" w:rsidRDefault="00916F8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R202</w:t>
            </w:r>
          </w:p>
        </w:tc>
        <w:tc>
          <w:tcPr>
            <w:tcW w:w="4045" w:type="dxa"/>
          </w:tcPr>
          <w:p w:rsidR="00D329C9" w:rsidRDefault="00916F8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新增用户</w:t>
            </w:r>
          </w:p>
        </w:tc>
      </w:tr>
      <w:tr w:rsidR="00D329C9" w:rsidRPr="00B22070" w:rsidTr="006D6AD3">
        <w:tc>
          <w:tcPr>
            <w:tcW w:w="4057" w:type="dxa"/>
          </w:tcPr>
          <w:p w:rsidR="00D329C9" w:rsidRDefault="00992DD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R203</w:t>
            </w:r>
          </w:p>
        </w:tc>
        <w:tc>
          <w:tcPr>
            <w:tcW w:w="4045" w:type="dxa"/>
          </w:tcPr>
          <w:p w:rsidR="00D329C9" w:rsidRDefault="00992DD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查看用户详情</w:t>
            </w:r>
          </w:p>
        </w:tc>
      </w:tr>
      <w:tr w:rsidR="00D329C9" w:rsidRPr="00B22070" w:rsidTr="006D6AD3">
        <w:tc>
          <w:tcPr>
            <w:tcW w:w="4057" w:type="dxa"/>
          </w:tcPr>
          <w:p w:rsidR="00D329C9" w:rsidRDefault="00CB3D5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R204</w:t>
            </w:r>
          </w:p>
        </w:tc>
        <w:tc>
          <w:tcPr>
            <w:tcW w:w="4045" w:type="dxa"/>
          </w:tcPr>
          <w:p w:rsidR="00D329C9" w:rsidRDefault="00CB3D5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修改用户信息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R205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 w:rsidRPr="00B42BFF">
              <w:rPr>
                <w:rFonts w:hint="eastAsia"/>
              </w:rPr>
              <w:t>添加用户银行卡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R206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编辑用户银行卡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R207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删除用户银行卡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R208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用户流水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R209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线下订单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R210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评价管理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R211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操作日志</w:t>
            </w:r>
          </w:p>
        </w:tc>
      </w:tr>
      <w:tr w:rsidR="006D6AD3" w:rsidTr="006D6AD3">
        <w:tc>
          <w:tcPr>
            <w:tcW w:w="4057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R212</w:t>
            </w:r>
          </w:p>
        </w:tc>
        <w:tc>
          <w:tcPr>
            <w:tcW w:w="4045" w:type="dxa"/>
          </w:tcPr>
          <w:p w:rsidR="006D6AD3" w:rsidRDefault="006D6AD3" w:rsidP="006E0D0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老版订单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331AB5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R213</w:t>
            </w:r>
          </w:p>
        </w:tc>
        <w:tc>
          <w:tcPr>
            <w:tcW w:w="4045" w:type="dxa"/>
          </w:tcPr>
          <w:p w:rsidR="006D6AD3" w:rsidRDefault="00331AB5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编辑用户钱包流水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C73D76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R214</w:t>
            </w:r>
          </w:p>
        </w:tc>
        <w:tc>
          <w:tcPr>
            <w:tcW w:w="4045" w:type="dxa"/>
          </w:tcPr>
          <w:p w:rsidR="006D6AD3" w:rsidRDefault="00C73D76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C73D76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R215</w:t>
            </w:r>
          </w:p>
        </w:tc>
        <w:tc>
          <w:tcPr>
            <w:tcW w:w="4045" w:type="dxa"/>
          </w:tcPr>
          <w:p w:rsidR="006D6AD3" w:rsidRDefault="00C73D76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A00A07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R216</w:t>
            </w:r>
          </w:p>
        </w:tc>
        <w:tc>
          <w:tcPr>
            <w:tcW w:w="4045" w:type="dxa"/>
          </w:tcPr>
          <w:p w:rsidR="006D6AD3" w:rsidRDefault="00A00A07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删除商家评价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A00A07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R217</w:t>
            </w:r>
          </w:p>
        </w:tc>
        <w:tc>
          <w:tcPr>
            <w:tcW w:w="4045" w:type="dxa"/>
          </w:tcPr>
          <w:p w:rsidR="006D6AD3" w:rsidRDefault="00A00A07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删除商品评价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9573A3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R218</w:t>
            </w:r>
          </w:p>
        </w:tc>
        <w:tc>
          <w:tcPr>
            <w:tcW w:w="4045" w:type="dxa"/>
          </w:tcPr>
          <w:p w:rsidR="006D6AD3" w:rsidRDefault="009573A3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编辑商家评价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9573A3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R219</w:t>
            </w:r>
          </w:p>
        </w:tc>
        <w:tc>
          <w:tcPr>
            <w:tcW w:w="4045" w:type="dxa"/>
          </w:tcPr>
          <w:p w:rsidR="006D6AD3" w:rsidRDefault="009573A3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编辑商品评价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DF38FC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R220</w:t>
            </w:r>
          </w:p>
        </w:tc>
        <w:tc>
          <w:tcPr>
            <w:tcW w:w="4045" w:type="dxa"/>
          </w:tcPr>
          <w:p w:rsidR="006D6AD3" w:rsidRDefault="00DF38FC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发短信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DF38FC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R221</w:t>
            </w:r>
          </w:p>
        </w:tc>
        <w:tc>
          <w:tcPr>
            <w:tcW w:w="4045" w:type="dxa"/>
          </w:tcPr>
          <w:p w:rsidR="006D6AD3" w:rsidRDefault="00DF38FC" w:rsidP="00DF38F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发邮件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DF38FC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R222</w:t>
            </w:r>
          </w:p>
        </w:tc>
        <w:tc>
          <w:tcPr>
            <w:tcW w:w="4045" w:type="dxa"/>
          </w:tcPr>
          <w:p w:rsidR="006D6AD3" w:rsidRDefault="00DF38FC" w:rsidP="00B538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发站内信</w:t>
            </w: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  <w:tr w:rsidR="006D6AD3" w:rsidRPr="00B22070" w:rsidTr="006D6AD3">
        <w:tc>
          <w:tcPr>
            <w:tcW w:w="4057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6D6AD3" w:rsidRDefault="006D6AD3" w:rsidP="00B538D7">
            <w:pPr>
              <w:pStyle w:val="a3"/>
              <w:ind w:firstLineChars="0" w:firstLine="0"/>
              <w:jc w:val="center"/>
            </w:pPr>
          </w:p>
        </w:tc>
      </w:tr>
    </w:tbl>
    <w:p w:rsidR="008044FB" w:rsidRPr="0068607C" w:rsidRDefault="008044FB" w:rsidP="0068607C">
      <w:pPr>
        <w:pStyle w:val="a3"/>
        <w:ind w:left="420" w:firstLineChars="0" w:firstLine="0"/>
      </w:pPr>
    </w:p>
    <w:p w:rsidR="0068607C" w:rsidRDefault="00B5318A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乐园管理</w:t>
      </w:r>
    </w:p>
    <w:p w:rsidR="0068607C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R300~R399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E11225" w:rsidTr="007918E1">
        <w:tc>
          <w:tcPr>
            <w:tcW w:w="4057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EE4508" w:rsidTr="007918E1">
        <w:tc>
          <w:tcPr>
            <w:tcW w:w="4057" w:type="dxa"/>
          </w:tcPr>
          <w:p w:rsidR="008044F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R301</w:t>
            </w:r>
          </w:p>
        </w:tc>
        <w:tc>
          <w:tcPr>
            <w:tcW w:w="4045" w:type="dxa"/>
          </w:tcPr>
          <w:p w:rsidR="008044F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商品分类查询</w:t>
            </w:r>
          </w:p>
        </w:tc>
      </w:tr>
      <w:tr w:rsidR="00941B67" w:rsidTr="007918E1">
        <w:tc>
          <w:tcPr>
            <w:tcW w:w="4057" w:type="dxa"/>
          </w:tcPr>
          <w:p w:rsidR="00941B67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R302</w:t>
            </w:r>
          </w:p>
        </w:tc>
        <w:tc>
          <w:tcPr>
            <w:tcW w:w="4045" w:type="dxa"/>
          </w:tcPr>
          <w:p w:rsidR="00941B67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商品分类操作</w:t>
            </w:r>
          </w:p>
        </w:tc>
      </w:tr>
      <w:tr w:rsidR="009C311B" w:rsidTr="007918E1">
        <w:tc>
          <w:tcPr>
            <w:tcW w:w="4057" w:type="dxa"/>
          </w:tcPr>
          <w:p w:rsidR="009C311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R303</w:t>
            </w:r>
          </w:p>
        </w:tc>
        <w:tc>
          <w:tcPr>
            <w:tcW w:w="4045" w:type="dxa"/>
          </w:tcPr>
          <w:p w:rsidR="009C311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商品查询</w:t>
            </w:r>
          </w:p>
        </w:tc>
      </w:tr>
      <w:tr w:rsidR="009C311B" w:rsidTr="007918E1">
        <w:tc>
          <w:tcPr>
            <w:tcW w:w="4057" w:type="dxa"/>
          </w:tcPr>
          <w:p w:rsidR="009C311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R304</w:t>
            </w:r>
          </w:p>
        </w:tc>
        <w:tc>
          <w:tcPr>
            <w:tcW w:w="4045" w:type="dxa"/>
          </w:tcPr>
          <w:p w:rsidR="009C311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商品修改</w:t>
            </w:r>
          </w:p>
        </w:tc>
      </w:tr>
      <w:tr w:rsidR="00AA549B" w:rsidTr="007918E1">
        <w:tc>
          <w:tcPr>
            <w:tcW w:w="4057" w:type="dxa"/>
          </w:tcPr>
          <w:p w:rsidR="00AA549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R305</w:t>
            </w:r>
          </w:p>
        </w:tc>
        <w:tc>
          <w:tcPr>
            <w:tcW w:w="4045" w:type="dxa"/>
          </w:tcPr>
          <w:p w:rsidR="00AA549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商品上下架</w:t>
            </w:r>
          </w:p>
        </w:tc>
      </w:tr>
      <w:tr w:rsidR="00AA549B" w:rsidTr="007918E1">
        <w:tc>
          <w:tcPr>
            <w:tcW w:w="4057" w:type="dxa"/>
          </w:tcPr>
          <w:p w:rsidR="00AA549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R306</w:t>
            </w:r>
          </w:p>
        </w:tc>
        <w:tc>
          <w:tcPr>
            <w:tcW w:w="4045" w:type="dxa"/>
          </w:tcPr>
          <w:p w:rsidR="00AA549B" w:rsidRDefault="00273C1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商品删除</w:t>
            </w:r>
          </w:p>
        </w:tc>
      </w:tr>
      <w:tr w:rsidR="00221E1B" w:rsidTr="007918E1">
        <w:tc>
          <w:tcPr>
            <w:tcW w:w="4057" w:type="dxa"/>
          </w:tcPr>
          <w:p w:rsidR="00221E1B" w:rsidRDefault="00444DE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R307</w:t>
            </w:r>
          </w:p>
        </w:tc>
        <w:tc>
          <w:tcPr>
            <w:tcW w:w="4045" w:type="dxa"/>
          </w:tcPr>
          <w:p w:rsidR="00221E1B" w:rsidRDefault="00444DE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规格查询</w:t>
            </w:r>
          </w:p>
        </w:tc>
      </w:tr>
      <w:tr w:rsidR="00221E1B" w:rsidTr="007918E1">
        <w:tc>
          <w:tcPr>
            <w:tcW w:w="4057" w:type="dxa"/>
          </w:tcPr>
          <w:p w:rsidR="00221E1B" w:rsidRDefault="00444DE2" w:rsidP="002A0D6F">
            <w:pPr>
              <w:pStyle w:val="a3"/>
              <w:ind w:firstLineChars="800" w:firstLine="1680"/>
            </w:pPr>
            <w:r>
              <w:rPr>
                <w:rFonts w:hint="eastAsia"/>
              </w:rPr>
              <w:t>R308</w:t>
            </w:r>
          </w:p>
        </w:tc>
        <w:tc>
          <w:tcPr>
            <w:tcW w:w="4045" w:type="dxa"/>
          </w:tcPr>
          <w:p w:rsidR="00221E1B" w:rsidRDefault="00846C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规格添加修改</w:t>
            </w:r>
            <w:bookmarkStart w:id="2" w:name="_GoBack"/>
            <w:bookmarkEnd w:id="2"/>
          </w:p>
        </w:tc>
      </w:tr>
      <w:tr w:rsidR="00221E1B" w:rsidTr="007918E1">
        <w:tc>
          <w:tcPr>
            <w:tcW w:w="4057" w:type="dxa"/>
          </w:tcPr>
          <w:p w:rsidR="00221E1B" w:rsidRDefault="00846C57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>R309</w:t>
            </w:r>
          </w:p>
        </w:tc>
        <w:tc>
          <w:tcPr>
            <w:tcW w:w="4045" w:type="dxa"/>
          </w:tcPr>
          <w:p w:rsidR="00221E1B" w:rsidRDefault="00846C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规格删除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</w:p>
        </w:tc>
      </w:tr>
      <w:tr w:rsidR="004659BD" w:rsidTr="007918E1">
        <w:tc>
          <w:tcPr>
            <w:tcW w:w="4057" w:type="dxa"/>
          </w:tcPr>
          <w:p w:rsidR="004659BD" w:rsidRDefault="004659BD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4659BD" w:rsidRDefault="004659BD" w:rsidP="00590F5C">
            <w:pPr>
              <w:pStyle w:val="a3"/>
              <w:ind w:firstLineChars="0" w:firstLine="0"/>
              <w:jc w:val="center"/>
            </w:pP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</w:p>
        </w:tc>
      </w:tr>
      <w:tr w:rsidR="00E12623" w:rsidTr="007918E1">
        <w:tc>
          <w:tcPr>
            <w:tcW w:w="4057" w:type="dxa"/>
          </w:tcPr>
          <w:p w:rsidR="00E12623" w:rsidRDefault="00E12623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E12623" w:rsidRDefault="00E12623" w:rsidP="00590F5C">
            <w:pPr>
              <w:pStyle w:val="a3"/>
              <w:ind w:firstLineChars="0" w:firstLine="0"/>
              <w:jc w:val="center"/>
            </w:pPr>
          </w:p>
        </w:tc>
      </w:tr>
      <w:tr w:rsidR="00E12623" w:rsidTr="007918E1">
        <w:tc>
          <w:tcPr>
            <w:tcW w:w="4057" w:type="dxa"/>
          </w:tcPr>
          <w:p w:rsidR="00E12623" w:rsidRDefault="00E12623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E12623" w:rsidRDefault="00E12623" w:rsidP="00590F5C">
            <w:pPr>
              <w:pStyle w:val="a3"/>
              <w:ind w:firstLineChars="0" w:firstLine="0"/>
              <w:jc w:val="center"/>
            </w:pPr>
          </w:p>
        </w:tc>
      </w:tr>
      <w:tr w:rsidR="00FC1BCB" w:rsidTr="007918E1">
        <w:tc>
          <w:tcPr>
            <w:tcW w:w="4057" w:type="dxa"/>
          </w:tcPr>
          <w:p w:rsidR="00FC1BCB" w:rsidRDefault="00FC1BCB" w:rsidP="00221E1B">
            <w:pPr>
              <w:pStyle w:val="a3"/>
              <w:ind w:firstLineChars="0" w:firstLine="0"/>
            </w:pPr>
          </w:p>
        </w:tc>
        <w:tc>
          <w:tcPr>
            <w:tcW w:w="4045" w:type="dxa"/>
          </w:tcPr>
          <w:p w:rsidR="00FC1BCB" w:rsidRDefault="00FC1BCB" w:rsidP="00590F5C">
            <w:pPr>
              <w:pStyle w:val="a3"/>
              <w:ind w:firstLineChars="0" w:firstLine="0"/>
              <w:jc w:val="center"/>
            </w:pPr>
          </w:p>
        </w:tc>
      </w:tr>
      <w:tr w:rsidR="00953644" w:rsidTr="007918E1">
        <w:tc>
          <w:tcPr>
            <w:tcW w:w="4057" w:type="dxa"/>
          </w:tcPr>
          <w:p w:rsidR="00953644" w:rsidRDefault="00953644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953644" w:rsidRDefault="00953644" w:rsidP="00590F5C">
            <w:pPr>
              <w:pStyle w:val="a3"/>
              <w:ind w:firstLineChars="0" w:firstLine="0"/>
              <w:jc w:val="center"/>
            </w:pPr>
          </w:p>
        </w:tc>
      </w:tr>
      <w:tr w:rsidR="00953644" w:rsidTr="007918E1">
        <w:tc>
          <w:tcPr>
            <w:tcW w:w="4057" w:type="dxa"/>
          </w:tcPr>
          <w:p w:rsidR="00953644" w:rsidRDefault="00953644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953644" w:rsidRDefault="00953644" w:rsidP="00590F5C">
            <w:pPr>
              <w:pStyle w:val="a3"/>
              <w:ind w:firstLineChars="0" w:firstLine="0"/>
              <w:jc w:val="center"/>
            </w:pP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</w:p>
        </w:tc>
      </w:tr>
      <w:tr w:rsidR="001D3DB0" w:rsidTr="00590F5C">
        <w:tc>
          <w:tcPr>
            <w:tcW w:w="4057" w:type="dxa"/>
          </w:tcPr>
          <w:p w:rsidR="001D3DB0" w:rsidRDefault="001D3DB0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1D3DB0" w:rsidRDefault="001D3DB0" w:rsidP="00590F5C">
            <w:pPr>
              <w:pStyle w:val="a3"/>
              <w:ind w:firstLineChars="0" w:firstLine="0"/>
              <w:jc w:val="center"/>
            </w:pP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</w:p>
        </w:tc>
      </w:tr>
    </w:tbl>
    <w:p w:rsidR="008044FB" w:rsidRPr="008044FB" w:rsidRDefault="008044FB" w:rsidP="0068607C">
      <w:pPr>
        <w:pStyle w:val="a3"/>
        <w:ind w:left="420" w:firstLineChars="0" w:firstLine="0"/>
        <w:rPr>
          <w:color w:val="FF0000"/>
        </w:rPr>
      </w:pPr>
    </w:p>
    <w:p w:rsidR="0068607C" w:rsidRDefault="00B5318A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报表系统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="008044FB">
        <w:rPr>
          <w:rFonts w:hint="eastAsia"/>
          <w:color w:val="FF0000"/>
        </w:rPr>
        <w:t>R4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4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60"/>
        <w:gridCol w:w="4042"/>
      </w:tblGrid>
      <w:tr w:rsidR="008C3EE0" w:rsidTr="00590F5C">
        <w:tc>
          <w:tcPr>
            <w:tcW w:w="4060" w:type="dxa"/>
            <w:shd w:val="clear" w:color="auto" w:fill="4BACC6" w:themeFill="accent5"/>
          </w:tcPr>
          <w:p w:rsidR="008C3EE0" w:rsidRPr="0068607C" w:rsidRDefault="008C3EE0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2" w:type="dxa"/>
            <w:shd w:val="clear" w:color="auto" w:fill="4BACC6" w:themeFill="accent5"/>
          </w:tcPr>
          <w:p w:rsidR="008C3EE0" w:rsidRPr="0068607C" w:rsidRDefault="008C3EE0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</w:p>
        </w:tc>
      </w:tr>
      <w:tr w:rsidR="00465121" w:rsidTr="00590F5C">
        <w:tc>
          <w:tcPr>
            <w:tcW w:w="4060" w:type="dxa"/>
          </w:tcPr>
          <w:p w:rsidR="00465121" w:rsidRDefault="00465121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465121" w:rsidRDefault="00465121" w:rsidP="00590F5C">
            <w:pPr>
              <w:pStyle w:val="a3"/>
              <w:ind w:firstLineChars="0" w:firstLine="0"/>
              <w:jc w:val="center"/>
            </w:pP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</w:p>
        </w:tc>
      </w:tr>
      <w:tr w:rsidR="00C82DA4" w:rsidTr="00590F5C">
        <w:tc>
          <w:tcPr>
            <w:tcW w:w="4060" w:type="dxa"/>
          </w:tcPr>
          <w:p w:rsidR="00C82DA4" w:rsidRDefault="00C82DA4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C82DA4" w:rsidRDefault="00C82DA4" w:rsidP="00590F5C">
            <w:pPr>
              <w:pStyle w:val="a3"/>
              <w:ind w:firstLineChars="0" w:firstLine="0"/>
              <w:jc w:val="center"/>
            </w:pPr>
          </w:p>
        </w:tc>
      </w:tr>
      <w:tr w:rsidR="00E13172" w:rsidTr="00590F5C">
        <w:tc>
          <w:tcPr>
            <w:tcW w:w="4060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</w:pPr>
          </w:p>
        </w:tc>
      </w:tr>
      <w:tr w:rsidR="00E13172" w:rsidTr="00590F5C">
        <w:tc>
          <w:tcPr>
            <w:tcW w:w="4060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4042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</w:pPr>
          </w:p>
        </w:tc>
      </w:tr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8607C" w:rsidRDefault="00B5318A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参数设置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</w:t>
      </w:r>
      <w:r w:rsidR="008044FB">
        <w:rPr>
          <w:rFonts w:hint="eastAsia"/>
          <w:color w:val="FF0000"/>
        </w:rPr>
        <w:t>5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5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6"/>
        <w:gridCol w:w="4045"/>
      </w:tblGrid>
      <w:tr w:rsidR="008044FB" w:rsidTr="00E434E3">
        <w:tc>
          <w:tcPr>
            <w:tcW w:w="405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51" w:type="dxa"/>
            <w:gridSpan w:val="2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E434E3" w:rsidTr="00E434E3">
        <w:tc>
          <w:tcPr>
            <w:tcW w:w="4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4E3" w:rsidRDefault="00E434E3">
            <w:pPr>
              <w:pStyle w:val="a3"/>
              <w:ind w:firstLineChars="0" w:firstLine="0"/>
              <w:jc w:val="center"/>
            </w:pPr>
            <w:r>
              <w:t>R500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4E3" w:rsidRDefault="00E434E3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参数设</w:t>
            </w:r>
            <w:r>
              <w:rPr>
                <w:rFonts w:hint="eastAsia"/>
              </w:rPr>
              <w:t>置</w:t>
            </w:r>
          </w:p>
        </w:tc>
      </w:tr>
      <w:tr w:rsidR="008044FB" w:rsidTr="00E434E3">
        <w:tc>
          <w:tcPr>
            <w:tcW w:w="4051" w:type="dxa"/>
          </w:tcPr>
          <w:p w:rsidR="008044FB" w:rsidRDefault="00C20B2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R501</w:t>
            </w:r>
          </w:p>
        </w:tc>
        <w:tc>
          <w:tcPr>
            <w:tcW w:w="4051" w:type="dxa"/>
            <w:gridSpan w:val="2"/>
          </w:tcPr>
          <w:p w:rsidR="008044FB" w:rsidRDefault="00C20B2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添加省市区</w:t>
            </w:r>
          </w:p>
        </w:tc>
      </w:tr>
      <w:tr w:rsidR="002A6225" w:rsidTr="00E434E3">
        <w:tc>
          <w:tcPr>
            <w:tcW w:w="4051" w:type="dxa"/>
          </w:tcPr>
          <w:p w:rsidR="002A6225" w:rsidRDefault="00EA699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R502</w:t>
            </w:r>
          </w:p>
        </w:tc>
        <w:tc>
          <w:tcPr>
            <w:tcW w:w="4051" w:type="dxa"/>
            <w:gridSpan w:val="2"/>
          </w:tcPr>
          <w:p w:rsidR="002A6225" w:rsidRDefault="00EA699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编辑省市区</w:t>
            </w: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R503</w:t>
            </w: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删除省市区</w:t>
            </w:r>
          </w:p>
        </w:tc>
      </w:tr>
      <w:tr w:rsidR="00EA6996" w:rsidTr="00E434E3">
        <w:tc>
          <w:tcPr>
            <w:tcW w:w="4051" w:type="dxa"/>
          </w:tcPr>
          <w:p w:rsidR="00EA6996" w:rsidRDefault="0078219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R504</w:t>
            </w:r>
          </w:p>
        </w:tc>
        <w:tc>
          <w:tcPr>
            <w:tcW w:w="4051" w:type="dxa"/>
            <w:gridSpan w:val="2"/>
          </w:tcPr>
          <w:p w:rsidR="00EA6996" w:rsidRDefault="0078219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EA6996" w:rsidTr="00E434E3">
        <w:tc>
          <w:tcPr>
            <w:tcW w:w="4051" w:type="dxa"/>
          </w:tcPr>
          <w:p w:rsidR="00EA6996" w:rsidRDefault="00D3507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R505</w:t>
            </w:r>
          </w:p>
        </w:tc>
        <w:tc>
          <w:tcPr>
            <w:tcW w:w="4051" w:type="dxa"/>
            <w:gridSpan w:val="2"/>
          </w:tcPr>
          <w:p w:rsidR="00EA6996" w:rsidRDefault="00D3507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EA6996" w:rsidTr="00E434E3">
        <w:tc>
          <w:tcPr>
            <w:tcW w:w="4051" w:type="dxa"/>
          </w:tcPr>
          <w:p w:rsidR="00EA6996" w:rsidRDefault="00D3507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R506</w:t>
            </w:r>
          </w:p>
        </w:tc>
        <w:tc>
          <w:tcPr>
            <w:tcW w:w="4051" w:type="dxa"/>
            <w:gridSpan w:val="2"/>
          </w:tcPr>
          <w:p w:rsidR="00EA6996" w:rsidRDefault="00D3507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EA6996" w:rsidTr="00E434E3">
        <w:tc>
          <w:tcPr>
            <w:tcW w:w="4051" w:type="dxa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R507</w:t>
            </w:r>
          </w:p>
        </w:tc>
        <w:tc>
          <w:tcPr>
            <w:tcW w:w="4051" w:type="dxa"/>
            <w:gridSpan w:val="2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银行管理</w:t>
            </w:r>
          </w:p>
        </w:tc>
      </w:tr>
      <w:tr w:rsidR="00EA6996" w:rsidTr="00E434E3">
        <w:tc>
          <w:tcPr>
            <w:tcW w:w="4051" w:type="dxa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R508</w:t>
            </w:r>
          </w:p>
        </w:tc>
        <w:tc>
          <w:tcPr>
            <w:tcW w:w="4051" w:type="dxa"/>
            <w:gridSpan w:val="2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添加银行</w:t>
            </w:r>
          </w:p>
        </w:tc>
      </w:tr>
      <w:tr w:rsidR="00EA6996" w:rsidTr="00E434E3">
        <w:tc>
          <w:tcPr>
            <w:tcW w:w="4051" w:type="dxa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R509</w:t>
            </w:r>
          </w:p>
        </w:tc>
        <w:tc>
          <w:tcPr>
            <w:tcW w:w="4051" w:type="dxa"/>
            <w:gridSpan w:val="2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编辑银行</w:t>
            </w:r>
          </w:p>
        </w:tc>
      </w:tr>
      <w:tr w:rsidR="00EA6996" w:rsidTr="00E434E3">
        <w:tc>
          <w:tcPr>
            <w:tcW w:w="4051" w:type="dxa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R510</w:t>
            </w:r>
          </w:p>
        </w:tc>
        <w:tc>
          <w:tcPr>
            <w:tcW w:w="4051" w:type="dxa"/>
            <w:gridSpan w:val="2"/>
          </w:tcPr>
          <w:p w:rsidR="00EA6996" w:rsidRDefault="00CB59A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删除银行</w:t>
            </w: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  <w:tr w:rsidR="00EA6996" w:rsidTr="00E434E3">
        <w:tc>
          <w:tcPr>
            <w:tcW w:w="4051" w:type="dxa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051" w:type="dxa"/>
            <w:gridSpan w:val="2"/>
          </w:tcPr>
          <w:p w:rsidR="00EA6996" w:rsidRDefault="00EA6996" w:rsidP="00590F5C">
            <w:pPr>
              <w:pStyle w:val="a3"/>
              <w:ind w:firstLineChars="0" w:firstLine="0"/>
              <w:jc w:val="center"/>
            </w:pPr>
          </w:p>
        </w:tc>
      </w:tr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8607C" w:rsidRDefault="00B5318A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后台管理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</w:t>
      </w:r>
      <w:r w:rsidR="008044FB">
        <w:rPr>
          <w:rFonts w:hint="eastAsia"/>
          <w:color w:val="FF0000"/>
        </w:rPr>
        <w:t>6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6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EE4508" w:rsidTr="00590F5C"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3" w:name="OLE_LINK3"/>
            <w:bookmarkStart w:id="4" w:name="OLE_LINK4"/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8044FB" w:rsidTr="00590F5C">
        <w:tc>
          <w:tcPr>
            <w:tcW w:w="4261" w:type="dxa"/>
          </w:tcPr>
          <w:p w:rsidR="008044FB" w:rsidRDefault="00641843" w:rsidP="00590F5C">
            <w:pPr>
              <w:pStyle w:val="a3"/>
              <w:ind w:firstLineChars="0" w:firstLine="0"/>
              <w:jc w:val="center"/>
            </w:pPr>
            <w:bookmarkStart w:id="5" w:name="_Hlk389581831"/>
            <w:r>
              <w:rPr>
                <w:rFonts w:hint="eastAsia"/>
              </w:rPr>
              <w:t>R601</w:t>
            </w:r>
          </w:p>
        </w:tc>
        <w:tc>
          <w:tcPr>
            <w:tcW w:w="4261" w:type="dxa"/>
          </w:tcPr>
          <w:p w:rsidR="008044FB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权限查询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R602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权限添加修改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R603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权限删除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R604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角色查询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R605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角色添加修改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R606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角色删除</w:t>
            </w:r>
          </w:p>
        </w:tc>
      </w:tr>
      <w:tr w:rsidR="00EE4508" w:rsidTr="00590F5C"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R607</w:t>
            </w:r>
          </w:p>
        </w:tc>
        <w:tc>
          <w:tcPr>
            <w:tcW w:w="4261" w:type="dxa"/>
          </w:tcPr>
          <w:p w:rsidR="00EE4508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操作员查询</w:t>
            </w:r>
          </w:p>
        </w:tc>
      </w:tr>
      <w:tr w:rsidR="00E138F4" w:rsidTr="00590F5C">
        <w:tc>
          <w:tcPr>
            <w:tcW w:w="4261" w:type="dxa"/>
          </w:tcPr>
          <w:p w:rsidR="00E138F4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R608</w:t>
            </w:r>
          </w:p>
        </w:tc>
        <w:tc>
          <w:tcPr>
            <w:tcW w:w="4261" w:type="dxa"/>
          </w:tcPr>
          <w:p w:rsidR="00E138F4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操作员添加修改</w:t>
            </w:r>
          </w:p>
        </w:tc>
      </w:tr>
      <w:tr w:rsidR="00E138F4" w:rsidTr="00590F5C">
        <w:tc>
          <w:tcPr>
            <w:tcW w:w="4261" w:type="dxa"/>
          </w:tcPr>
          <w:p w:rsidR="00E138F4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R609</w:t>
            </w:r>
          </w:p>
        </w:tc>
        <w:tc>
          <w:tcPr>
            <w:tcW w:w="4261" w:type="dxa"/>
          </w:tcPr>
          <w:p w:rsidR="00E138F4" w:rsidRDefault="0064184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操作员删除</w:t>
            </w:r>
          </w:p>
        </w:tc>
      </w:tr>
      <w:bookmarkEnd w:id="3"/>
      <w:bookmarkEnd w:id="4"/>
      <w:tr w:rsidR="00E138F4" w:rsidTr="00590F5C">
        <w:tc>
          <w:tcPr>
            <w:tcW w:w="4261" w:type="dxa"/>
          </w:tcPr>
          <w:p w:rsidR="00E138F4" w:rsidRDefault="00E138F4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E138F4" w:rsidRDefault="00E138F4" w:rsidP="00590F5C">
            <w:pPr>
              <w:pStyle w:val="a3"/>
              <w:ind w:firstLineChars="0" w:firstLine="0"/>
              <w:jc w:val="center"/>
            </w:pP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</w:p>
        </w:tc>
      </w:tr>
      <w:tr w:rsidR="009A3B05" w:rsidTr="00590F5C">
        <w:tc>
          <w:tcPr>
            <w:tcW w:w="4261" w:type="dxa"/>
          </w:tcPr>
          <w:p w:rsidR="009A3B05" w:rsidRDefault="009A3B05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9A3B05" w:rsidRDefault="009A3B05" w:rsidP="00590F5C">
            <w:pPr>
              <w:pStyle w:val="a3"/>
              <w:ind w:firstLineChars="0" w:firstLine="0"/>
              <w:jc w:val="center"/>
            </w:pPr>
          </w:p>
        </w:tc>
      </w:tr>
      <w:bookmarkEnd w:id="5"/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B1EDE" w:rsidRPr="0068607C" w:rsidRDefault="006B1EDE" w:rsidP="0068607C">
      <w:pPr>
        <w:pStyle w:val="a3"/>
        <w:ind w:left="420" w:firstLineChars="0" w:firstLine="0"/>
        <w:rPr>
          <w:b/>
          <w:sz w:val="28"/>
          <w:szCs w:val="28"/>
        </w:rPr>
      </w:pPr>
    </w:p>
    <w:sectPr w:rsidR="006B1EDE" w:rsidRPr="0068607C" w:rsidSect="00D1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137" w:rsidRDefault="00385137" w:rsidP="00895DC8">
      <w:r>
        <w:separator/>
      </w:r>
    </w:p>
  </w:endnote>
  <w:endnote w:type="continuationSeparator" w:id="0">
    <w:p w:rsidR="00385137" w:rsidRDefault="00385137" w:rsidP="0089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137" w:rsidRDefault="00385137" w:rsidP="00895DC8">
      <w:r>
        <w:separator/>
      </w:r>
    </w:p>
  </w:footnote>
  <w:footnote w:type="continuationSeparator" w:id="0">
    <w:p w:rsidR="00385137" w:rsidRDefault="00385137" w:rsidP="0089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E5C"/>
    <w:multiLevelType w:val="hybridMultilevel"/>
    <w:tmpl w:val="56D46B4C"/>
    <w:lvl w:ilvl="0" w:tplc="BF04A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678D8"/>
    <w:multiLevelType w:val="hybridMultilevel"/>
    <w:tmpl w:val="56D46B4C"/>
    <w:lvl w:ilvl="0" w:tplc="BF04A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EAB"/>
    <w:rsid w:val="0000144F"/>
    <w:rsid w:val="00033609"/>
    <w:rsid w:val="0004209A"/>
    <w:rsid w:val="00065BDE"/>
    <w:rsid w:val="00073E4C"/>
    <w:rsid w:val="00077E35"/>
    <w:rsid w:val="00084A47"/>
    <w:rsid w:val="000B5946"/>
    <w:rsid w:val="000C24DD"/>
    <w:rsid w:val="00114B6C"/>
    <w:rsid w:val="001271D3"/>
    <w:rsid w:val="00151717"/>
    <w:rsid w:val="00157684"/>
    <w:rsid w:val="00174F23"/>
    <w:rsid w:val="0017576B"/>
    <w:rsid w:val="0018372D"/>
    <w:rsid w:val="00191E2A"/>
    <w:rsid w:val="001A021F"/>
    <w:rsid w:val="001A777B"/>
    <w:rsid w:val="001D13BA"/>
    <w:rsid w:val="001D3DB0"/>
    <w:rsid w:val="00213792"/>
    <w:rsid w:val="0021465E"/>
    <w:rsid w:val="00221E1B"/>
    <w:rsid w:val="002469EB"/>
    <w:rsid w:val="00252158"/>
    <w:rsid w:val="00262769"/>
    <w:rsid w:val="002635F5"/>
    <w:rsid w:val="00267DF7"/>
    <w:rsid w:val="00271FBC"/>
    <w:rsid w:val="00273C10"/>
    <w:rsid w:val="00294C19"/>
    <w:rsid w:val="00295138"/>
    <w:rsid w:val="002A0D6F"/>
    <w:rsid w:val="002A3A7D"/>
    <w:rsid w:val="002A6225"/>
    <w:rsid w:val="002D1027"/>
    <w:rsid w:val="002D417F"/>
    <w:rsid w:val="002E19E5"/>
    <w:rsid w:val="002E1C92"/>
    <w:rsid w:val="002E6FFF"/>
    <w:rsid w:val="00307FE6"/>
    <w:rsid w:val="003227DB"/>
    <w:rsid w:val="00331AB5"/>
    <w:rsid w:val="003367DA"/>
    <w:rsid w:val="00346145"/>
    <w:rsid w:val="003513D7"/>
    <w:rsid w:val="00352D1F"/>
    <w:rsid w:val="00385137"/>
    <w:rsid w:val="00393CA8"/>
    <w:rsid w:val="003B6C1D"/>
    <w:rsid w:val="003C3DD1"/>
    <w:rsid w:val="003E242C"/>
    <w:rsid w:val="00407E34"/>
    <w:rsid w:val="004366D4"/>
    <w:rsid w:val="0043798B"/>
    <w:rsid w:val="00441177"/>
    <w:rsid w:val="00444DE2"/>
    <w:rsid w:val="00445938"/>
    <w:rsid w:val="00450FB8"/>
    <w:rsid w:val="00465121"/>
    <w:rsid w:val="004659BD"/>
    <w:rsid w:val="00467DCD"/>
    <w:rsid w:val="0047509B"/>
    <w:rsid w:val="00477623"/>
    <w:rsid w:val="004B2E57"/>
    <w:rsid w:val="004B507E"/>
    <w:rsid w:val="004C2113"/>
    <w:rsid w:val="004E0BF0"/>
    <w:rsid w:val="004E4005"/>
    <w:rsid w:val="004E6864"/>
    <w:rsid w:val="004E6A56"/>
    <w:rsid w:val="004F3BD3"/>
    <w:rsid w:val="004F3D34"/>
    <w:rsid w:val="004F66FA"/>
    <w:rsid w:val="0051116D"/>
    <w:rsid w:val="005420AE"/>
    <w:rsid w:val="005806FB"/>
    <w:rsid w:val="00584409"/>
    <w:rsid w:val="00590F5C"/>
    <w:rsid w:val="005D6983"/>
    <w:rsid w:val="005E13EB"/>
    <w:rsid w:val="005E2A93"/>
    <w:rsid w:val="00607F62"/>
    <w:rsid w:val="006121DD"/>
    <w:rsid w:val="00641843"/>
    <w:rsid w:val="00650BE3"/>
    <w:rsid w:val="00657EF1"/>
    <w:rsid w:val="006724DD"/>
    <w:rsid w:val="00675760"/>
    <w:rsid w:val="00681CCA"/>
    <w:rsid w:val="0068607C"/>
    <w:rsid w:val="0068751F"/>
    <w:rsid w:val="00690776"/>
    <w:rsid w:val="006B1EDE"/>
    <w:rsid w:val="006B48E2"/>
    <w:rsid w:val="006C3BCF"/>
    <w:rsid w:val="006D4127"/>
    <w:rsid w:val="006D6AD3"/>
    <w:rsid w:val="00710F80"/>
    <w:rsid w:val="00712B53"/>
    <w:rsid w:val="0071469A"/>
    <w:rsid w:val="00715BA5"/>
    <w:rsid w:val="00723441"/>
    <w:rsid w:val="007260BB"/>
    <w:rsid w:val="00733E8F"/>
    <w:rsid w:val="007407C2"/>
    <w:rsid w:val="00770050"/>
    <w:rsid w:val="007809FB"/>
    <w:rsid w:val="0078219F"/>
    <w:rsid w:val="007918E1"/>
    <w:rsid w:val="0079327E"/>
    <w:rsid w:val="0079605A"/>
    <w:rsid w:val="007A2C0D"/>
    <w:rsid w:val="007A61EA"/>
    <w:rsid w:val="007B438D"/>
    <w:rsid w:val="007C169D"/>
    <w:rsid w:val="007E225E"/>
    <w:rsid w:val="007E3B9D"/>
    <w:rsid w:val="007F1D0F"/>
    <w:rsid w:val="007F6A6A"/>
    <w:rsid w:val="008044FB"/>
    <w:rsid w:val="008208A8"/>
    <w:rsid w:val="00822098"/>
    <w:rsid w:val="00834587"/>
    <w:rsid w:val="00841760"/>
    <w:rsid w:val="00846C57"/>
    <w:rsid w:val="00854398"/>
    <w:rsid w:val="008570E8"/>
    <w:rsid w:val="00866868"/>
    <w:rsid w:val="00870C38"/>
    <w:rsid w:val="008878CE"/>
    <w:rsid w:val="00895DC8"/>
    <w:rsid w:val="008A2F5C"/>
    <w:rsid w:val="008A7A48"/>
    <w:rsid w:val="008B2760"/>
    <w:rsid w:val="008B72E6"/>
    <w:rsid w:val="008C1FC4"/>
    <w:rsid w:val="008C3EE0"/>
    <w:rsid w:val="008D446F"/>
    <w:rsid w:val="008D5F82"/>
    <w:rsid w:val="008D6FA4"/>
    <w:rsid w:val="008F23A8"/>
    <w:rsid w:val="00916F8E"/>
    <w:rsid w:val="00921F4F"/>
    <w:rsid w:val="00941280"/>
    <w:rsid w:val="00941B67"/>
    <w:rsid w:val="00953644"/>
    <w:rsid w:val="00954A51"/>
    <w:rsid w:val="009573A3"/>
    <w:rsid w:val="00962456"/>
    <w:rsid w:val="00992DD3"/>
    <w:rsid w:val="009932AC"/>
    <w:rsid w:val="009939B1"/>
    <w:rsid w:val="009A173B"/>
    <w:rsid w:val="009A3B05"/>
    <w:rsid w:val="009B735D"/>
    <w:rsid w:val="009C2FEA"/>
    <w:rsid w:val="009C311B"/>
    <w:rsid w:val="00A00A07"/>
    <w:rsid w:val="00A17A36"/>
    <w:rsid w:val="00A24613"/>
    <w:rsid w:val="00A326CA"/>
    <w:rsid w:val="00A602CE"/>
    <w:rsid w:val="00A66F3B"/>
    <w:rsid w:val="00AA549B"/>
    <w:rsid w:val="00AB6211"/>
    <w:rsid w:val="00B03620"/>
    <w:rsid w:val="00B07613"/>
    <w:rsid w:val="00B10EAB"/>
    <w:rsid w:val="00B12BFE"/>
    <w:rsid w:val="00B21E0A"/>
    <w:rsid w:val="00B22070"/>
    <w:rsid w:val="00B25319"/>
    <w:rsid w:val="00B277E4"/>
    <w:rsid w:val="00B5318A"/>
    <w:rsid w:val="00B546F4"/>
    <w:rsid w:val="00B54BAF"/>
    <w:rsid w:val="00B57859"/>
    <w:rsid w:val="00B6229F"/>
    <w:rsid w:val="00B633D1"/>
    <w:rsid w:val="00B7205A"/>
    <w:rsid w:val="00B90AF9"/>
    <w:rsid w:val="00B91C6B"/>
    <w:rsid w:val="00BB040A"/>
    <w:rsid w:val="00BC3988"/>
    <w:rsid w:val="00C1133B"/>
    <w:rsid w:val="00C20B20"/>
    <w:rsid w:val="00C25348"/>
    <w:rsid w:val="00C30A42"/>
    <w:rsid w:val="00C361BE"/>
    <w:rsid w:val="00C434B3"/>
    <w:rsid w:val="00C5542F"/>
    <w:rsid w:val="00C60C45"/>
    <w:rsid w:val="00C73D76"/>
    <w:rsid w:val="00C82DA4"/>
    <w:rsid w:val="00CB3B60"/>
    <w:rsid w:val="00CB3D52"/>
    <w:rsid w:val="00CB52EB"/>
    <w:rsid w:val="00CB59A6"/>
    <w:rsid w:val="00CC326A"/>
    <w:rsid w:val="00CD3589"/>
    <w:rsid w:val="00CE6ADF"/>
    <w:rsid w:val="00D00D25"/>
    <w:rsid w:val="00D115AC"/>
    <w:rsid w:val="00D23213"/>
    <w:rsid w:val="00D329C9"/>
    <w:rsid w:val="00D3507C"/>
    <w:rsid w:val="00D41C84"/>
    <w:rsid w:val="00D61296"/>
    <w:rsid w:val="00D85864"/>
    <w:rsid w:val="00D92A25"/>
    <w:rsid w:val="00DA2532"/>
    <w:rsid w:val="00DA56D5"/>
    <w:rsid w:val="00DB4CC3"/>
    <w:rsid w:val="00DC137F"/>
    <w:rsid w:val="00DF38FC"/>
    <w:rsid w:val="00E11225"/>
    <w:rsid w:val="00E1259A"/>
    <w:rsid w:val="00E12623"/>
    <w:rsid w:val="00E13172"/>
    <w:rsid w:val="00E138F4"/>
    <w:rsid w:val="00E16D5E"/>
    <w:rsid w:val="00E1761B"/>
    <w:rsid w:val="00E3734D"/>
    <w:rsid w:val="00E41155"/>
    <w:rsid w:val="00E4225D"/>
    <w:rsid w:val="00E434E3"/>
    <w:rsid w:val="00E45D9C"/>
    <w:rsid w:val="00E62F51"/>
    <w:rsid w:val="00E70095"/>
    <w:rsid w:val="00E70330"/>
    <w:rsid w:val="00E91569"/>
    <w:rsid w:val="00EA3B95"/>
    <w:rsid w:val="00EA6996"/>
    <w:rsid w:val="00EB2199"/>
    <w:rsid w:val="00ED3F57"/>
    <w:rsid w:val="00ED41FA"/>
    <w:rsid w:val="00EE35E4"/>
    <w:rsid w:val="00EE4508"/>
    <w:rsid w:val="00F14398"/>
    <w:rsid w:val="00F35330"/>
    <w:rsid w:val="00F35E08"/>
    <w:rsid w:val="00F81D92"/>
    <w:rsid w:val="00F83B67"/>
    <w:rsid w:val="00F8536D"/>
    <w:rsid w:val="00FC1BCB"/>
    <w:rsid w:val="00FC208A"/>
    <w:rsid w:val="00FD0EAF"/>
    <w:rsid w:val="00FE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7C"/>
    <w:pPr>
      <w:ind w:firstLineChars="200" w:firstLine="420"/>
    </w:pPr>
  </w:style>
  <w:style w:type="table" w:styleId="a4">
    <w:name w:val="Table Grid"/>
    <w:basedOn w:val="a1"/>
    <w:uiPriority w:val="59"/>
    <w:rsid w:val="00686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9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D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7C"/>
    <w:pPr>
      <w:ind w:firstLineChars="200" w:firstLine="420"/>
    </w:pPr>
  </w:style>
  <w:style w:type="table" w:styleId="a4">
    <w:name w:val="Table Grid"/>
    <w:basedOn w:val="a1"/>
    <w:uiPriority w:val="59"/>
    <w:rsid w:val="00686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9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D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0B209-DF92-48B6-8483-DBCDD11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11201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TangQuanquan</dc:creator>
  <cp:keywords/>
  <dc:description/>
  <cp:lastModifiedBy>TangQuanquan</cp:lastModifiedBy>
  <cp:revision>145</cp:revision>
  <dcterms:created xsi:type="dcterms:W3CDTF">2014-01-13T07:05:00Z</dcterms:created>
  <dcterms:modified xsi:type="dcterms:W3CDTF">2014-07-21T08:30:00Z</dcterms:modified>
</cp:coreProperties>
</file>