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AB" w:rsidRDefault="00CA44AB" w:rsidP="00CA44A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C5ED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副总经理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招聘人数：1人</w:t>
      </w:r>
    </w:p>
    <w:p w:rsidR="00CA44AB" w:rsidRDefault="00CA44AB" w:rsidP="00CA44A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职位描述：</w:t>
      </w:r>
    </w:p>
    <w:p w:rsidR="00CA44AB" w:rsidRDefault="00CA44AB" w:rsidP="00CA44A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58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负责企业内部运营的商城管理</w:t>
      </w:r>
    </w:p>
    <w:p w:rsidR="00CA44AB" w:rsidRPr="00C05832" w:rsidRDefault="00CA44AB" w:rsidP="00CA44A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检查、审批公司的工作计划、报告等；</w:t>
      </w:r>
    </w:p>
    <w:p w:rsidR="00CA44AB" w:rsidRPr="00C05832" w:rsidRDefault="00CA44AB" w:rsidP="00CA44A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定期和不定期的向总经理汇报工作进度；</w:t>
      </w:r>
    </w:p>
    <w:p w:rsidR="00CA44AB" w:rsidRDefault="00CA44AB" w:rsidP="00CA44A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职位要求：</w:t>
      </w:r>
    </w:p>
    <w:p w:rsidR="00CA44AB" w:rsidRPr="00AC5ED0" w:rsidRDefault="00CA44AB" w:rsidP="00CA44AB">
      <w:pPr>
        <w:pStyle w:val="a5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AC5ED0">
        <w:rPr>
          <w:rFonts w:hint="eastAsia"/>
          <w:color w:val="000000"/>
          <w:sz w:val="18"/>
          <w:szCs w:val="18"/>
          <w:shd w:val="clear" w:color="auto" w:fill="FFFFFF"/>
        </w:rPr>
        <w:t>大专以上学历，</w:t>
      </w:r>
      <w:r w:rsidRPr="00AC5ED0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Pr="00AC5ED0">
        <w:rPr>
          <w:rFonts w:hint="eastAsia"/>
          <w:color w:val="000000"/>
          <w:sz w:val="18"/>
          <w:szCs w:val="18"/>
          <w:shd w:val="clear" w:color="auto" w:fill="FFFFFF"/>
        </w:rPr>
        <w:t>年以上工作管理经验；</w:t>
      </w:r>
    </w:p>
    <w:p w:rsidR="00CA44AB" w:rsidRDefault="00CA44AB" w:rsidP="00CA44A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具备网商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或类似企业管理经验；</w:t>
      </w:r>
    </w:p>
    <w:p w:rsidR="00CA44AB" w:rsidRPr="00AC5ED0" w:rsidRDefault="00CA44AB" w:rsidP="00CA44A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具有很强的计划、控制、协调能力和语言表达能力；</w:t>
      </w:r>
    </w:p>
    <w:p w:rsidR="00CA44AB" w:rsidRPr="00AC5ED0" w:rsidRDefault="00CA44AB" w:rsidP="00CA44A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较强的综合分析能力和驾驭全局的能力，能够在工作中进行公司经营管理的局部开创性尝试；</w:t>
      </w:r>
    </w:p>
    <w:p w:rsidR="00CA44AB" w:rsidRPr="00AC5ED0" w:rsidRDefault="00CA44AB" w:rsidP="00CA44A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具备政策执行能力、注重实效性；有用人、决策、公关的综合素质，善于与人深入沟通；精力充沛，团队组织能力强，能承受较大的工作压力；</w:t>
      </w:r>
    </w:p>
    <w:p w:rsidR="00CA44AB" w:rsidRDefault="00CA44AB" w:rsidP="00CA44A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A44AB" w:rsidRDefault="00CA44AB" w:rsidP="00CA44A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C5ED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总经理助理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招聘人数：2人</w:t>
      </w:r>
    </w:p>
    <w:p w:rsidR="00CA44AB" w:rsidRDefault="00CA44AB" w:rsidP="00CA44A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职位描述：</w:t>
      </w:r>
    </w:p>
    <w:p w:rsidR="00CA44AB" w:rsidRPr="00C96A58" w:rsidRDefault="00CA44AB" w:rsidP="00CA44AB">
      <w:pPr>
        <w:pStyle w:val="a5"/>
        <w:widowControl/>
        <w:numPr>
          <w:ilvl w:val="0"/>
          <w:numId w:val="17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C96A58">
        <w:rPr>
          <w:rFonts w:hint="eastAsia"/>
          <w:color w:val="000000"/>
          <w:sz w:val="18"/>
          <w:szCs w:val="18"/>
          <w:shd w:val="clear" w:color="auto" w:fill="FFFFFF"/>
        </w:rPr>
        <w:t>协助总经理做好公司日常运营管理工作的策划、布置、实施、检查等，保证各项工作在既定时间内输出预期结果；</w:t>
      </w:r>
    </w:p>
    <w:p w:rsidR="00CA44AB" w:rsidRPr="00C96A58" w:rsidRDefault="00CA44AB" w:rsidP="00CA44AB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协助起草、传递、处理企业相关文件和资料；</w:t>
      </w:r>
    </w:p>
    <w:p w:rsidR="00CA44AB" w:rsidRPr="00C96A58" w:rsidRDefault="00CA44AB" w:rsidP="00CA44AB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负责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将阶段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内目标进行细化、分解，全程跟进和监督进展情况，并结合内、外部环境对既定目标进行回顾和审视，及时提出调整建议和解决方案；</w:t>
      </w:r>
    </w:p>
    <w:p w:rsidR="00CA44AB" w:rsidRPr="00C96A58" w:rsidRDefault="00CA44AB" w:rsidP="00CA44AB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临时安排的其他工作事宜。</w:t>
      </w:r>
    </w:p>
    <w:p w:rsidR="00CA44AB" w:rsidRDefault="00CA44AB" w:rsidP="00CA44A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任职要求：</w:t>
      </w:r>
    </w:p>
    <w:p w:rsidR="00CA44AB" w:rsidRPr="00C96A58" w:rsidRDefault="00CA44AB" w:rsidP="00CA44AB">
      <w:pPr>
        <w:pStyle w:val="a5"/>
        <w:widowControl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C96A58">
        <w:rPr>
          <w:rFonts w:hint="eastAsia"/>
          <w:color w:val="000000"/>
          <w:sz w:val="18"/>
          <w:szCs w:val="18"/>
          <w:shd w:val="clear" w:color="auto" w:fill="FFFFFF"/>
        </w:rPr>
        <w:t>文字功底深厚，精通各种公文、协议及专业性文件撰写；</w:t>
      </w:r>
    </w:p>
    <w:p w:rsidR="00CA44AB" w:rsidRPr="00C96A58" w:rsidRDefault="00CA44AB" w:rsidP="00CA44AB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具备良好的组织协调、对外公关能力，以及较强的分析判断和应变能力；</w:t>
      </w:r>
    </w:p>
    <w:p w:rsidR="00CA44AB" w:rsidRPr="00C96A58" w:rsidRDefault="00CA44AB" w:rsidP="00CA44AB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熟练使用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OFFICE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办公软件；</w:t>
      </w:r>
    </w:p>
    <w:p w:rsidR="00CA44AB" w:rsidRPr="00C96A58" w:rsidRDefault="00CA44AB" w:rsidP="00CA44AB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具有较强保密思想观念和意识；</w:t>
      </w:r>
    </w:p>
    <w:p w:rsidR="00CA44AB" w:rsidRPr="00C96A58" w:rsidRDefault="00CA44AB" w:rsidP="00CA44AB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做事高效，可以承受较强的工作压力，能够接受出差；</w:t>
      </w:r>
    </w:p>
    <w:p w:rsidR="00CA44AB" w:rsidRPr="00CA44AB" w:rsidRDefault="00CA44AB" w:rsidP="00CA44AB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具备网商或类似企业管理经验。</w:t>
      </w:r>
    </w:p>
    <w:p w:rsidR="00680741" w:rsidRDefault="00680741" w:rsidP="00680741">
      <w:pPr>
        <w:pStyle w:val="1"/>
      </w:pPr>
      <w:r>
        <w:rPr>
          <w:rFonts w:hint="eastAsia"/>
        </w:rPr>
        <w:t>技术类</w:t>
      </w:r>
    </w:p>
    <w:p w:rsidR="00680741" w:rsidRDefault="00680741" w:rsidP="00680741">
      <w:r w:rsidRPr="00CB1211">
        <w:rPr>
          <w:rFonts w:hint="eastAsia"/>
          <w:b/>
        </w:rPr>
        <w:t>前端开发工程师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B1211">
        <w:rPr>
          <w:rFonts w:hint="eastAsia"/>
        </w:rPr>
        <w:t>招聘人数：若干</w:t>
      </w:r>
    </w:p>
    <w:p w:rsidR="00680741" w:rsidRPr="00CB1211" w:rsidRDefault="00680741" w:rsidP="00680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121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职位描述:</w:t>
      </w:r>
    </w:p>
    <w:p w:rsidR="00680741" w:rsidRPr="00CB1211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12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职位描述</w:t>
      </w:r>
    </w:p>
    <w:p w:rsidR="00680741" w:rsidRDefault="00680741" w:rsidP="0068074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负责web产品前端开发，熟悉web页面设计与布局,熟练使用Photoshop，Flash，Dreamweaver; </w:t>
      </w:r>
    </w:p>
    <w:p w:rsidR="00680741" w:rsidRDefault="00680741" w:rsidP="0068074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精通</w:t>
      </w:r>
      <w:proofErr w:type="spellStart"/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javascript,div+css</w:t>
      </w:r>
      <w:proofErr w:type="spellEnd"/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布局,能够独立完成html页面制作; </w:t>
      </w:r>
    </w:p>
    <w:p w:rsidR="00680741" w:rsidRDefault="00680741" w:rsidP="0068074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熟练掌握HTML/CSS/XML； </w:t>
      </w:r>
    </w:p>
    <w:p w:rsidR="00680741" w:rsidRDefault="00680741" w:rsidP="0068074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责任心强、具备良好的团队合作精神、自学能力以及吃苦耐劳精神，能够承担高强度工作压力 </w:t>
      </w:r>
    </w:p>
    <w:p w:rsidR="00680741" w:rsidRDefault="00680741" w:rsidP="0068074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了解所有常用浏览器，利用自己的经验有效地解决浏览器兼容问题。 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:rsidR="00680741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职位要求</w:t>
      </w:r>
    </w:p>
    <w:p w:rsidR="00680741" w:rsidRPr="00DF6A25" w:rsidRDefault="00680741" w:rsidP="0068074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具有2年以上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Web前端</w:t>
      </w: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开发经验； </w:t>
      </w:r>
    </w:p>
    <w:p w:rsidR="00680741" w:rsidRPr="00687BFD" w:rsidRDefault="00680741" w:rsidP="0068074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精通</w:t>
      </w:r>
      <w:r>
        <w:rPr>
          <w:rFonts w:hint="eastAsia"/>
          <w:color w:val="000000"/>
          <w:sz w:val="18"/>
          <w:szCs w:val="18"/>
          <w:shd w:val="clear" w:color="auto" w:fill="FFFFFF"/>
        </w:rPr>
        <w:t>HTML/XHTML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/>
          <w:color w:val="000000"/>
          <w:sz w:val="18"/>
          <w:szCs w:val="18"/>
          <w:shd w:val="clear" w:color="auto" w:fill="FFFFFF"/>
        </w:rPr>
        <w:t>CSS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，熟悉页面架构和布局，对</w:t>
      </w:r>
      <w:r>
        <w:rPr>
          <w:rFonts w:hint="eastAsia"/>
          <w:color w:val="000000"/>
          <w:sz w:val="18"/>
          <w:szCs w:val="18"/>
          <w:shd w:val="clear" w:color="auto" w:fill="FFFFFF"/>
        </w:rPr>
        <w:t>Web</w:t>
      </w:r>
      <w:r>
        <w:rPr>
          <w:rFonts w:hint="eastAsia"/>
          <w:color w:val="000000"/>
          <w:sz w:val="18"/>
          <w:szCs w:val="18"/>
          <w:shd w:val="clear" w:color="auto" w:fill="FFFFFF"/>
        </w:rPr>
        <w:t>标准和标签语义化有深入理解；</w:t>
      </w:r>
    </w:p>
    <w:p w:rsidR="00680741" w:rsidRPr="00687BFD" w:rsidRDefault="00680741" w:rsidP="0068074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精通</w:t>
      </w:r>
      <w:r>
        <w:rPr>
          <w:rFonts w:hint="eastAsia"/>
          <w:color w:val="000000"/>
          <w:sz w:val="18"/>
          <w:szCs w:val="18"/>
          <w:shd w:val="clear" w:color="auto" w:fill="FFFFFF"/>
        </w:rPr>
        <w:t>JavaScript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，能熟练应用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AJAX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/>
          <w:color w:val="000000"/>
          <w:sz w:val="18"/>
          <w:szCs w:val="18"/>
          <w:shd w:val="clear" w:color="auto" w:fill="FFFFFF"/>
        </w:rPr>
        <w:t>HTML5</w:t>
      </w:r>
      <w:r>
        <w:rPr>
          <w:rFonts w:hint="eastAsia"/>
          <w:color w:val="000000"/>
          <w:sz w:val="18"/>
          <w:szCs w:val="18"/>
          <w:shd w:val="clear" w:color="auto" w:fill="FFFFFF"/>
        </w:rPr>
        <w:t>等技术，</w:t>
      </w: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能熟练使用常用框架如</w:t>
      </w:r>
      <w:proofErr w:type="spellStart"/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jQuery</w:t>
      </w:r>
      <w:proofErr w:type="spellEnd"/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等；</w:t>
      </w:r>
    </w:p>
    <w:p w:rsidR="00680741" w:rsidRDefault="00680741" w:rsidP="0068074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富有创造力和激情，对web前沿产品和技术有灵敏的触觉和领悟能力； </w:t>
      </w:r>
    </w:p>
    <w:p w:rsidR="00680741" w:rsidRDefault="00680741" w:rsidP="0068074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熟悉JavaScript浏览器兼容性解决方案，能够解决多浏览器版本兼容问题； </w:t>
      </w:r>
    </w:p>
    <w:p w:rsidR="00680741" w:rsidRDefault="00680741" w:rsidP="0068074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有</w:t>
      </w:r>
      <w:proofErr w:type="spellStart"/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Javascript</w:t>
      </w:r>
      <w:proofErr w:type="spellEnd"/>
      <w:r w:rsidRPr="00DF6A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编程中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的内存泄露、效率优化的相关经验优先；</w:t>
      </w:r>
    </w:p>
    <w:p w:rsidR="00680741" w:rsidRDefault="00680741" w:rsidP="0068074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有ASP.NET MVC相关开发经验者优先；</w:t>
      </w:r>
    </w:p>
    <w:p w:rsidR="00680741" w:rsidRDefault="00680741" w:rsidP="0068074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极强的团队协作精神、优秀的学习能力与创新能力。</w:t>
      </w:r>
    </w:p>
    <w:p w:rsidR="00680741" w:rsidRDefault="00680741" w:rsidP="00680741">
      <w:pPr>
        <w:rPr>
          <w:b/>
        </w:rPr>
      </w:pPr>
    </w:p>
    <w:p w:rsidR="00680741" w:rsidRDefault="00680741" w:rsidP="00680741">
      <w:r>
        <w:rPr>
          <w:rFonts w:hint="eastAsia"/>
          <w:b/>
        </w:rPr>
        <w:t>测试工程师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  <w:r w:rsidRPr="00B66356">
        <w:rPr>
          <w:rFonts w:hint="eastAsia"/>
        </w:rPr>
        <w:t xml:space="preserve"> </w:t>
      </w:r>
      <w:r w:rsidRPr="00B66356">
        <w:rPr>
          <w:rFonts w:hint="eastAsia"/>
        </w:rPr>
        <w:t>招聘人数：若干</w:t>
      </w:r>
    </w:p>
    <w:p w:rsidR="00680741" w:rsidRPr="00CD50CB" w:rsidRDefault="00680741" w:rsidP="00680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0C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职位描述:</w:t>
      </w:r>
    </w:p>
    <w:p w:rsidR="00680741" w:rsidRPr="00CD50CB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岗位职责</w:t>
      </w:r>
    </w:p>
    <w:p w:rsidR="00680741" w:rsidRPr="00CD50CB" w:rsidRDefault="00680741" w:rsidP="00680741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实施网站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和客户端软件</w:t>
      </w: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测试项目，完成对网站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和客户端软件</w:t>
      </w: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的功能测试，性能测试，兼容性测试以及安全测试；</w:t>
      </w:r>
    </w:p>
    <w:p w:rsidR="00680741" w:rsidRPr="000D13AE" w:rsidRDefault="00680741" w:rsidP="00680741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跟踪分析测试情况，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记录、反馈测试发现的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BUG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，跟踪</w:t>
      </w:r>
      <w:r>
        <w:rPr>
          <w:rFonts w:hint="eastAsia"/>
          <w:color w:val="000000"/>
          <w:sz w:val="18"/>
          <w:szCs w:val="18"/>
          <w:shd w:val="clear" w:color="auto" w:fill="FFFFFF"/>
        </w:rPr>
        <w:t>BUG</w:t>
      </w:r>
      <w:r>
        <w:rPr>
          <w:rFonts w:hint="eastAsia"/>
          <w:color w:val="000000"/>
          <w:sz w:val="18"/>
          <w:szCs w:val="18"/>
          <w:shd w:val="clear" w:color="auto" w:fill="FFFFFF"/>
        </w:rPr>
        <w:t>完成情况</w:t>
      </w:r>
      <w:r w:rsidRPr="000D1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；</w:t>
      </w:r>
    </w:p>
    <w:p w:rsidR="00680741" w:rsidRPr="00CD50CB" w:rsidRDefault="00680741" w:rsidP="00680741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建立维护测试工作的相关文档。</w:t>
      </w:r>
    </w:p>
    <w:p w:rsidR="00680741" w:rsidRPr="00CD50CB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80741" w:rsidRPr="00CD50CB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职位要求：</w:t>
      </w:r>
    </w:p>
    <w:p w:rsidR="00680741" w:rsidRPr="00CD50CB" w:rsidRDefault="00680741" w:rsidP="00680741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</w:t>
      </w: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年以上的web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/app</w:t>
      </w: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测试工作经验。</w:t>
      </w:r>
    </w:p>
    <w:p w:rsidR="00680741" w:rsidRDefault="00680741" w:rsidP="00680741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熟悉网站的压力测试，性能测试，熟练使用自动化测试工具。</w:t>
      </w:r>
    </w:p>
    <w:p w:rsidR="00680741" w:rsidRDefault="00680741" w:rsidP="00680741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具备测试平台的搭建能力，熟练使用测试工具和编写测试脚本。</w:t>
      </w:r>
    </w:p>
    <w:p w:rsidR="00680741" w:rsidRDefault="00680741" w:rsidP="00680741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熟悉测试流程，测试方法，了解基本的数据库及网络知识。</w:t>
      </w:r>
    </w:p>
    <w:p w:rsidR="00680741" w:rsidRDefault="00680741" w:rsidP="00680741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较强的发现问题，分析问题的能力；良好的语言表达能力和文档撰写能力。</w:t>
      </w:r>
    </w:p>
    <w:p w:rsidR="00680741" w:rsidRPr="00CD50CB" w:rsidRDefault="00680741" w:rsidP="00680741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50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工作责任心强，细致，耐心，有迎难而上，克服困难的决心，能承担一定的工作压力。</w:t>
      </w:r>
    </w:p>
    <w:p w:rsidR="00680741" w:rsidRDefault="00680741" w:rsidP="00680741">
      <w:pPr>
        <w:rPr>
          <w:b/>
        </w:rPr>
      </w:pPr>
    </w:p>
    <w:p w:rsidR="00680741" w:rsidRDefault="00680741" w:rsidP="00680741">
      <w:r>
        <w:rPr>
          <w:rFonts w:hint="eastAsia"/>
          <w:b/>
        </w:rPr>
        <w:t>设计工程师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  <w:r w:rsidRPr="00940D9C">
        <w:rPr>
          <w:rFonts w:hint="eastAsia"/>
        </w:rPr>
        <w:t>招聘人数：若干</w:t>
      </w:r>
    </w:p>
    <w:p w:rsidR="00680741" w:rsidRPr="009C542B" w:rsidRDefault="00680741" w:rsidP="00680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0C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职位描述:</w:t>
      </w:r>
    </w:p>
    <w:p w:rsidR="00680741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t>职位描述：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1、网站整体的美术设计和创意设计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2、负责网站图片的绘制与处理，网站的装修美化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3、活动海报及相关设计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岗位要求：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1、 有扎实的美术功底,良好的创意思维和理解能力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2、 两年以上设计工作经验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3、 平面设计相关专业毕业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4、 熟练掌握Illustrator Photoshop Flash Dreamweaver Fireworks等网页和图像制作软件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5、 熟悉HTML CSS </w:t>
      </w:r>
      <w:proofErr w:type="spellStart"/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t>Javascript</w:t>
      </w:r>
      <w:proofErr w:type="spellEnd"/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t>等网页制作语言优先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6、 具备独立设计制作网站经验者优先</w:t>
      </w:r>
      <w:r w:rsidRPr="00097F1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7、 有网页设计经验 </w:t>
      </w:r>
    </w:p>
    <w:p w:rsidR="0048170E" w:rsidRDefault="0048170E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41DFD" w:rsidRPr="00741DFD" w:rsidRDefault="00741DFD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OLE_LINK5"/>
      <w:bookmarkStart w:id="1" w:name="OLE_LINK6"/>
      <w:r w:rsidRPr="00741DFD">
        <w:rPr>
          <w:rFonts w:hint="eastAsia"/>
          <w:b/>
        </w:rPr>
        <w:t>.NET</w:t>
      </w:r>
      <w:r w:rsidRPr="00741DFD">
        <w:rPr>
          <w:rFonts w:hint="eastAsia"/>
          <w:b/>
        </w:rPr>
        <w:t>开发工程师</w:t>
      </w:r>
      <w:r w:rsidR="00412EFF">
        <w:rPr>
          <w:rFonts w:hint="eastAsia"/>
          <w:b/>
        </w:rPr>
        <w:t>(ASP .NET MVC)</w:t>
      </w:r>
      <w:bookmarkEnd w:id="0"/>
      <w:bookmarkEnd w:id="1"/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41D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招聘人数：若干</w:t>
      </w:r>
    </w:p>
    <w:p w:rsidR="00741DFD" w:rsidRDefault="00741DFD" w:rsidP="0068074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741DFD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职位描述：</w:t>
      </w:r>
    </w:p>
    <w:p w:rsidR="00741DFD" w:rsidRPr="00695BEE" w:rsidRDefault="00741DFD" w:rsidP="00695BEE">
      <w:pPr>
        <w:pStyle w:val="a5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95B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完成</w:t>
      </w:r>
      <w:r w:rsidR="00695BEE" w:rsidRPr="00695B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.NET WEB系统软件的开发</w:t>
      </w:r>
    </w:p>
    <w:p w:rsidR="00695BEE" w:rsidRDefault="00695BEE" w:rsidP="00695BEE">
      <w:pPr>
        <w:pStyle w:val="a5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编写设计文档</w:t>
      </w:r>
    </w:p>
    <w:p w:rsidR="00695BEE" w:rsidRDefault="00695BEE" w:rsidP="00695BE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岗位要求：</w:t>
      </w:r>
    </w:p>
    <w:p w:rsidR="00695BEE" w:rsidRPr="005E0484" w:rsidRDefault="005E0484" w:rsidP="005E0484">
      <w:pPr>
        <w:pStyle w:val="a5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04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至少两年ASP.NET 及 Web前端开发经验</w:t>
      </w:r>
    </w:p>
    <w:p w:rsidR="005E0484" w:rsidRDefault="005E0484" w:rsidP="005E0484">
      <w:pPr>
        <w:pStyle w:val="a5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熟练掌握Asp.NET MVC,C#</w:t>
      </w:r>
    </w:p>
    <w:p w:rsidR="005E0484" w:rsidRDefault="005E0484" w:rsidP="005E0484">
      <w:pPr>
        <w:pStyle w:val="a5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掌握XML、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WebService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等技术</w:t>
      </w:r>
    </w:p>
    <w:p w:rsidR="005E0484" w:rsidRDefault="005E0484" w:rsidP="005E0484">
      <w:pPr>
        <w:pStyle w:val="a5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具备能独立完成项目开发经验</w:t>
      </w:r>
    </w:p>
    <w:p w:rsidR="005E0484" w:rsidRDefault="005E0484" w:rsidP="005E0484">
      <w:pPr>
        <w:pStyle w:val="a5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具备良好的团队协作精神，以及较强的学习能力</w:t>
      </w:r>
    </w:p>
    <w:p w:rsidR="005E0484" w:rsidRDefault="005E0484" w:rsidP="005E0484">
      <w:pPr>
        <w:pStyle w:val="a5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2" w:name="OLE_LINK1"/>
      <w:bookmarkStart w:id="3" w:name="OLE_LINK2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熟悉软件开发流程，思路清晰，代码规范，具备良好的分析和解决问题的能力</w:t>
      </w:r>
    </w:p>
    <w:bookmarkEnd w:id="2"/>
    <w:bookmarkEnd w:id="3"/>
    <w:p w:rsidR="00412EFF" w:rsidRDefault="00412EFF" w:rsidP="00412EFF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12EFF" w:rsidRDefault="003C56C2" w:rsidP="00412EFF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56C2">
        <w:rPr>
          <w:rFonts w:hint="eastAsia"/>
          <w:b/>
        </w:rPr>
        <w:t>.NET</w:t>
      </w:r>
      <w:r w:rsidRPr="003C56C2">
        <w:rPr>
          <w:rFonts w:hint="eastAsia"/>
          <w:b/>
        </w:rPr>
        <w:t>开发工程师（</w:t>
      </w:r>
      <w:r w:rsidRPr="003C56C2">
        <w:rPr>
          <w:rFonts w:hint="eastAsia"/>
          <w:b/>
        </w:rPr>
        <w:t>WPF WCF</w:t>
      </w:r>
      <w:r w:rsidRPr="003C56C2">
        <w:rPr>
          <w:b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招聘人数：若干</w:t>
      </w:r>
    </w:p>
    <w:p w:rsidR="003C56C2" w:rsidRDefault="003C56C2" w:rsidP="00412EFF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C56C2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职位描述：</w:t>
      </w:r>
    </w:p>
    <w:p w:rsidR="0027660A" w:rsidRPr="0027660A" w:rsidRDefault="0027660A" w:rsidP="0027660A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WPF</w:t>
      </w:r>
      <w:r w:rsidRPr="002766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客户端软件的开发</w:t>
      </w:r>
    </w:p>
    <w:p w:rsidR="0027660A" w:rsidRDefault="0027660A" w:rsidP="0027660A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WCF服务端软件维护</w:t>
      </w:r>
    </w:p>
    <w:p w:rsidR="0027660A" w:rsidRDefault="0027660A" w:rsidP="0027660A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编写设计文档</w:t>
      </w:r>
    </w:p>
    <w:p w:rsidR="0027660A" w:rsidRDefault="0027660A" w:rsidP="002766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岗位要求：</w:t>
      </w:r>
    </w:p>
    <w:p w:rsidR="0027660A" w:rsidRPr="0027660A" w:rsidRDefault="0027660A" w:rsidP="0027660A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766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精通.NET平台技术，精通C#</w:t>
      </w:r>
    </w:p>
    <w:p w:rsidR="0027660A" w:rsidRDefault="0027660A" w:rsidP="0027660A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精通WPF技术及多线程技术</w:t>
      </w:r>
    </w:p>
    <w:p w:rsidR="0027660A" w:rsidRDefault="0027660A" w:rsidP="0027660A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熟悉WCF技术</w:t>
      </w:r>
    </w:p>
    <w:p w:rsidR="0027660A" w:rsidRDefault="0027660A" w:rsidP="0027660A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4" w:name="OLE_LINK3"/>
      <w:bookmarkStart w:id="5" w:name="OLE_LINK4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具备良好的团队协作精神，以及较强的学习能力</w:t>
      </w:r>
    </w:p>
    <w:p w:rsidR="0027660A" w:rsidRDefault="0027660A" w:rsidP="0027660A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熟悉软件开发流程，思路清晰，代码规范，具备良好的分析和解决问题的能力</w:t>
      </w:r>
    </w:p>
    <w:bookmarkEnd w:id="4"/>
    <w:bookmarkEnd w:id="5"/>
    <w:p w:rsidR="0027660A" w:rsidRDefault="0027660A" w:rsidP="0027660A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对技术充满热情，具备良好的团队合作意识和独立解决问题的能力</w:t>
      </w:r>
    </w:p>
    <w:p w:rsidR="00E618FB" w:rsidRDefault="00E618FB" w:rsidP="00E618F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618FB" w:rsidRDefault="00E618FB" w:rsidP="00E618F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8FB">
        <w:rPr>
          <w:rFonts w:hint="eastAsia"/>
          <w:b/>
        </w:rPr>
        <w:t>PHP</w:t>
      </w:r>
      <w:r w:rsidRPr="00E618FB">
        <w:rPr>
          <w:rFonts w:hint="eastAsia"/>
          <w:b/>
        </w:rPr>
        <w:t>软件开发工程师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招聘人数：若干</w:t>
      </w:r>
    </w:p>
    <w:p w:rsidR="0024415E" w:rsidRDefault="0024415E" w:rsidP="00E618F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职位描述：</w:t>
      </w:r>
    </w:p>
    <w:p w:rsidR="0024415E" w:rsidRPr="0024415E" w:rsidRDefault="0024415E" w:rsidP="0024415E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4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负责网站项目设计和开发</w:t>
      </w:r>
    </w:p>
    <w:p w:rsidR="0024415E" w:rsidRDefault="0024415E" w:rsidP="0024415E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编写设计文档</w:t>
      </w:r>
    </w:p>
    <w:p w:rsidR="0024415E" w:rsidRDefault="0024415E" w:rsidP="0024415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岗位要求：</w:t>
      </w:r>
    </w:p>
    <w:p w:rsidR="0024415E" w:rsidRPr="00715F5E" w:rsidRDefault="00715F5E" w:rsidP="00715F5E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15F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两年以上PHP开发经验，具有良好的编程风格</w:t>
      </w:r>
    </w:p>
    <w:p w:rsidR="00715F5E" w:rsidRDefault="00715F5E" w:rsidP="00715F5E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熟练使用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Javascript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、CSS</w:t>
      </w:r>
    </w:p>
    <w:p w:rsidR="00715F5E" w:rsidRDefault="00715F5E" w:rsidP="00715F5E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具备良好的团队协作精神，以及较强的学习能力</w:t>
      </w:r>
    </w:p>
    <w:p w:rsidR="00715F5E" w:rsidRDefault="00715F5E" w:rsidP="00715F5E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熟悉软件开发流程，思路清晰，代码规范，具备良好的分析和解决问题的能力</w:t>
      </w:r>
    </w:p>
    <w:p w:rsidR="00F30DB3" w:rsidRDefault="00F30DB3" w:rsidP="00F30DB3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30DB3" w:rsidRDefault="00F30DB3" w:rsidP="00F30DB3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0DB3">
        <w:rPr>
          <w:rFonts w:hint="eastAsia"/>
          <w:b/>
        </w:rPr>
        <w:t>数据库开发工程师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招聘人数：若干</w:t>
      </w:r>
    </w:p>
    <w:p w:rsidR="00F30DB3" w:rsidRDefault="00F30DB3" w:rsidP="00F30DB3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6" w:name="OLE_LINK7"/>
      <w:bookmarkStart w:id="7" w:name="OLE_LINK8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职位描述：</w:t>
      </w:r>
    </w:p>
    <w:p w:rsidR="00F30DB3" w:rsidRPr="00F30DB3" w:rsidRDefault="00F30DB3" w:rsidP="00F30DB3">
      <w:pPr>
        <w:pStyle w:val="a5"/>
        <w:widowControl/>
        <w:numPr>
          <w:ilvl w:val="0"/>
          <w:numId w:val="2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数据库系统的设计开发</w:t>
      </w:r>
    </w:p>
    <w:p w:rsidR="00F30DB3" w:rsidRDefault="00F30DB3" w:rsidP="00F30DB3">
      <w:pPr>
        <w:pStyle w:val="a5"/>
        <w:widowControl/>
        <w:numPr>
          <w:ilvl w:val="0"/>
          <w:numId w:val="2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数据库性能优化</w:t>
      </w:r>
    </w:p>
    <w:p w:rsidR="00F30DB3" w:rsidRDefault="00F30DB3" w:rsidP="00F30DB3">
      <w:pPr>
        <w:pStyle w:val="a5"/>
        <w:widowControl/>
        <w:numPr>
          <w:ilvl w:val="0"/>
          <w:numId w:val="2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数据库安全防护</w:t>
      </w:r>
    </w:p>
    <w:p w:rsidR="00F30DB3" w:rsidRDefault="00F30DB3" w:rsidP="00F30DB3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岗位要求：</w:t>
      </w:r>
    </w:p>
    <w:p w:rsidR="00F30DB3" w:rsidRPr="00F30DB3" w:rsidRDefault="00F30DB3" w:rsidP="00F30DB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两年以上Oracle数据库开发经验</w:t>
      </w:r>
    </w:p>
    <w:p w:rsidR="00F30DB3" w:rsidRDefault="00F30DB3" w:rsidP="00F30DB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精通</w:t>
      </w:r>
      <w:r w:rsidR="00C93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Oracle触发器、存储过程等开发，熟悉Oracle事务管理</w:t>
      </w:r>
    </w:p>
    <w:p w:rsidR="00C93EDB" w:rsidRDefault="00C93EDB" w:rsidP="00C93EDB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具备良好的团队协作精神，以及较强的学习能力</w:t>
      </w:r>
    </w:p>
    <w:p w:rsidR="00C93EDB" w:rsidRDefault="00C93EDB" w:rsidP="00C93EDB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熟悉软件开发流程，思路清晰，代码规范，具备良好的分析和解决问题的能力</w:t>
      </w:r>
    </w:p>
    <w:p w:rsidR="00C93EDB" w:rsidRPr="00437B87" w:rsidRDefault="00C93EDB" w:rsidP="00437B87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对技术充满热情，具备良好的团队合作意识和独立解决问题的能力</w:t>
      </w:r>
    </w:p>
    <w:bookmarkEnd w:id="6"/>
    <w:bookmarkEnd w:id="7"/>
    <w:p w:rsidR="00FB0E9F" w:rsidRPr="0027660A" w:rsidRDefault="00FB0E9F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80741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C77B4">
        <w:rPr>
          <w:rFonts w:hint="eastAsia"/>
          <w:b/>
        </w:rPr>
        <w:t>Andorid</w:t>
      </w:r>
      <w:proofErr w:type="spellEnd"/>
      <w:r>
        <w:rPr>
          <w:rFonts w:hint="eastAsia"/>
          <w:b/>
        </w:rPr>
        <w:t>高级</w:t>
      </w:r>
      <w:r w:rsidRPr="00DC77B4">
        <w:rPr>
          <w:rFonts w:hint="eastAsia"/>
          <w:b/>
        </w:rPr>
        <w:t>开发工程师</w:t>
      </w:r>
      <w:r w:rsidRPr="00DC77B4">
        <w:rPr>
          <w:rFonts w:hint="eastAsia"/>
          <w:b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招聘人数：若干</w:t>
      </w:r>
    </w:p>
    <w:p w:rsidR="00680741" w:rsidRDefault="00680741" w:rsidP="0068074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DC77B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职位描述：</w:t>
      </w:r>
    </w:p>
    <w:p w:rsidR="00680741" w:rsidRPr="00EC42D4" w:rsidRDefault="00680741" w:rsidP="00680741">
      <w:pPr>
        <w:pStyle w:val="a5"/>
        <w:widowControl/>
        <w:numPr>
          <w:ilvl w:val="0"/>
          <w:numId w:val="6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EC42D4">
        <w:rPr>
          <w:rFonts w:hint="eastAsia"/>
          <w:color w:val="000000"/>
          <w:sz w:val="18"/>
          <w:szCs w:val="18"/>
          <w:shd w:val="clear" w:color="auto" w:fill="FFFFFF"/>
        </w:rPr>
        <w:t>负责手机移动平台的软件开发和维护；</w:t>
      </w:r>
    </w:p>
    <w:p w:rsidR="00680741" w:rsidRPr="00805A72" w:rsidRDefault="00680741" w:rsidP="00680741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负责系统架构设计</w:t>
      </w:r>
      <w:r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方案讨论</w:t>
      </w:r>
      <w:r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/>
          <w:color w:val="000000"/>
          <w:sz w:val="18"/>
          <w:szCs w:val="18"/>
          <w:shd w:val="clear" w:color="auto" w:fill="FFFFFF"/>
        </w:rPr>
        <w:t>调研和运行；</w:t>
      </w:r>
    </w:p>
    <w:p w:rsidR="00680741" w:rsidRPr="00805A72" w:rsidRDefault="00680741" w:rsidP="00680741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负责设计文档的维护</w:t>
      </w:r>
    </w:p>
    <w:p w:rsidR="00680741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职位要求：</w:t>
      </w:r>
    </w:p>
    <w:p w:rsidR="00680741" w:rsidRPr="00805A72" w:rsidRDefault="00680741" w:rsidP="00680741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计算机或相关专业，大学本科学历及以上；</w:t>
      </w:r>
    </w:p>
    <w:p w:rsidR="00680741" w:rsidRPr="00805A72" w:rsidRDefault="00680741" w:rsidP="00680741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年以上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 xml:space="preserve"> C++ 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或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 xml:space="preserve"> Java 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开发经验；其中至少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年以上互联网或移动终端领域的软件研发经验</w:t>
      </w:r>
    </w:p>
    <w:p w:rsidR="00680741" w:rsidRPr="00805A72" w:rsidRDefault="00680741" w:rsidP="00680741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熟悉设计模式；</w:t>
      </w:r>
    </w:p>
    <w:p w:rsidR="00680741" w:rsidRPr="00805A72" w:rsidRDefault="00680741" w:rsidP="00680741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精通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 xml:space="preserve"> Android 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程序设计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了解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 xml:space="preserve"> Android SDK 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及相关开发工具的使用；</w:t>
      </w:r>
    </w:p>
    <w:p w:rsidR="00680741" w:rsidRPr="00805A72" w:rsidRDefault="00680741" w:rsidP="00680741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有解决问题、钻研新技术的兴趣和能力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善于交流和表达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有良好的团队合作精神；</w:t>
      </w:r>
    </w:p>
    <w:p w:rsidR="00680741" w:rsidRPr="00DC184F" w:rsidRDefault="00680741" w:rsidP="00680741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5A72">
        <w:rPr>
          <w:rFonts w:hint="eastAsia"/>
          <w:color w:val="000000"/>
          <w:sz w:val="18"/>
          <w:szCs w:val="18"/>
          <w:shd w:val="clear" w:color="auto" w:fill="FFFFFF"/>
        </w:rPr>
        <w:t>对业内新技术及趋势有较强的敏感度。</w:t>
      </w:r>
    </w:p>
    <w:p w:rsidR="00680741" w:rsidRDefault="00680741" w:rsidP="00680741">
      <w:pPr>
        <w:rPr>
          <w:rFonts w:hint="eastAsia"/>
        </w:rPr>
      </w:pPr>
    </w:p>
    <w:p w:rsidR="00FB0E9F" w:rsidRDefault="00FB0E9F" w:rsidP="00FB0E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B0E9F">
        <w:rPr>
          <w:rFonts w:hint="eastAsia"/>
          <w:b/>
        </w:rPr>
        <w:t>软件需求工程师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B0E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招聘人数：1</w:t>
      </w:r>
    </w:p>
    <w:p w:rsidR="00FB0E9F" w:rsidRDefault="00FB0E9F" w:rsidP="00FB0E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职位描述：</w:t>
      </w:r>
    </w:p>
    <w:p w:rsidR="00FB0E9F" w:rsidRPr="00FB0E9F" w:rsidRDefault="00FB0E9F" w:rsidP="00FB0E9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负责软件系统的需求调研、需求分析设计</w:t>
      </w:r>
    </w:p>
    <w:p w:rsidR="00FB0E9F" w:rsidRDefault="00FB0E9F" w:rsidP="00FB0E9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编写项目需求说明书</w:t>
      </w:r>
    </w:p>
    <w:p w:rsidR="00FB0E9F" w:rsidRPr="00FB0E9F" w:rsidRDefault="00FB0E9F" w:rsidP="00FB0E9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负责向研发过程中的开发人员、测试人员传递业务需求、产品需求</w:t>
      </w:r>
    </w:p>
    <w:p w:rsidR="00FB0E9F" w:rsidRDefault="00664003" w:rsidP="00FB0E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6640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职位要求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</w:p>
    <w:p w:rsidR="00664003" w:rsidRPr="00255CE3" w:rsidRDefault="00255CE3" w:rsidP="00255CE3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55C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两年以上软件需求分析经验</w:t>
      </w:r>
    </w:p>
    <w:p w:rsidR="00255CE3" w:rsidRDefault="00255CE3" w:rsidP="00255CE3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掌握需求分析方法与UML建模方法，熟悉需求管理过程</w:t>
      </w:r>
    </w:p>
    <w:p w:rsidR="00255CE3" w:rsidRDefault="00255CE3" w:rsidP="00255CE3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熟悉VISIO/</w:t>
      </w:r>
      <w:bookmarkStart w:id="8" w:name="OLE_LINK9"/>
      <w:bookmarkStart w:id="9" w:name="OLE_LINK10"/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Axure</w:t>
      </w:r>
      <w:bookmarkEnd w:id="8"/>
      <w:bookmarkEnd w:id="9"/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等工具制作产品原型及流程图，了解UML建模语言</w:t>
      </w:r>
    </w:p>
    <w:p w:rsidR="00FB0E9F" w:rsidRDefault="00D339BD" w:rsidP="00FB0E9F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具备良好的沟通表达能力和文档编写能力</w:t>
      </w:r>
    </w:p>
    <w:p w:rsidR="001F5B67" w:rsidRPr="001F5B67" w:rsidRDefault="001F5B67" w:rsidP="00FB0E9F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具备电子商务行业背景经验者优先</w:t>
      </w:r>
    </w:p>
    <w:p w:rsidR="001D732B" w:rsidRDefault="001D732B" w:rsidP="00FB0E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1D732B" w:rsidRDefault="003D58CE" w:rsidP="00FB0E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7059F">
        <w:rPr>
          <w:rFonts w:hint="eastAsia"/>
          <w:b/>
        </w:rPr>
        <w:t>移动服务</w:t>
      </w:r>
      <w:proofErr w:type="gramStart"/>
      <w:r w:rsidRPr="0057059F">
        <w:rPr>
          <w:rFonts w:hint="eastAsia"/>
          <w:b/>
        </w:rPr>
        <w:t>端开发</w:t>
      </w:r>
      <w:proofErr w:type="gramEnd"/>
      <w:r w:rsidRPr="0057059F">
        <w:rPr>
          <w:rFonts w:hint="eastAsia"/>
          <w:b/>
        </w:rPr>
        <w:t>工程师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招聘人数：1</w:t>
      </w:r>
    </w:p>
    <w:p w:rsidR="003D58CE" w:rsidRDefault="003D58CE" w:rsidP="00FB0E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职位描述：</w:t>
      </w:r>
    </w:p>
    <w:p w:rsidR="003D58CE" w:rsidRPr="003D58CE" w:rsidRDefault="00ED68FE" w:rsidP="003D58CE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</w:t>
      </w:r>
      <w:r w:rsidR="003D58CE" w:rsidRPr="003D58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、IOS</w:t>
      </w:r>
      <w:r w:rsidR="003D58CE" w:rsidRPr="003D58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proofErr w:type="spellStart"/>
      <w:r w:rsidR="003D58CE" w:rsidRPr="003D58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WindowsPhone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等手机终端</w:t>
      </w:r>
      <w:r w:rsidR="003D58CE" w:rsidRPr="003D58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服务端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开发</w:t>
      </w:r>
      <w:bookmarkStart w:id="10" w:name="_GoBack"/>
      <w:bookmarkEnd w:id="10"/>
    </w:p>
    <w:p w:rsidR="003D58CE" w:rsidRPr="003D58CE" w:rsidRDefault="00ED68FE" w:rsidP="003D58CE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负责系统后台的性能优化及运维</w:t>
      </w:r>
    </w:p>
    <w:p w:rsidR="003D58CE" w:rsidRDefault="003D58CE" w:rsidP="00FB0E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职位要求：</w:t>
      </w:r>
    </w:p>
    <w:p w:rsidR="00FB0E9F" w:rsidRPr="008B607C" w:rsidRDefault="008B607C" w:rsidP="008B607C">
      <w:pPr>
        <w:pStyle w:val="a5"/>
        <w:widowControl/>
        <w:numPr>
          <w:ilvl w:val="0"/>
          <w:numId w:val="30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B60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有三年以上移动互联网服务</w:t>
      </w:r>
      <w:proofErr w:type="gramStart"/>
      <w:r w:rsidRPr="008B60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端开发</w:t>
      </w:r>
      <w:proofErr w:type="gramEnd"/>
      <w:r w:rsidRPr="008B60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经验</w:t>
      </w:r>
    </w:p>
    <w:p w:rsidR="008B607C" w:rsidRDefault="008B607C" w:rsidP="008B607C">
      <w:pPr>
        <w:pStyle w:val="a5"/>
        <w:widowControl/>
        <w:numPr>
          <w:ilvl w:val="0"/>
          <w:numId w:val="30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熟练掌握HTML5，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JS,Json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，XHTML,CSS3等开发技术，了解各项技术的相关标准</w:t>
      </w:r>
    </w:p>
    <w:p w:rsidR="00ED68FE" w:rsidRDefault="00ED68FE" w:rsidP="008B607C">
      <w:pPr>
        <w:pStyle w:val="a5"/>
        <w:widowControl/>
        <w:numPr>
          <w:ilvl w:val="0"/>
          <w:numId w:val="30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熟悉Oracle数据库应用及编程</w:t>
      </w:r>
    </w:p>
    <w:p w:rsidR="00ED68FE" w:rsidRDefault="00ED68FE" w:rsidP="008B607C">
      <w:pPr>
        <w:pStyle w:val="a5"/>
        <w:widowControl/>
        <w:numPr>
          <w:ilvl w:val="0"/>
          <w:numId w:val="30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熟悉HTTP、TCP/IP、Restful Web Service、MVC等相关技术</w:t>
      </w:r>
    </w:p>
    <w:p w:rsidR="00ED68FE" w:rsidRPr="008B607C" w:rsidRDefault="00ED68FE" w:rsidP="008B607C">
      <w:pPr>
        <w:pStyle w:val="a5"/>
        <w:widowControl/>
        <w:numPr>
          <w:ilvl w:val="0"/>
          <w:numId w:val="3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了解移动终端(IOS、Android、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WindowsPhone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)等开发技术，配合进行相应的服务端开发</w:t>
      </w:r>
    </w:p>
    <w:p w:rsidR="00680741" w:rsidRDefault="00680741" w:rsidP="00680741">
      <w:pPr>
        <w:pStyle w:val="1"/>
      </w:pPr>
      <w:r>
        <w:rPr>
          <w:rFonts w:hint="eastAsia"/>
        </w:rPr>
        <w:t>行政类</w:t>
      </w:r>
    </w:p>
    <w:p w:rsidR="00680741" w:rsidRPr="00CA44AB" w:rsidRDefault="00680741" w:rsidP="00680741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80741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人力资源</w:t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 w:rsidRPr="00BB7E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招聘人数：若干</w:t>
      </w:r>
    </w:p>
    <w:p w:rsidR="00680741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工作职责：</w:t>
      </w:r>
    </w:p>
    <w:p w:rsidR="00680741" w:rsidRPr="00BB7EE6" w:rsidRDefault="00680741" w:rsidP="00680741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B7E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负责部门的日常管理工作及公司员工管理、指导、培训与评估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；</w:t>
      </w:r>
    </w:p>
    <w:p w:rsidR="00680741" w:rsidRDefault="00680741" w:rsidP="00680741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规划、指导、监督、协调下属及员工的聘用、福利、培训、绩效、员工关系等管理工作；</w:t>
      </w:r>
    </w:p>
    <w:p w:rsidR="00680741" w:rsidRPr="00BB7EE6" w:rsidRDefault="00680741" w:rsidP="00680741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负责人力资源内部的组织管理；</w:t>
      </w:r>
    </w:p>
    <w:p w:rsidR="00680741" w:rsidRPr="00BB7EE6" w:rsidRDefault="00680741" w:rsidP="0068074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B7EE6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任职条件：</w:t>
      </w:r>
    </w:p>
    <w:p w:rsidR="00680741" w:rsidRPr="00BB7EE6" w:rsidRDefault="00680741" w:rsidP="0068074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B7E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1、全职，全日制本科及以上学历，人力资源相关专业；</w:t>
      </w:r>
    </w:p>
    <w:p w:rsidR="00680741" w:rsidRPr="00BB7EE6" w:rsidRDefault="00680741" w:rsidP="0068074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B7E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2、熟悉人力资源管理工作，两年以上人力资源工作经验</w:t>
      </w:r>
    </w:p>
    <w:p w:rsidR="00680741" w:rsidRPr="00BB7EE6" w:rsidRDefault="00680741" w:rsidP="0068074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B7E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优先；</w:t>
      </w:r>
    </w:p>
    <w:p w:rsidR="00680741" w:rsidRPr="00BB7EE6" w:rsidRDefault="00680741" w:rsidP="0068074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B7E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3、熟悉档案管理、人事及薪酬等工作流程，能够独立完成员工招聘、培训组织、入职、离职等工作流程设计及手续的办理。</w:t>
      </w:r>
    </w:p>
    <w:p w:rsidR="00680741" w:rsidRPr="00BB7EE6" w:rsidRDefault="00680741" w:rsidP="0068074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B7E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4、具有良好的职业道德，踏实稳重，工作细心，责任心强，有较强的沟通、协调能力，有团队协作精神；</w:t>
      </w:r>
    </w:p>
    <w:p w:rsidR="00680741" w:rsidRPr="00BB7EE6" w:rsidRDefault="00680741" w:rsidP="0068074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B7E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5、熟练使用相关办公软件，具备基本的网络知识。</w:t>
      </w:r>
    </w:p>
    <w:p w:rsidR="00680741" w:rsidRPr="00BB7EE6" w:rsidRDefault="00680741" w:rsidP="0068074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B7E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6、薪资待遇：基本工资+绩效+津贴+年终奖金，具体面议；</w:t>
      </w:r>
    </w:p>
    <w:p w:rsidR="00680741" w:rsidRDefault="00680741" w:rsidP="00680741"/>
    <w:p w:rsidR="00680741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3992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前台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招聘人数：若干</w:t>
      </w:r>
    </w:p>
    <w:p w:rsidR="00680741" w:rsidRDefault="00680741" w:rsidP="0068074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岗位职责</w:t>
      </w:r>
    </w:p>
    <w:p w:rsidR="00680741" w:rsidRPr="00C13992" w:rsidRDefault="00680741" w:rsidP="00680741">
      <w:pPr>
        <w:pStyle w:val="a5"/>
        <w:widowControl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C13992">
        <w:rPr>
          <w:rFonts w:hint="eastAsia"/>
          <w:color w:val="000000"/>
          <w:sz w:val="18"/>
          <w:szCs w:val="18"/>
          <w:shd w:val="clear" w:color="auto" w:fill="FFFFFF"/>
        </w:rPr>
        <w:t>负责前台来访人员的接待及登记；</w:t>
      </w:r>
    </w:p>
    <w:p w:rsidR="00680741" w:rsidRPr="00C13992" w:rsidRDefault="00680741" w:rsidP="00680741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负责公司文档资料的打印和整理，及信件和通知发放；</w:t>
      </w:r>
    </w:p>
    <w:p w:rsidR="00680741" w:rsidRPr="00C13992" w:rsidRDefault="00680741" w:rsidP="00680741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完成其它行政相关的事务；</w:t>
      </w:r>
    </w:p>
    <w:p w:rsidR="00680741" w:rsidRPr="00C13992" w:rsidRDefault="00680741" w:rsidP="00680741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涉及过行政、人力资源工作的人员优先考虑。</w:t>
      </w:r>
    </w:p>
    <w:p w:rsidR="00680741" w:rsidRPr="00C13992" w:rsidRDefault="00680741" w:rsidP="0068074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C13992">
        <w:rPr>
          <w:rFonts w:hint="eastAsia"/>
          <w:color w:val="000000"/>
          <w:sz w:val="18"/>
          <w:szCs w:val="18"/>
          <w:shd w:val="clear" w:color="auto" w:fill="FFFFFF"/>
        </w:rPr>
        <w:t>任职资格</w:t>
      </w:r>
    </w:p>
    <w:p w:rsidR="00680741" w:rsidRPr="00C13992" w:rsidRDefault="00680741" w:rsidP="00680741">
      <w:pPr>
        <w:pStyle w:val="a5"/>
        <w:widowControl/>
        <w:numPr>
          <w:ilvl w:val="0"/>
          <w:numId w:val="1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C13992">
        <w:rPr>
          <w:rFonts w:hint="eastAsia"/>
          <w:color w:val="000000"/>
          <w:sz w:val="18"/>
          <w:szCs w:val="18"/>
          <w:shd w:val="clear" w:color="auto" w:fill="FFFFFF"/>
        </w:rPr>
        <w:t>形象好，气质佳，身高</w:t>
      </w:r>
      <w:r w:rsidRPr="00C13992">
        <w:rPr>
          <w:rFonts w:hint="eastAsia"/>
          <w:color w:val="000000"/>
          <w:sz w:val="18"/>
          <w:szCs w:val="18"/>
          <w:shd w:val="clear" w:color="auto" w:fill="FFFFFF"/>
        </w:rPr>
        <w:t>160cm</w:t>
      </w:r>
      <w:r w:rsidRPr="00C13992">
        <w:rPr>
          <w:rFonts w:hint="eastAsia"/>
          <w:color w:val="000000"/>
          <w:sz w:val="18"/>
          <w:szCs w:val="18"/>
          <w:shd w:val="clear" w:color="auto" w:fill="FFFFFF"/>
        </w:rPr>
        <w:t>以上；</w:t>
      </w:r>
    </w:p>
    <w:p w:rsidR="00680741" w:rsidRPr="00C13992" w:rsidRDefault="00680741" w:rsidP="00680741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文秘、中文等相关专业中专以上学历；</w:t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>年以上前台、文员、文秘或相关工作经验；</w:t>
      </w:r>
    </w:p>
    <w:p w:rsidR="00680741" w:rsidRPr="003C65BA" w:rsidRDefault="00680741" w:rsidP="00680741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工作细致认真，热情主动，善于沟通，诚实稳重，具备良好的亲和力。</w:t>
      </w:r>
    </w:p>
    <w:p w:rsidR="00680741" w:rsidRDefault="00680741" w:rsidP="00680741"/>
    <w:p w:rsidR="00680741" w:rsidRDefault="00680741" w:rsidP="0068074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外勤</w:t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招聘人数：若干</w:t>
      </w:r>
    </w:p>
    <w:p w:rsidR="00680741" w:rsidRPr="00C30E33" w:rsidRDefault="00680741" w:rsidP="0068074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岗位职责： </w:t>
      </w:r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1．处理客户日常税务问题，熟练掌握税务有关的办事流程，及时了解客户的需要及经营情况，满足客户提出的合理要求。 </w:t>
      </w:r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2．安排好所维护客户的取票，报税和收款工作，按公司的要求做好维护工作。 </w:t>
      </w:r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3．将客户资料工整填写并按类归档。 </w:t>
      </w:r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4．在规定的时间内将客户</w:t>
      </w:r>
      <w:proofErr w:type="gramStart"/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的票取全</w:t>
      </w:r>
      <w:proofErr w:type="gramEnd"/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 </w:t>
      </w:r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任职资格： </w:t>
      </w:r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1．男女不限；高中以上学历，吃苦耐劳，爱岗敬业，有上进心，责任心强，熟悉财务知识；财务相关专业优先考虑。</w:t>
      </w:r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2．具有较高的客户服务和保密意识。 </w:t>
      </w:r>
      <w:r w:rsidRPr="00C30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3．良好的沟通能力。</w:t>
      </w:r>
    </w:p>
    <w:p w:rsidR="00680741" w:rsidRPr="00680741" w:rsidRDefault="00680741" w:rsidP="00680741"/>
    <w:p w:rsidR="00C96A58" w:rsidRPr="00680741" w:rsidRDefault="00680741" w:rsidP="00680741">
      <w:pPr>
        <w:pStyle w:val="1"/>
      </w:pPr>
      <w:r>
        <w:rPr>
          <w:rFonts w:hint="eastAsia"/>
        </w:rPr>
        <w:t>商务类</w:t>
      </w:r>
    </w:p>
    <w:p w:rsidR="00E501F0" w:rsidRDefault="00E501F0" w:rsidP="00E501F0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6A58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市场策划</w:t>
      </w:r>
      <w:r w:rsidRPr="00E501F0">
        <w:rPr>
          <w:rFonts w:hint="eastAsia"/>
          <w:b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招聘人数：若干</w:t>
      </w:r>
    </w:p>
    <w:p w:rsidR="00E501F0" w:rsidRDefault="00E501F0" w:rsidP="00E501F0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职位描述：</w:t>
      </w:r>
    </w:p>
    <w:p w:rsidR="00E501F0" w:rsidRPr="00E501F0" w:rsidRDefault="00E501F0" w:rsidP="00E501F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501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公司形象宣传和项目执行；</w:t>
      </w:r>
    </w:p>
    <w:p w:rsidR="00E501F0" w:rsidRPr="00E501F0" w:rsidRDefault="00E501F0" w:rsidP="00E501F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在微博、问答、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软文等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社会化媒体平台上根据品牌推广计划做内容和话题策划，包括撰写、编辑和发布等；</w:t>
      </w:r>
    </w:p>
    <w:p w:rsidR="00E501F0" w:rsidRPr="00E501F0" w:rsidRDefault="00E501F0" w:rsidP="00E501F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参与公司项目年度、季度、月度市场推广策划、方案评核；</w:t>
      </w:r>
    </w:p>
    <w:p w:rsidR="00E501F0" w:rsidRPr="00E501F0" w:rsidRDefault="00E501F0" w:rsidP="00E501F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负责广告公司的甄别，各类广告的设计发布及监测。</w:t>
      </w:r>
    </w:p>
    <w:p w:rsidR="00E501F0" w:rsidRDefault="00E501F0" w:rsidP="00E501F0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职位要求：</w:t>
      </w:r>
    </w:p>
    <w:p w:rsidR="00E501F0" w:rsidRPr="00E501F0" w:rsidRDefault="00E501F0" w:rsidP="00E501F0">
      <w:pPr>
        <w:pStyle w:val="a5"/>
        <w:widowControl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E501F0"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具备文档梳理和协调技巧，网络公关、事件营销、互动营销等操作经验；</w:t>
      </w:r>
    </w:p>
    <w:p w:rsidR="00E501F0" w:rsidRPr="007C3FEA" w:rsidRDefault="007C3FEA" w:rsidP="00E501F0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熟悉各大社会化媒体平台的运营规则；</w:t>
      </w:r>
    </w:p>
    <w:p w:rsidR="007C3FEA" w:rsidRPr="007C3FEA" w:rsidRDefault="007C3FEA" w:rsidP="00E501F0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熟悉</w:t>
      </w:r>
      <w:r>
        <w:rPr>
          <w:rFonts w:hint="eastAsia"/>
          <w:color w:val="000000"/>
          <w:sz w:val="18"/>
          <w:szCs w:val="18"/>
          <w:shd w:val="clear" w:color="auto" w:fill="FFFFFF"/>
        </w:rPr>
        <w:t>SNS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、微博、百科、问答等营销技巧，有操作经验；</w:t>
      </w:r>
    </w:p>
    <w:p w:rsidR="007C3FEA" w:rsidRPr="007C3FEA" w:rsidRDefault="007C3FEA" w:rsidP="00E501F0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较强的执行力、语言表达和沟通能力，思维冥界，有很强的创新创意能力；</w:t>
      </w:r>
    </w:p>
    <w:p w:rsidR="007C3FEA" w:rsidRPr="00F065E6" w:rsidRDefault="007C3FEA" w:rsidP="00E501F0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较强的文案能力和策划能力，思维活跃。</w:t>
      </w:r>
    </w:p>
    <w:p w:rsidR="00F065E6" w:rsidRDefault="00F065E6" w:rsidP="00F065E6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065E6" w:rsidRDefault="00F065E6" w:rsidP="00F065E6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65E6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销售经理</w:t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 w:rsidRPr="00F065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招聘人数：若干</w:t>
      </w:r>
    </w:p>
    <w:p w:rsidR="00F065E6" w:rsidRDefault="00F065E6" w:rsidP="00F065E6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职位描述：</w:t>
      </w:r>
    </w:p>
    <w:p w:rsidR="00F065E6" w:rsidRPr="00F065E6" w:rsidRDefault="00F065E6" w:rsidP="00F065E6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负责公司的业务拓展</w:t>
      </w:r>
      <w:r w:rsidR="0036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、销售运作。能有效的达成销售目标</w:t>
      </w:r>
    </w:p>
    <w:p w:rsidR="00F065E6" w:rsidRPr="00271647" w:rsidRDefault="009A680B" w:rsidP="00271647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716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分析新的和原有销售体系或销售渠道的市场潜力、销售数据和费用，测算盈亏情况；</w:t>
      </w:r>
    </w:p>
    <w:p w:rsidR="00271647" w:rsidRPr="00271647" w:rsidRDefault="00271647" w:rsidP="005D37AF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716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实时关注市场变化，努力提供公司市场竞争力；</w:t>
      </w:r>
    </w:p>
    <w:p w:rsidR="00271647" w:rsidRPr="00271647" w:rsidRDefault="00271647" w:rsidP="00271647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716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职位要求</w:t>
      </w:r>
    </w:p>
    <w:p w:rsidR="00271647" w:rsidRPr="005D37AF" w:rsidRDefault="005D37AF" w:rsidP="005D37AF">
      <w:pPr>
        <w:pStyle w:val="a5"/>
        <w:widowControl/>
        <w:numPr>
          <w:ilvl w:val="0"/>
          <w:numId w:val="1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5D37AF">
        <w:rPr>
          <w:rFonts w:hint="eastAsia"/>
          <w:color w:val="000000"/>
          <w:sz w:val="18"/>
          <w:szCs w:val="18"/>
          <w:shd w:val="clear" w:color="auto" w:fill="FFFFFF"/>
        </w:rPr>
        <w:t>独立开发客户能力，良好的沟通及表达能力，电脑应用熟练，思维敏捷，五官端正，仪态大方，形象亲和；</w:t>
      </w:r>
    </w:p>
    <w:p w:rsidR="00D7365E" w:rsidRPr="00D7365E" w:rsidRDefault="005D37AF" w:rsidP="00D7365E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良好的职业道德、务实守信；</w:t>
      </w:r>
    </w:p>
    <w:p w:rsidR="00D7365E" w:rsidRPr="00B11B37" w:rsidRDefault="00D7365E" w:rsidP="00D7365E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善于学习，勇于创新。</w:t>
      </w:r>
    </w:p>
    <w:p w:rsidR="00B11B37" w:rsidRDefault="00B11B37" w:rsidP="00B11B3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</w:p>
    <w:p w:rsidR="00B11B37" w:rsidRDefault="00B11B37" w:rsidP="00B11B37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客服</w:t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ab/>
      </w:r>
      <w:r w:rsidRPr="00B11B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招聘人数：若干</w:t>
      </w:r>
    </w:p>
    <w:p w:rsidR="003C65BA" w:rsidRPr="003C65BA" w:rsidRDefault="00B11B37" w:rsidP="003C65BA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工作职责：</w:t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、维护客户关系，定期、不定期回访客户，处理客户投诉与查询，为客户提供优质服务；</w:t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 w:rsidR="0074025E">
        <w:rPr>
          <w:rFonts w:hint="eastAsia"/>
          <w:color w:val="000000"/>
          <w:sz w:val="18"/>
          <w:szCs w:val="18"/>
          <w:shd w:val="clear" w:color="auto" w:fill="FFFFFF"/>
        </w:rPr>
        <w:t>针对客户投诉与意见跟进处理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任职资格</w:t>
      </w:r>
      <w:r>
        <w:rPr>
          <w:rFonts w:hint="eastAsia"/>
          <w:color w:val="000000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、大专以上学历，身高</w:t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74025E">
        <w:rPr>
          <w:rFonts w:hint="eastAsia"/>
          <w:color w:val="000000"/>
          <w:sz w:val="18"/>
          <w:szCs w:val="18"/>
          <w:shd w:val="clear" w:color="auto" w:fill="FFFFFF"/>
        </w:rPr>
        <w:t>60</w:t>
      </w:r>
      <w:r>
        <w:rPr>
          <w:rFonts w:hint="eastAsia"/>
          <w:color w:val="000000"/>
          <w:sz w:val="18"/>
          <w:szCs w:val="18"/>
          <w:shd w:val="clear" w:color="auto" w:fill="FFFFFF"/>
        </w:rPr>
        <w:t>CM</w:t>
      </w:r>
      <w:r>
        <w:rPr>
          <w:rFonts w:hint="eastAsia"/>
          <w:color w:val="000000"/>
          <w:sz w:val="18"/>
          <w:szCs w:val="18"/>
          <w:shd w:val="clear" w:color="auto" w:fill="FFFFFF"/>
        </w:rPr>
        <w:t>以上，听打字速度快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、诚实守信，吃苦耐劳</w:t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、思维灵活，抗压力好</w:t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FFFFF"/>
        </w:rPr>
        <w:t> </w:t>
      </w:r>
    </w:p>
    <w:p w:rsidR="009A680B" w:rsidRPr="00C13992" w:rsidRDefault="00CC5B5D" w:rsidP="00C13992">
      <w:pPr>
        <w:widowControl/>
        <w:jc w:val="left"/>
        <w:rPr>
          <w:rStyle w:val="a6"/>
          <w:rFonts w:ascii="宋体" w:eastAsia="宋体" w:hAnsi="宋体" w:cs="宋体"/>
          <w:b/>
          <w:i w:val="0"/>
          <w:iCs w:val="0"/>
          <w:color w:val="000000"/>
          <w:kern w:val="0"/>
          <w:sz w:val="18"/>
          <w:szCs w:val="18"/>
        </w:rPr>
      </w:pPr>
      <w:r w:rsidRPr="00C13992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A680B" w:rsidRPr="00C13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302" w:rsidRDefault="006B1302" w:rsidP="00DC184F">
      <w:r>
        <w:separator/>
      </w:r>
    </w:p>
  </w:endnote>
  <w:endnote w:type="continuationSeparator" w:id="0">
    <w:p w:rsidR="006B1302" w:rsidRDefault="006B1302" w:rsidP="00DC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302" w:rsidRDefault="006B1302" w:rsidP="00DC184F">
      <w:r>
        <w:separator/>
      </w:r>
    </w:p>
  </w:footnote>
  <w:footnote w:type="continuationSeparator" w:id="0">
    <w:p w:rsidR="006B1302" w:rsidRDefault="006B1302" w:rsidP="00DC1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ADE"/>
    <w:multiLevelType w:val="hybridMultilevel"/>
    <w:tmpl w:val="226A88BC"/>
    <w:lvl w:ilvl="0" w:tplc="BB4CE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E5E8B"/>
    <w:multiLevelType w:val="hybridMultilevel"/>
    <w:tmpl w:val="F65CD260"/>
    <w:lvl w:ilvl="0" w:tplc="2688A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0D7F98"/>
    <w:multiLevelType w:val="hybridMultilevel"/>
    <w:tmpl w:val="845EA5E0"/>
    <w:lvl w:ilvl="0" w:tplc="A0C2C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FB7BFF"/>
    <w:multiLevelType w:val="hybridMultilevel"/>
    <w:tmpl w:val="C4CE8CF4"/>
    <w:lvl w:ilvl="0" w:tplc="BFE2F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DA049D"/>
    <w:multiLevelType w:val="hybridMultilevel"/>
    <w:tmpl w:val="7EF035C4"/>
    <w:lvl w:ilvl="0" w:tplc="F2EC0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1E37D0"/>
    <w:multiLevelType w:val="hybridMultilevel"/>
    <w:tmpl w:val="E4B474F6"/>
    <w:lvl w:ilvl="0" w:tplc="43267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A75584"/>
    <w:multiLevelType w:val="hybridMultilevel"/>
    <w:tmpl w:val="93E65F2A"/>
    <w:lvl w:ilvl="0" w:tplc="2166C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20D4A"/>
    <w:multiLevelType w:val="hybridMultilevel"/>
    <w:tmpl w:val="41FE2D88"/>
    <w:lvl w:ilvl="0" w:tplc="154A2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DF47DF"/>
    <w:multiLevelType w:val="hybridMultilevel"/>
    <w:tmpl w:val="DA28E594"/>
    <w:lvl w:ilvl="0" w:tplc="008A1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F55767"/>
    <w:multiLevelType w:val="hybridMultilevel"/>
    <w:tmpl w:val="8C90E000"/>
    <w:lvl w:ilvl="0" w:tplc="DFECDB2A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A14C48"/>
    <w:multiLevelType w:val="hybridMultilevel"/>
    <w:tmpl w:val="E1A65846"/>
    <w:lvl w:ilvl="0" w:tplc="C61E00D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87E00"/>
    <w:multiLevelType w:val="hybridMultilevel"/>
    <w:tmpl w:val="9790DD84"/>
    <w:lvl w:ilvl="0" w:tplc="E4A65684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AA5C1E"/>
    <w:multiLevelType w:val="hybridMultilevel"/>
    <w:tmpl w:val="0CF426F6"/>
    <w:lvl w:ilvl="0" w:tplc="FF9A7E9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232935"/>
    <w:multiLevelType w:val="hybridMultilevel"/>
    <w:tmpl w:val="FC32D482"/>
    <w:lvl w:ilvl="0" w:tplc="F758805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EE3C55"/>
    <w:multiLevelType w:val="hybridMultilevel"/>
    <w:tmpl w:val="C7F0BC7A"/>
    <w:lvl w:ilvl="0" w:tplc="372AD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775EA4"/>
    <w:multiLevelType w:val="hybridMultilevel"/>
    <w:tmpl w:val="7A6CEA06"/>
    <w:lvl w:ilvl="0" w:tplc="15BE7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F700EC"/>
    <w:multiLevelType w:val="hybridMultilevel"/>
    <w:tmpl w:val="81AE5948"/>
    <w:lvl w:ilvl="0" w:tplc="3D38F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C22EA"/>
    <w:multiLevelType w:val="hybridMultilevel"/>
    <w:tmpl w:val="930CB60A"/>
    <w:lvl w:ilvl="0" w:tplc="2A7A0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7F50EF"/>
    <w:multiLevelType w:val="hybridMultilevel"/>
    <w:tmpl w:val="875EA6D0"/>
    <w:lvl w:ilvl="0" w:tplc="0920553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B16C73"/>
    <w:multiLevelType w:val="hybridMultilevel"/>
    <w:tmpl w:val="3142F766"/>
    <w:lvl w:ilvl="0" w:tplc="79124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77080A"/>
    <w:multiLevelType w:val="hybridMultilevel"/>
    <w:tmpl w:val="7FA2EC4E"/>
    <w:lvl w:ilvl="0" w:tplc="F66C4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D55480"/>
    <w:multiLevelType w:val="hybridMultilevel"/>
    <w:tmpl w:val="99282B6A"/>
    <w:lvl w:ilvl="0" w:tplc="941A0C6A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3106E3"/>
    <w:multiLevelType w:val="hybridMultilevel"/>
    <w:tmpl w:val="D6B67B66"/>
    <w:lvl w:ilvl="0" w:tplc="501EF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6D7E0A"/>
    <w:multiLevelType w:val="hybridMultilevel"/>
    <w:tmpl w:val="7444D722"/>
    <w:lvl w:ilvl="0" w:tplc="83DAD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9E4961"/>
    <w:multiLevelType w:val="hybridMultilevel"/>
    <w:tmpl w:val="651EA53C"/>
    <w:lvl w:ilvl="0" w:tplc="42F621E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2F6BA1"/>
    <w:multiLevelType w:val="hybridMultilevel"/>
    <w:tmpl w:val="10BA2CFA"/>
    <w:lvl w:ilvl="0" w:tplc="2064E9F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9F4D2A"/>
    <w:multiLevelType w:val="hybridMultilevel"/>
    <w:tmpl w:val="1FC6769C"/>
    <w:lvl w:ilvl="0" w:tplc="2C7AA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8A5B92"/>
    <w:multiLevelType w:val="hybridMultilevel"/>
    <w:tmpl w:val="45380390"/>
    <w:lvl w:ilvl="0" w:tplc="D338B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C372BBB"/>
    <w:multiLevelType w:val="hybridMultilevel"/>
    <w:tmpl w:val="0C8E0998"/>
    <w:lvl w:ilvl="0" w:tplc="CCF0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440A9A"/>
    <w:multiLevelType w:val="hybridMultilevel"/>
    <w:tmpl w:val="4E6E647E"/>
    <w:lvl w:ilvl="0" w:tplc="7F148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0"/>
  </w:num>
  <w:num w:numId="5">
    <w:abstractNumId w:val="7"/>
  </w:num>
  <w:num w:numId="6">
    <w:abstractNumId w:val="24"/>
  </w:num>
  <w:num w:numId="7">
    <w:abstractNumId w:val="26"/>
  </w:num>
  <w:num w:numId="8">
    <w:abstractNumId w:val="27"/>
  </w:num>
  <w:num w:numId="9">
    <w:abstractNumId w:val="25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9"/>
  </w:num>
  <w:num w:numId="15">
    <w:abstractNumId w:val="20"/>
  </w:num>
  <w:num w:numId="16">
    <w:abstractNumId w:val="11"/>
  </w:num>
  <w:num w:numId="17">
    <w:abstractNumId w:val="10"/>
  </w:num>
  <w:num w:numId="18">
    <w:abstractNumId w:val="21"/>
  </w:num>
  <w:num w:numId="19">
    <w:abstractNumId w:val="3"/>
  </w:num>
  <w:num w:numId="20">
    <w:abstractNumId w:val="15"/>
  </w:num>
  <w:num w:numId="21">
    <w:abstractNumId w:val="2"/>
  </w:num>
  <w:num w:numId="22">
    <w:abstractNumId w:val="23"/>
  </w:num>
  <w:num w:numId="23">
    <w:abstractNumId w:val="28"/>
  </w:num>
  <w:num w:numId="24">
    <w:abstractNumId w:val="14"/>
  </w:num>
  <w:num w:numId="25">
    <w:abstractNumId w:val="19"/>
  </w:num>
  <w:num w:numId="26">
    <w:abstractNumId w:val="5"/>
  </w:num>
  <w:num w:numId="27">
    <w:abstractNumId w:val="18"/>
  </w:num>
  <w:num w:numId="28">
    <w:abstractNumId w:val="6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64"/>
    <w:rsid w:val="00097F11"/>
    <w:rsid w:val="000D13AE"/>
    <w:rsid w:val="000F670C"/>
    <w:rsid w:val="001D732B"/>
    <w:rsid w:val="001F5B67"/>
    <w:rsid w:val="0024415E"/>
    <w:rsid w:val="00255CE3"/>
    <w:rsid w:val="00271647"/>
    <w:rsid w:val="0027660A"/>
    <w:rsid w:val="0028286A"/>
    <w:rsid w:val="00364596"/>
    <w:rsid w:val="003C56C2"/>
    <w:rsid w:val="003C65BA"/>
    <w:rsid w:val="003D58CE"/>
    <w:rsid w:val="00412EFF"/>
    <w:rsid w:val="00437B87"/>
    <w:rsid w:val="0048170E"/>
    <w:rsid w:val="00481BB2"/>
    <w:rsid w:val="0057059F"/>
    <w:rsid w:val="005A214D"/>
    <w:rsid w:val="005B38E5"/>
    <w:rsid w:val="005D37AF"/>
    <w:rsid w:val="005E0484"/>
    <w:rsid w:val="00657A22"/>
    <w:rsid w:val="00657A8D"/>
    <w:rsid w:val="00664003"/>
    <w:rsid w:val="00680741"/>
    <w:rsid w:val="00687BFD"/>
    <w:rsid w:val="00695BEE"/>
    <w:rsid w:val="006B1302"/>
    <w:rsid w:val="00715F5E"/>
    <w:rsid w:val="00725D77"/>
    <w:rsid w:val="0074025E"/>
    <w:rsid w:val="00741DFD"/>
    <w:rsid w:val="00765224"/>
    <w:rsid w:val="007C39E9"/>
    <w:rsid w:val="007C3FEA"/>
    <w:rsid w:val="007E0C64"/>
    <w:rsid w:val="00805A72"/>
    <w:rsid w:val="00831727"/>
    <w:rsid w:val="008929C0"/>
    <w:rsid w:val="008B607C"/>
    <w:rsid w:val="009017D0"/>
    <w:rsid w:val="00932514"/>
    <w:rsid w:val="00940D9C"/>
    <w:rsid w:val="00961668"/>
    <w:rsid w:val="009A0D4A"/>
    <w:rsid w:val="009A680B"/>
    <w:rsid w:val="009C00C0"/>
    <w:rsid w:val="009C542B"/>
    <w:rsid w:val="009D4BB9"/>
    <w:rsid w:val="00A12B83"/>
    <w:rsid w:val="00AB275D"/>
    <w:rsid w:val="00AC5ED0"/>
    <w:rsid w:val="00B11B37"/>
    <w:rsid w:val="00B66356"/>
    <w:rsid w:val="00BB7EE6"/>
    <w:rsid w:val="00C05832"/>
    <w:rsid w:val="00C13992"/>
    <w:rsid w:val="00C25F49"/>
    <w:rsid w:val="00C30E33"/>
    <w:rsid w:val="00C93EDB"/>
    <w:rsid w:val="00C96A58"/>
    <w:rsid w:val="00CA44AB"/>
    <w:rsid w:val="00CB1211"/>
    <w:rsid w:val="00CC5B5D"/>
    <w:rsid w:val="00CD4A31"/>
    <w:rsid w:val="00CD50CB"/>
    <w:rsid w:val="00D339BD"/>
    <w:rsid w:val="00D4784C"/>
    <w:rsid w:val="00D732B4"/>
    <w:rsid w:val="00D7365E"/>
    <w:rsid w:val="00DC184F"/>
    <w:rsid w:val="00DC77B4"/>
    <w:rsid w:val="00DF5A42"/>
    <w:rsid w:val="00DF6A25"/>
    <w:rsid w:val="00E501F0"/>
    <w:rsid w:val="00E618FB"/>
    <w:rsid w:val="00EC42D4"/>
    <w:rsid w:val="00ED68FE"/>
    <w:rsid w:val="00F065E6"/>
    <w:rsid w:val="00F11957"/>
    <w:rsid w:val="00F30DB3"/>
    <w:rsid w:val="00F5181E"/>
    <w:rsid w:val="00F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1211"/>
    <w:rPr>
      <w:b/>
      <w:bCs/>
    </w:rPr>
  </w:style>
  <w:style w:type="paragraph" w:styleId="a4">
    <w:name w:val="Normal (Web)"/>
    <w:basedOn w:val="a"/>
    <w:uiPriority w:val="99"/>
    <w:semiHidden/>
    <w:unhideWhenUsed/>
    <w:rsid w:val="00CB1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1211"/>
  </w:style>
  <w:style w:type="paragraph" w:styleId="a5">
    <w:name w:val="List Paragraph"/>
    <w:basedOn w:val="a"/>
    <w:uiPriority w:val="34"/>
    <w:qFormat/>
    <w:rsid w:val="00DF6A25"/>
    <w:pPr>
      <w:ind w:firstLineChars="200" w:firstLine="420"/>
    </w:pPr>
  </w:style>
  <w:style w:type="character" w:styleId="a6">
    <w:name w:val="Subtle Emphasis"/>
    <w:basedOn w:val="a0"/>
    <w:uiPriority w:val="19"/>
    <w:qFormat/>
    <w:rsid w:val="00271647"/>
    <w:rPr>
      <w:i/>
      <w:iCs/>
      <w:color w:val="808080" w:themeColor="text1" w:themeTint="7F"/>
    </w:rPr>
  </w:style>
  <w:style w:type="paragraph" w:styleId="a7">
    <w:name w:val="header"/>
    <w:basedOn w:val="a"/>
    <w:link w:val="Char"/>
    <w:uiPriority w:val="99"/>
    <w:unhideWhenUsed/>
    <w:rsid w:val="00DC1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C184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C1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C18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074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1211"/>
    <w:rPr>
      <w:b/>
      <w:bCs/>
    </w:rPr>
  </w:style>
  <w:style w:type="paragraph" w:styleId="a4">
    <w:name w:val="Normal (Web)"/>
    <w:basedOn w:val="a"/>
    <w:uiPriority w:val="99"/>
    <w:semiHidden/>
    <w:unhideWhenUsed/>
    <w:rsid w:val="00CB1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1211"/>
  </w:style>
  <w:style w:type="paragraph" w:styleId="a5">
    <w:name w:val="List Paragraph"/>
    <w:basedOn w:val="a"/>
    <w:uiPriority w:val="34"/>
    <w:qFormat/>
    <w:rsid w:val="00DF6A25"/>
    <w:pPr>
      <w:ind w:firstLineChars="200" w:firstLine="420"/>
    </w:pPr>
  </w:style>
  <w:style w:type="character" w:styleId="a6">
    <w:name w:val="Subtle Emphasis"/>
    <w:basedOn w:val="a0"/>
    <w:uiPriority w:val="19"/>
    <w:qFormat/>
    <w:rsid w:val="00271647"/>
    <w:rPr>
      <w:i/>
      <w:iCs/>
      <w:color w:val="808080" w:themeColor="text1" w:themeTint="7F"/>
    </w:rPr>
  </w:style>
  <w:style w:type="paragraph" w:styleId="a7">
    <w:name w:val="header"/>
    <w:basedOn w:val="a"/>
    <w:link w:val="Char"/>
    <w:uiPriority w:val="99"/>
    <w:unhideWhenUsed/>
    <w:rsid w:val="00DC1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C184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C1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C18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07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2451</Words>
  <Characters>13975</Characters>
  <Application>Microsoft Office Word</Application>
  <DocSecurity>0</DocSecurity>
  <Lines>116</Lines>
  <Paragraphs>32</Paragraphs>
  <ScaleCrop>false</ScaleCrop>
  <Company>China</Company>
  <LinksUpToDate>false</LinksUpToDate>
  <CharactersWithSpaces>16394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2013-10-29T12:13:00Z</dcterms:created>
  <dcterms:modified xsi:type="dcterms:W3CDTF">2013-12-03T02:39:00Z</dcterms:modified>
</cp:coreProperties>
</file>