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FB" w:rsidRDefault="00A85B9D">
      <w:pPr>
        <w:pStyle w:val="a9"/>
      </w:pPr>
      <w:r>
        <w:t>后端系统接口文档</w:t>
      </w:r>
      <w:r w:rsidR="00820FFD">
        <w:t>v1.</w:t>
      </w:r>
      <w:r w:rsidR="00820FFD">
        <w:rPr>
          <w:rFonts w:hint="eastAsia"/>
        </w:rPr>
        <w:t>1</w:t>
      </w:r>
    </w:p>
    <w:p w:rsidR="00463BFB" w:rsidRDefault="00463BFB"/>
    <w:p w:rsidR="00463BFB" w:rsidRDefault="00A85B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--- </w:t>
      </w:r>
      <w:r w:rsidR="00820FFD">
        <w:rPr>
          <w:rFonts w:hint="eastAsia"/>
        </w:rPr>
        <w:t>刘凯</w:t>
      </w:r>
      <w:r>
        <w:t xml:space="preserve"> 2014</w:t>
      </w:r>
      <w:r>
        <w:t>年</w:t>
      </w:r>
      <w:r w:rsidR="00820FFD">
        <w:t>1</w:t>
      </w:r>
      <w:r w:rsidR="00820FFD">
        <w:rPr>
          <w:rFonts w:hint="eastAsia"/>
        </w:rPr>
        <w:t>1</w:t>
      </w:r>
      <w:r>
        <w:t>月</w:t>
      </w:r>
      <w:r w:rsidR="00820FFD">
        <w:t>2</w:t>
      </w:r>
      <w:r w:rsidR="00820FFD">
        <w:rPr>
          <w:rFonts w:hint="eastAsia"/>
        </w:rPr>
        <w:t>4</w:t>
      </w:r>
      <w:r>
        <w:t>号</w:t>
      </w:r>
    </w:p>
    <w:p w:rsidR="00463BFB" w:rsidRDefault="00463BFB"/>
    <w:p w:rsidR="00463BFB" w:rsidRDefault="00463BFB"/>
    <w:p w:rsidR="00463BFB" w:rsidRPr="00A85B9D" w:rsidRDefault="00463BFB"/>
    <w:p w:rsidR="00C659BA" w:rsidRDefault="00C659BA" w:rsidP="00C659BA">
      <w:pPr>
        <w:pStyle w:val="1"/>
        <w:numPr>
          <w:ilvl w:val="0"/>
          <w:numId w:val="1"/>
        </w:numPr>
      </w:pPr>
      <w:r>
        <w:t>订单购物车接口</w:t>
      </w:r>
    </w:p>
    <w:p w:rsidR="00C659BA" w:rsidRDefault="00C659BA" w:rsidP="00C659BA">
      <w:pPr>
        <w:pStyle w:val="2"/>
        <w:numPr>
          <w:ilvl w:val="1"/>
          <w:numId w:val="1"/>
        </w:numPr>
      </w:pPr>
      <w:r>
        <w:t>购物车</w:t>
      </w:r>
    </w:p>
    <w:p w:rsidR="00C659BA" w:rsidRDefault="00C659BA" w:rsidP="00C659BA"/>
    <w:p w:rsidR="00C659BA" w:rsidRPr="00E97863" w:rsidRDefault="00C659BA" w:rsidP="00E97863">
      <w:pPr>
        <w:pStyle w:val="3"/>
        <w:numPr>
          <w:ilvl w:val="1"/>
          <w:numId w:val="1"/>
        </w:numPr>
      </w:pPr>
      <w:r>
        <w:t>添加商品到购物车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659BA" w:rsidRDefault="00C659BA" w:rsidP="00C659BA">
      <w:r>
        <w:t>http://192.168.10.49:8080/v1/cart/add?uid=53a4c97daf694112adec10186f3354ft &amp;gid= 62a4c97daf694112adec10176f330839&amp;count=1&amp;spec=0,2,1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rPr>
                <w:rFonts w:hint="eastAsia"/>
              </w:rPr>
              <w:t>&gt;0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如商品粗在规格</w:t>
            </w:r>
          </w:p>
          <w:p w:rsidR="00C659BA" w:rsidRDefault="00C659BA" w:rsidP="00AF29E0">
            <w:r>
              <w:t>颜色：红色，蓝色，黄色</w:t>
            </w:r>
          </w:p>
          <w:p w:rsidR="00C659BA" w:rsidRDefault="00C659BA" w:rsidP="00AF29E0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659BA" w:rsidRDefault="00C659BA" w:rsidP="00AF29E0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</w:t>
      </w:r>
      <w:r>
        <w:rPr>
          <w:rFonts w:hint="eastAsia"/>
        </w:rPr>
        <w:t>code</w:t>
      </w:r>
      <w:r>
        <w:t>”:</w:t>
      </w:r>
      <w:r>
        <w:rPr>
          <w:rFonts w:hint="eastAsia"/>
        </w:rPr>
        <w:t>100,</w:t>
      </w:r>
    </w:p>
    <w:p w:rsidR="00C659BA" w:rsidRDefault="00C659BA" w:rsidP="00C659BA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“code”:101,</w:t>
      </w:r>
    </w:p>
    <w:p w:rsidR="00C659BA" w:rsidRDefault="00C659BA" w:rsidP="00C659BA">
      <w:r>
        <w:tab/>
        <w:t>“message”:”</w:t>
      </w:r>
      <w:r>
        <w:rPr>
          <w:rFonts w:hint="eastAsia"/>
        </w:rPr>
        <w:t>参数错误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/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商品不存在</w:t>
            </w:r>
          </w:p>
          <w:p w:rsidR="00C659BA" w:rsidRDefault="00C659BA" w:rsidP="00AF29E0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C659BA" w:rsidRDefault="00C659BA" w:rsidP="00AF29E0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购物车已满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  <w:r>
              <w:t xml:space="preserve"> 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659BA" w:rsidRDefault="00C659BA" w:rsidP="00C659BA">
      <w:pPr>
        <w:rPr>
          <w:b/>
          <w:bCs/>
        </w:rPr>
      </w:pPr>
    </w:p>
    <w:p w:rsidR="00C659BA" w:rsidRPr="00E97863" w:rsidRDefault="00C659BA" w:rsidP="00E97863">
      <w:pPr>
        <w:pStyle w:val="3"/>
        <w:numPr>
          <w:ilvl w:val="1"/>
          <w:numId w:val="1"/>
        </w:numPr>
      </w:pPr>
      <w:r>
        <w:rPr>
          <w:rFonts w:hint="eastAsia"/>
        </w:rPr>
        <w:t>批量添加购物车商品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URL</w:t>
      </w:r>
    </w:p>
    <w:p w:rsidR="00C659BA" w:rsidRDefault="000C6E16" w:rsidP="00C659BA">
      <w:hyperlink r:id="rId8" w:history="1">
        <w:r w:rsidR="00C659BA" w:rsidRPr="005563D4">
          <w:rPr>
            <w:rStyle w:val="af1"/>
          </w:rPr>
          <w:t>http://192.168.10.49:8080/v1/cart/</w:t>
        </w:r>
        <w:r w:rsidR="00C659BA" w:rsidRPr="005563D4">
          <w:rPr>
            <w:rStyle w:val="af1"/>
            <w:rFonts w:hint="eastAsia"/>
          </w:rPr>
          <w:t>adds</w:t>
        </w:r>
      </w:hyperlink>
    </w:p>
    <w:p w:rsidR="00C659BA" w:rsidRDefault="00C659BA" w:rsidP="00C659BA">
      <w:r>
        <w:t xml:space="preserve"> POST</w:t>
      </w:r>
      <w:r>
        <w:t>数据格式</w:t>
      </w:r>
      <w:r>
        <w:t>json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“uid”:”skjdflsd1fsdf2slkdfdslfjl1233”,</w:t>
      </w:r>
    </w:p>
    <w:p w:rsidR="00C659BA" w:rsidRDefault="00C659BA" w:rsidP="00C659BA">
      <w:r>
        <w:tab/>
        <w:t>“</w:t>
      </w:r>
      <w:r>
        <w:rPr>
          <w:rFonts w:hint="eastAsia"/>
        </w:rPr>
        <w:t>packcart</w:t>
      </w:r>
      <w:r>
        <w:t>”:</w:t>
      </w:r>
    </w:p>
    <w:p w:rsidR="00C659BA" w:rsidRDefault="00C659BA" w:rsidP="00C659BA">
      <w:r>
        <w:tab/>
        <w:t>[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”:”62a4c97daf694112adec10176f330839”,</w:t>
      </w:r>
    </w:p>
    <w:p w:rsidR="00C659BA" w:rsidRDefault="00C659BA" w:rsidP="00C659BA">
      <w:r>
        <w:tab/>
      </w:r>
      <w:r>
        <w:tab/>
      </w:r>
      <w:r>
        <w:tab/>
        <w:t>“spec”: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C659BA" w:rsidRDefault="00C659BA" w:rsidP="00C659BA">
      <w:r>
        <w:lastRenderedPageBreak/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”:1,</w:t>
      </w:r>
    </w:p>
    <w:p w:rsidR="00C659BA" w:rsidRDefault="00C659BA" w:rsidP="00C659BA">
      <w:r>
        <w:tab/>
      </w:r>
      <w:r>
        <w:tab/>
        <w:t>}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”:”53a4c97daf694112adec10186f3354ft”,</w:t>
      </w:r>
    </w:p>
    <w:p w:rsidR="00C659BA" w:rsidRDefault="00C659BA" w:rsidP="00C659BA">
      <w:r>
        <w:tab/>
      </w:r>
      <w:r>
        <w:tab/>
      </w:r>
      <w:r>
        <w:tab/>
        <w:t>“spec”:[2,1,1]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”:2,</w:t>
      </w:r>
    </w:p>
    <w:p w:rsidR="00C659BA" w:rsidRDefault="00C659BA" w:rsidP="00C659BA">
      <w:r>
        <w:tab/>
      </w:r>
      <w:r>
        <w:tab/>
        <w:t>}</w:t>
      </w:r>
    </w:p>
    <w:p w:rsidR="00C659BA" w:rsidRDefault="00C659BA" w:rsidP="00C659BA">
      <w:r>
        <w:tab/>
        <w:t>]</w:t>
      </w:r>
    </w:p>
    <w:p w:rsidR="00C659BA" w:rsidRDefault="00C659BA" w:rsidP="00C659BA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rPr>
                <w:rFonts w:hint="eastAsia"/>
              </w:rPr>
              <w:t>&gt;0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如商品粗在规格</w:t>
            </w:r>
          </w:p>
          <w:p w:rsidR="00C659BA" w:rsidRDefault="00C659BA" w:rsidP="00AF29E0">
            <w:r>
              <w:t>颜色：红色，蓝色，黄色</w:t>
            </w:r>
          </w:p>
          <w:p w:rsidR="00C659BA" w:rsidRDefault="00C659BA" w:rsidP="00AF29E0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659BA" w:rsidRDefault="00C659BA" w:rsidP="00AF29E0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“code”:101,</w:t>
      </w:r>
    </w:p>
    <w:p w:rsidR="00C659BA" w:rsidRDefault="00C659BA" w:rsidP="00C659BA">
      <w:r>
        <w:tab/>
        <w:t>“message”:”</w:t>
      </w:r>
      <w:r>
        <w:t>商品不存在</w:t>
      </w:r>
      <w:r>
        <w:t>”</w:t>
      </w:r>
    </w:p>
    <w:p w:rsidR="00C659BA" w:rsidRDefault="00C659BA" w:rsidP="00C659BA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商品不存在</w:t>
            </w:r>
          </w:p>
          <w:p w:rsidR="00C659BA" w:rsidRDefault="00C659BA" w:rsidP="00AF29E0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C659BA" w:rsidRDefault="00C659BA" w:rsidP="00AF29E0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购物车已满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</w:p>
    <w:p w:rsidR="00C659BA" w:rsidRPr="00E97863" w:rsidRDefault="00C659BA" w:rsidP="00E97863">
      <w:pPr>
        <w:pStyle w:val="3"/>
        <w:numPr>
          <w:ilvl w:val="1"/>
          <w:numId w:val="1"/>
        </w:numPr>
      </w:pPr>
      <w:r>
        <w:rPr>
          <w:rFonts w:hint="eastAsia"/>
        </w:rPr>
        <w:t>删除购物车商品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659BA" w:rsidRDefault="00C659BA" w:rsidP="00C659BA">
      <w:r>
        <w:t>http://192.168.10.49:8080/v1/cart/</w:t>
      </w:r>
      <w:r>
        <w:rPr>
          <w:rFonts w:hint="eastAsia"/>
        </w:rPr>
        <w:t>delete</w:t>
      </w:r>
      <w:r>
        <w:t>?uid=53a4c97daf694112adec10186f3354ft &amp;gid= 62a4c97daf694112adec10176f330839&amp;spec=0,2,1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如商品粗在规格</w:t>
            </w:r>
          </w:p>
          <w:p w:rsidR="00C659BA" w:rsidRDefault="00C659BA" w:rsidP="00AF29E0">
            <w:r>
              <w:t>颜色：红色，蓝色，黄色</w:t>
            </w:r>
          </w:p>
          <w:p w:rsidR="00C659BA" w:rsidRDefault="00C659BA" w:rsidP="00AF29E0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659BA" w:rsidRDefault="00C659BA" w:rsidP="00AF29E0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</w:t>
      </w:r>
      <w:r>
        <w:rPr>
          <w:rFonts w:hint="eastAsia"/>
        </w:rPr>
        <w:t>code</w:t>
      </w:r>
      <w:r>
        <w:t>”:</w:t>
      </w:r>
      <w:r>
        <w:rPr>
          <w:rFonts w:hint="eastAsia"/>
        </w:rPr>
        <w:t>100,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lastRenderedPageBreak/>
        <w:tab/>
        <w:t>“code”:10</w:t>
      </w:r>
      <w:r>
        <w:rPr>
          <w:rFonts w:hint="eastAsia"/>
        </w:rPr>
        <w:t>5</w:t>
      </w:r>
      <w:r>
        <w:t>,</w:t>
      </w:r>
    </w:p>
    <w:p w:rsidR="00C659BA" w:rsidRDefault="00C659BA" w:rsidP="00C659BA">
      <w:r>
        <w:tab/>
        <w:t>“message”:”</w:t>
      </w:r>
      <w:r>
        <w:rPr>
          <w:rFonts w:hint="eastAsia"/>
        </w:rPr>
        <w:t>操作失败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/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  <w:r>
              <w:t xml:space="preserve"> 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659BA" w:rsidRDefault="00C659BA" w:rsidP="00C659BA">
      <w:pPr>
        <w:rPr>
          <w:b/>
          <w:bCs/>
        </w:rPr>
      </w:pPr>
    </w:p>
    <w:p w:rsidR="00C659BA" w:rsidRPr="00E97863" w:rsidRDefault="00C659BA" w:rsidP="00E97863">
      <w:pPr>
        <w:pStyle w:val="3"/>
        <w:numPr>
          <w:ilvl w:val="1"/>
          <w:numId w:val="1"/>
        </w:numPr>
      </w:pPr>
      <w:r>
        <w:rPr>
          <w:rFonts w:hint="eastAsia"/>
        </w:rPr>
        <w:t>批量添加购物车商品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rFonts w:hint="eastAsia"/>
          <w:i/>
          <w:iCs/>
          <w:color w:val="FF6600"/>
          <w:sz w:val="30"/>
          <w:szCs w:val="30"/>
        </w:rPr>
        <w:t>URL</w:t>
      </w:r>
    </w:p>
    <w:p w:rsidR="00C659BA" w:rsidRDefault="000C6E16" w:rsidP="00C659BA">
      <w:hyperlink r:id="rId9" w:history="1">
        <w:r w:rsidR="00C659BA" w:rsidRPr="005563D4">
          <w:rPr>
            <w:rStyle w:val="af1"/>
          </w:rPr>
          <w:t>http://192.168.10.49:8080/v1/cart/</w:t>
        </w:r>
        <w:r w:rsidR="00C659BA" w:rsidRPr="005563D4">
          <w:rPr>
            <w:rStyle w:val="af1"/>
            <w:rFonts w:hint="eastAsia"/>
          </w:rPr>
          <w:t>deletes</w:t>
        </w:r>
      </w:hyperlink>
    </w:p>
    <w:p w:rsidR="00C659BA" w:rsidRDefault="00C659BA" w:rsidP="00C659BA"/>
    <w:p w:rsidR="00C659BA" w:rsidRDefault="00C659BA" w:rsidP="00C659BA">
      <w:r>
        <w:t xml:space="preserve"> POST</w:t>
      </w:r>
      <w:r>
        <w:t>数据格式</w:t>
      </w:r>
      <w:r>
        <w:t>json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“uid”:”skjdflsd1fsdf2slkdfdslfjl1233”,</w:t>
      </w:r>
    </w:p>
    <w:p w:rsidR="00C659BA" w:rsidRDefault="00C659BA" w:rsidP="00C659BA">
      <w:r>
        <w:tab/>
        <w:t>“</w:t>
      </w:r>
      <w:r>
        <w:rPr>
          <w:rFonts w:hint="eastAsia"/>
        </w:rPr>
        <w:t>packcart</w:t>
      </w:r>
      <w:r>
        <w:t>”:</w:t>
      </w:r>
    </w:p>
    <w:p w:rsidR="00C659BA" w:rsidRDefault="00C659BA" w:rsidP="00C659BA">
      <w:r>
        <w:tab/>
        <w:t>[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”:”62a4c97daf694112adec10176f330839”,</w:t>
      </w:r>
    </w:p>
    <w:p w:rsidR="00C659BA" w:rsidRDefault="00C659BA" w:rsidP="00C659BA">
      <w:r>
        <w:tab/>
      </w:r>
      <w:r>
        <w:tab/>
      </w:r>
      <w:r>
        <w:tab/>
        <w:t>“spec”: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C659BA" w:rsidRDefault="00C659BA" w:rsidP="00C659BA">
      <w:r>
        <w:rPr>
          <w:rFonts w:hint="eastAsia"/>
        </w:rPr>
        <w:tab/>
      </w:r>
      <w:r>
        <w:tab/>
        <w:t>}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”:”53a4c97daf694112adec10186f3354ft”,</w:t>
      </w:r>
    </w:p>
    <w:p w:rsidR="00C659BA" w:rsidRDefault="00C659BA" w:rsidP="00C659BA">
      <w:r>
        <w:tab/>
      </w:r>
      <w:r>
        <w:tab/>
      </w:r>
      <w:r>
        <w:tab/>
        <w:t>“spec”:[2,1,1]</w:t>
      </w:r>
    </w:p>
    <w:p w:rsidR="00C659BA" w:rsidRDefault="00C659BA" w:rsidP="00C659BA">
      <w:r>
        <w:tab/>
      </w:r>
      <w:r>
        <w:tab/>
        <w:t>}</w:t>
      </w:r>
    </w:p>
    <w:p w:rsidR="00C659BA" w:rsidRDefault="00C659BA" w:rsidP="00C659BA">
      <w:r>
        <w:tab/>
        <w:t>]</w:t>
      </w:r>
    </w:p>
    <w:p w:rsidR="00C659BA" w:rsidRDefault="00C659BA" w:rsidP="00C659BA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如商品粗在规格</w:t>
            </w:r>
          </w:p>
          <w:p w:rsidR="00C659BA" w:rsidRDefault="00C659BA" w:rsidP="00AF29E0">
            <w:r>
              <w:t>颜色：红色，蓝色，黄色</w:t>
            </w:r>
          </w:p>
          <w:p w:rsidR="00C659BA" w:rsidRDefault="00C659BA" w:rsidP="00AF29E0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659BA" w:rsidRDefault="00C659BA" w:rsidP="00AF29E0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“code”:10</w:t>
      </w:r>
      <w:r>
        <w:rPr>
          <w:rFonts w:hint="eastAsia"/>
        </w:rPr>
        <w:t>5</w:t>
      </w:r>
      <w:r>
        <w:t>,</w:t>
      </w:r>
    </w:p>
    <w:p w:rsidR="00C659BA" w:rsidRDefault="00C659BA" w:rsidP="00C659BA">
      <w:r>
        <w:tab/>
        <w:t>“message”:”</w:t>
      </w:r>
      <w:r>
        <w:rPr>
          <w:rFonts w:hint="eastAsia"/>
        </w:rPr>
        <w:t>操作失败</w:t>
      </w:r>
      <w:r>
        <w:t>”</w:t>
      </w:r>
    </w:p>
    <w:p w:rsidR="00C659BA" w:rsidRDefault="00C659BA" w:rsidP="00C659BA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659BA" w:rsidRPr="00C873D9" w:rsidRDefault="00C659BA" w:rsidP="00C659BA">
      <w:pPr>
        <w:rPr>
          <w:i/>
          <w:iCs/>
          <w:color w:val="FF6600"/>
          <w:sz w:val="30"/>
          <w:szCs w:val="30"/>
        </w:rPr>
      </w:pPr>
    </w:p>
    <w:p w:rsidR="00C659BA" w:rsidRDefault="00C659BA" w:rsidP="00C659BA"/>
    <w:p w:rsidR="00C659BA" w:rsidRPr="00E97863" w:rsidRDefault="00C659BA" w:rsidP="00E97863">
      <w:pPr>
        <w:pStyle w:val="3"/>
        <w:numPr>
          <w:ilvl w:val="1"/>
          <w:numId w:val="1"/>
        </w:numPr>
      </w:pPr>
      <w:r>
        <w:t>修改购物车商品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bookmarkStart w:id="0" w:name="OLE_LINK1"/>
    <w:bookmarkStart w:id="1" w:name="OLE_LINK2"/>
    <w:p w:rsidR="00C659BA" w:rsidRDefault="00C659BA" w:rsidP="00C659BA">
      <w:r>
        <w:fldChar w:fldCharType="begin"/>
      </w:r>
      <w:r>
        <w:instrText xml:space="preserve"> HYPERLINK "http://192.168.10.49:8080/v1/cart/</w:instrText>
      </w:r>
      <w:r>
        <w:rPr>
          <w:rFonts w:hint="eastAsia"/>
        </w:rPr>
        <w:instrText>update</w:instrText>
      </w:r>
      <w:r>
        <w:instrText xml:space="preserve">" </w:instrText>
      </w:r>
      <w:r>
        <w:fldChar w:fldCharType="separate"/>
      </w:r>
      <w:r w:rsidRPr="005563D4">
        <w:rPr>
          <w:rStyle w:val="af1"/>
        </w:rPr>
        <w:t>http://192.168.10.49:8080/v1/cart/</w:t>
      </w:r>
      <w:r w:rsidRPr="005563D4">
        <w:rPr>
          <w:rStyle w:val="af1"/>
          <w:rFonts w:hint="eastAsia"/>
        </w:rPr>
        <w:t>update</w:t>
      </w:r>
      <w:r>
        <w:fldChar w:fldCharType="end"/>
      </w:r>
    </w:p>
    <w:p w:rsidR="00C659BA" w:rsidRDefault="00C659BA" w:rsidP="00C659BA"/>
    <w:p w:rsidR="00C659BA" w:rsidRDefault="00C659BA" w:rsidP="00C659BA">
      <w:r>
        <w:lastRenderedPageBreak/>
        <w:t>POST</w:t>
      </w:r>
      <w:r>
        <w:t>数据格式</w:t>
      </w:r>
      <w:r>
        <w:t>json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“uid”:”skjdflsd1fsdf2slkdfdslfjl1233”,</w:t>
      </w:r>
    </w:p>
    <w:p w:rsidR="00C659BA" w:rsidRDefault="00C659BA" w:rsidP="00C659BA">
      <w:r>
        <w:tab/>
        <w:t>“</w:t>
      </w:r>
      <w:r>
        <w:rPr>
          <w:rFonts w:hint="eastAsia"/>
        </w:rPr>
        <w:t>packcart</w:t>
      </w:r>
      <w:r>
        <w:t>”:</w:t>
      </w:r>
    </w:p>
    <w:p w:rsidR="00C659BA" w:rsidRDefault="00C659BA" w:rsidP="00C659BA">
      <w:r>
        <w:tab/>
        <w:t>[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“goodsid”:”62a4c97daf694112adec10176f330839”,</w:t>
      </w:r>
    </w:p>
    <w:p w:rsidR="00C659BA" w:rsidRDefault="00C659BA" w:rsidP="00C659BA">
      <w:r>
        <w:tab/>
      </w:r>
      <w:r>
        <w:tab/>
      </w:r>
      <w:r>
        <w:tab/>
        <w:t>“spec”:</w:t>
      </w:r>
      <w:r>
        <w:rPr>
          <w:rFonts w:hint="eastAsia"/>
        </w:rPr>
        <w:t>[</w:t>
      </w:r>
      <w:r>
        <w:t>0,2,1</w:t>
      </w:r>
      <w:r>
        <w:rPr>
          <w:rFonts w:hint="eastAsia"/>
        </w:rPr>
        <w:t>]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”:1,</w:t>
      </w:r>
    </w:p>
    <w:p w:rsidR="00C659BA" w:rsidRDefault="00C659BA" w:rsidP="00C659BA">
      <w:r>
        <w:tab/>
      </w:r>
      <w:r>
        <w:tab/>
        <w:t>}</w:t>
      </w:r>
    </w:p>
    <w:p w:rsidR="00C659BA" w:rsidRDefault="00C659BA" w:rsidP="00C659BA">
      <w:r>
        <w:tab/>
      </w:r>
      <w:r>
        <w:tab/>
        <w:t>{</w:t>
      </w:r>
    </w:p>
    <w:p w:rsidR="00C659BA" w:rsidRDefault="00C659BA" w:rsidP="00C659BA">
      <w:r>
        <w:tab/>
      </w:r>
      <w:r>
        <w:tab/>
      </w:r>
      <w:r>
        <w:tab/>
        <w:t>“goodsid”:”53a4c97daf694112adec10186f3354ft”,</w:t>
      </w:r>
    </w:p>
    <w:p w:rsidR="00C659BA" w:rsidRDefault="00C659BA" w:rsidP="00C659BA">
      <w:r>
        <w:tab/>
      </w:r>
      <w:r>
        <w:tab/>
      </w:r>
      <w:r>
        <w:tab/>
        <w:t>“spec”:[2,1,1]</w:t>
      </w:r>
    </w:p>
    <w:p w:rsidR="00C659BA" w:rsidRDefault="00C659BA" w:rsidP="00C659BA">
      <w:r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”:2,</w:t>
      </w:r>
    </w:p>
    <w:p w:rsidR="00C659BA" w:rsidRDefault="00C659BA" w:rsidP="00C659BA">
      <w:r>
        <w:tab/>
      </w:r>
      <w:r>
        <w:tab/>
        <w:t>}</w:t>
      </w:r>
    </w:p>
    <w:p w:rsidR="00C659BA" w:rsidRDefault="00C659BA" w:rsidP="00C659BA">
      <w:r>
        <w:tab/>
        <w:t>]</w:t>
      </w:r>
    </w:p>
    <w:p w:rsidR="00C659BA" w:rsidRDefault="00C659BA" w:rsidP="00C659BA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修改后定数量，</w:t>
            </w:r>
            <w:r>
              <w:rPr>
                <w:rFonts w:hint="eastAsia"/>
              </w:rPr>
              <w:t>不可为</w:t>
            </w: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商品规格数组，和商品</w:t>
            </w:r>
            <w:r>
              <w:t>ID</w:t>
            </w:r>
            <w:r>
              <w:t>一起定位购物车中商品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如商品粗在规格</w:t>
            </w:r>
          </w:p>
          <w:p w:rsidR="00C659BA" w:rsidRDefault="00C659BA" w:rsidP="00AF29E0">
            <w:r>
              <w:t>颜色：红色，蓝色，黄色</w:t>
            </w:r>
          </w:p>
          <w:p w:rsidR="00C659BA" w:rsidRDefault="00C659BA" w:rsidP="00AF29E0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659BA" w:rsidRDefault="00C659BA" w:rsidP="00AF29E0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</w:tc>
      </w:tr>
    </w:tbl>
    <w:p w:rsidR="00C659BA" w:rsidRPr="00E426B8" w:rsidRDefault="00C659BA" w:rsidP="00C659BA"/>
    <w:bookmarkEnd w:id="0"/>
    <w:bookmarkEnd w:id="1"/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lastRenderedPageBreak/>
        <w:tab/>
        <w:t>“</w:t>
      </w:r>
      <w:r>
        <w:rPr>
          <w:rFonts w:hint="eastAsia"/>
        </w:rPr>
        <w:t>code</w:t>
      </w:r>
      <w:r>
        <w:t>”:”</w:t>
      </w:r>
      <w:r>
        <w:rPr>
          <w:rFonts w:hint="eastAsia"/>
        </w:rPr>
        <w:t>100,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“code”:101,</w:t>
      </w:r>
    </w:p>
    <w:p w:rsidR="00C659BA" w:rsidRDefault="00C659BA" w:rsidP="00C659BA">
      <w:r>
        <w:tab/>
        <w:t>“message”:”</w:t>
      </w:r>
      <w:r>
        <w:t>商品不存在</w:t>
      </w:r>
      <w:r>
        <w:t>”</w:t>
      </w:r>
    </w:p>
    <w:p w:rsidR="00C659BA" w:rsidRDefault="00C659BA" w:rsidP="00C659BA">
      <w:r>
        <w:t>}</w:t>
      </w:r>
    </w:p>
    <w:p w:rsidR="00C659BA" w:rsidRDefault="00C659BA" w:rsidP="00C659BA"/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操作结果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false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659BA" w:rsidRPr="00E97863" w:rsidRDefault="00C659BA" w:rsidP="00E97863">
      <w:pPr>
        <w:pStyle w:val="3"/>
        <w:numPr>
          <w:ilvl w:val="1"/>
          <w:numId w:val="1"/>
        </w:numPr>
      </w:pPr>
      <w:r>
        <w:t>读取购物车中有效定商品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659BA" w:rsidRDefault="00C659BA" w:rsidP="00C659BA">
      <w:r>
        <w:t>http://192.168.10.49:8080/v1/cart/</w:t>
      </w:r>
      <w:r>
        <w:rPr>
          <w:rFonts w:hint="eastAsia"/>
        </w:rPr>
        <w:t>read?</w:t>
      </w:r>
      <w:r>
        <w:t xml:space="preserve"> uid=53a4c97daf694112adec10186f3354ft &amp;</w:t>
      </w:r>
      <w:r>
        <w:rPr>
          <w:rFonts w:hint="eastAsia"/>
        </w:rPr>
        <w:t>skip=1&amp;limit=20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/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skip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rPr>
                <w:rFonts w:hint="eastAsia"/>
              </w:rPr>
              <w:t>不分页查询为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rPr>
                <w:rFonts w:hint="eastAsia"/>
              </w:rPr>
              <w:t>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rPr>
                <w:rFonts w:hint="eastAsia"/>
              </w:rPr>
              <w:t>不分页查询为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</w:tr>
    </w:tbl>
    <w:p w:rsidR="00C659BA" w:rsidRDefault="00C659BA" w:rsidP="00C659BA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659BA" w:rsidRDefault="00C659BA" w:rsidP="00C659BA">
      <w:r>
        <w:t>正常返回</w:t>
      </w:r>
    </w:p>
    <w:p w:rsidR="00C659BA" w:rsidRDefault="00C659BA" w:rsidP="00C659BA">
      <w:r>
        <w:t>{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9B17E4" w:rsidRDefault="009B17E4" w:rsidP="00C659BA">
      <w:pPr>
        <w:rPr>
          <w:sz w:val="22"/>
        </w:rPr>
      </w:pPr>
      <w:r>
        <w:lastRenderedPageBreak/>
        <w:tab/>
        <w:t>“</w:t>
      </w:r>
      <w:r w:rsidR="009D3C1D"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rPr>
          <w:rFonts w:hint="eastAsia"/>
          <w:sz w:val="22"/>
        </w:rPr>
        <w:t>{</w:t>
      </w:r>
    </w:p>
    <w:p w:rsidR="009D3C1D" w:rsidRDefault="009D3C1D" w:rsidP="009D3C1D">
      <w:pPr>
        <w:ind w:left="709" w:firstLine="709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cart</w:t>
      </w:r>
      <w:r>
        <w:rPr>
          <w:sz w:val="22"/>
        </w:rPr>
        <w:t>”</w:t>
      </w:r>
      <w:r>
        <w:rPr>
          <w:rFonts w:hint="eastAsia"/>
          <w:sz w:val="22"/>
        </w:rPr>
        <w:t>:{</w:t>
      </w:r>
    </w:p>
    <w:p w:rsidR="009D3C1D" w:rsidRPr="000A6906" w:rsidRDefault="009D3C1D" w:rsidP="009D3C1D">
      <w:pPr>
        <w:ind w:left="1418" w:firstLine="709"/>
      </w:pP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 w:rsidRPr="000A6906">
        <w:t xml:space="preserve"> </w:t>
      </w:r>
      <w:r>
        <w:t>”53a4c97daf694112adec10186f3354ft ”,</w:t>
      </w:r>
    </w:p>
    <w:p w:rsidR="009D3C1D" w:rsidRDefault="009D3C1D" w:rsidP="009D3C1D"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packcart</w:t>
      </w:r>
      <w:r>
        <w:t>”</w:t>
      </w:r>
      <w:r>
        <w:rPr>
          <w:rFonts w:hint="eastAsia"/>
        </w:rPr>
        <w:t>:[{</w:t>
      </w:r>
    </w:p>
    <w:p w:rsidR="009D3C1D" w:rsidRPr="009D3C1D" w:rsidRDefault="009D3C1D" w:rsidP="009D3C1D">
      <w:pPr>
        <w:pStyle w:val="HTML"/>
        <w:tabs>
          <w:tab w:val="clear" w:pos="2748"/>
          <w:tab w:val="left" w:pos="2625"/>
        </w:tabs>
        <w:rPr>
          <w:color w:val="000000"/>
        </w:rPr>
      </w:pPr>
      <w:r>
        <w:tab/>
      </w:r>
      <w:r>
        <w:tab/>
      </w:r>
      <w:r>
        <w:tab/>
        <w:t>“</w:t>
      </w:r>
      <w:r>
        <w:rPr>
          <w:rFonts w:hint="eastAsia"/>
        </w:rPr>
        <w:t>gid</w:t>
      </w:r>
      <w:r>
        <w:t>”:”</w:t>
      </w:r>
      <w:r w:rsidRPr="009D3C1D">
        <w:rPr>
          <w:color w:val="000000"/>
        </w:rPr>
        <w:t>afbed9a01a7b433ba4a895b2d65e54c2</w:t>
      </w:r>
    </w:p>
    <w:p w:rsidR="009D3C1D" w:rsidRDefault="009D3C1D" w:rsidP="009D3C1D">
      <w:r>
        <w:t>”,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count</w:t>
      </w:r>
      <w:r>
        <w:t>”: 1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“spec”:[0,2,1],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“addtime”:1414487978,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 w:rsidRPr="007348CC">
        <w:t xml:space="preserve"> </w:t>
      </w:r>
      <w:r>
        <w:t>1414487978</w:t>
      </w:r>
    </w:p>
    <w:p w:rsidR="009D3C1D" w:rsidRDefault="009D3C1D" w:rsidP="009D3C1D">
      <w:r>
        <w:tab/>
      </w:r>
      <w:r>
        <w:tab/>
      </w:r>
      <w:r>
        <w:rPr>
          <w:rFonts w:hint="eastAsia"/>
        </w:rPr>
        <w:tab/>
      </w:r>
      <w:r>
        <w:t>},</w:t>
      </w:r>
    </w:p>
    <w:p w:rsidR="009D3C1D" w:rsidRDefault="009D3C1D" w:rsidP="009D3C1D">
      <w:r>
        <w:tab/>
      </w:r>
      <w:r>
        <w:tab/>
      </w:r>
      <w:r>
        <w:rPr>
          <w:rFonts w:hint="eastAsia"/>
        </w:rPr>
        <w:tab/>
      </w:r>
      <w:r>
        <w:t>{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gid</w:t>
      </w:r>
      <w:r>
        <w:t>”:””,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count</w:t>
      </w:r>
      <w:r>
        <w:t>”: 1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“spec”:[0,2,1],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“addtime”:1414487978,</w:t>
      </w:r>
    </w:p>
    <w:p w:rsidR="009D3C1D" w:rsidRDefault="009D3C1D" w:rsidP="009D3C1D">
      <w:r>
        <w:tab/>
      </w:r>
      <w:r>
        <w:tab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 w:rsidRPr="007348CC">
        <w:t xml:space="preserve"> </w:t>
      </w:r>
      <w:r>
        <w:t>1414487978</w:t>
      </w:r>
    </w:p>
    <w:p w:rsidR="009D3C1D" w:rsidRDefault="009D3C1D" w:rsidP="009D3C1D">
      <w:r>
        <w:tab/>
      </w:r>
      <w:r>
        <w:tab/>
      </w:r>
      <w:r>
        <w:rPr>
          <w:rFonts w:hint="eastAsia"/>
        </w:rPr>
        <w:tab/>
      </w:r>
      <w:r>
        <w:t>}</w:t>
      </w:r>
      <w:r>
        <w:rPr>
          <w:rFonts w:hint="eastAsia"/>
        </w:rPr>
        <w:t>]</w:t>
      </w:r>
    </w:p>
    <w:p w:rsidR="009D3C1D" w:rsidRDefault="009D3C1D" w:rsidP="00C659BA">
      <w:pPr>
        <w:rPr>
          <w:sz w:val="22"/>
        </w:rPr>
      </w:pPr>
    </w:p>
    <w:p w:rsidR="009D3C1D" w:rsidRDefault="009D3C1D" w:rsidP="009D3C1D">
      <w:pPr>
        <w:ind w:left="709" w:firstLine="709"/>
        <w:rPr>
          <w:sz w:val="22"/>
        </w:rPr>
      </w:pPr>
      <w:r>
        <w:rPr>
          <w:rFonts w:hint="eastAsia"/>
          <w:sz w:val="22"/>
        </w:rPr>
        <w:t>},</w:t>
      </w:r>
    </w:p>
    <w:p w:rsidR="009D3C1D" w:rsidRPr="009B17E4" w:rsidRDefault="009D3C1D" w:rsidP="009D3C1D">
      <w:pPr>
        <w:ind w:left="709" w:firstLine="709"/>
        <w:rPr>
          <w:sz w:val="22"/>
        </w:rPr>
      </w:pPr>
      <w:r>
        <w:rPr>
          <w:sz w:val="22"/>
        </w:rPr>
        <w:t>“</w:t>
      </w:r>
      <w:r>
        <w:rPr>
          <w:rFonts w:hint="eastAsia"/>
          <w:sz w:val="22"/>
        </w:rPr>
        <w:t>amount</w:t>
      </w:r>
      <w:r>
        <w:rPr>
          <w:sz w:val="22"/>
        </w:rPr>
        <w:t>”</w:t>
      </w:r>
      <w:r>
        <w:rPr>
          <w:rFonts w:hint="eastAsia"/>
          <w:sz w:val="22"/>
        </w:rPr>
        <w:t>:10</w:t>
      </w:r>
    </w:p>
    <w:p w:rsidR="00C659BA" w:rsidRPr="009D3C1D" w:rsidRDefault="00C659BA" w:rsidP="009D3C1D">
      <w:pPr>
        <w:rPr>
          <w:sz w:val="32"/>
        </w:rPr>
      </w:pPr>
      <w:r>
        <w:rPr>
          <w:rFonts w:hint="eastAsia"/>
        </w:rPr>
        <w:tab/>
      </w:r>
      <w:r w:rsidR="00B748B6">
        <w:rPr>
          <w:rFonts w:hint="eastAsia"/>
        </w:rPr>
        <w:t>}</w:t>
      </w:r>
      <w:r>
        <w:rPr>
          <w:rFonts w:hint="eastAsia"/>
        </w:rPr>
        <w:tab/>
      </w:r>
    </w:p>
    <w:p w:rsidR="00C659BA" w:rsidRDefault="00C659BA" w:rsidP="00B748B6">
      <w:r>
        <w:t>}</w:t>
      </w:r>
    </w:p>
    <w:p w:rsidR="00C659BA" w:rsidRDefault="00C659BA" w:rsidP="00C659BA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8"/>
        <w:gridCol w:w="2844"/>
      </w:tblGrid>
      <w:tr w:rsidR="00C659BA" w:rsidTr="00AF29E0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8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4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会员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oracle</w:t>
            </w:r>
            <w:r>
              <w:rPr>
                <w:color w:val="000000"/>
              </w:rPr>
              <w:t>数据库中</w:t>
            </w: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表的</w:t>
            </w:r>
            <w:r>
              <w:rPr>
                <w:color w:val="000000"/>
              </w:rPr>
              <w:t>ID</w:t>
            </w:r>
            <w:r>
              <w:rPr>
                <w:color w:val="000000"/>
              </w:rPr>
              <w:t>字段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gid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code</w:t>
            </w:r>
            <w:r>
              <w:rPr>
                <w:color w:val="000000"/>
              </w:rPr>
              <w:t>字段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购买数量</w:t>
            </w:r>
            <w:r>
              <w:rPr>
                <w:color w:val="000000"/>
              </w:rPr>
              <w:t xml:space="preserve"> int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购物车中每个商品的购物数量，</w:t>
            </w:r>
            <w:r>
              <w:rPr>
                <w:color w:val="000000"/>
              </w:rPr>
              <w:t>1-N</w:t>
            </w:r>
            <w:r>
              <w:rPr>
                <w:color w:val="000000"/>
              </w:rPr>
              <w:t>的整型数字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spec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商品规格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对应</w:t>
            </w:r>
            <w:r>
              <w:rPr>
                <w:color w:val="000000"/>
              </w:rPr>
              <w:t>goods</w:t>
            </w:r>
            <w:r>
              <w:rPr>
                <w:color w:val="000000"/>
              </w:rPr>
              <w:t>集合中</w:t>
            </w:r>
            <w:r>
              <w:rPr>
                <w:color w:val="000000"/>
              </w:rPr>
              <w:t>sku</w:t>
            </w:r>
            <w:r>
              <w:rPr>
                <w:color w:val="000000"/>
              </w:rPr>
              <w:t>字段</w:t>
            </w:r>
            <w:r>
              <w:rPr>
                <w:color w:val="000000"/>
              </w:rPr>
              <w:t>-spec</w:t>
            </w:r>
            <w:r>
              <w:rPr>
                <w:color w:val="000000"/>
              </w:rPr>
              <w:t>子集，存储</w:t>
            </w:r>
            <w:r>
              <w:rPr>
                <w:color w:val="000000"/>
              </w:rPr>
              <w:t>spec</w:t>
            </w:r>
            <w:r>
              <w:rPr>
                <w:color w:val="000000"/>
              </w:rPr>
              <w:t>每个选项值对应的</w:t>
            </w:r>
            <w:r>
              <w:rPr>
                <w:color w:val="000000"/>
              </w:rPr>
              <w:t>key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addtime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添加日期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unix</w:t>
            </w:r>
            <w:r>
              <w:rPr>
                <w:color w:val="000000"/>
              </w:rPr>
              <w:t>时间，</w:t>
            </w:r>
            <w:r>
              <w:rPr>
                <w:color w:val="000000"/>
              </w:rPr>
              <w:t>1970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号到起定时间秒数</w:t>
            </w:r>
          </w:p>
        </w:tc>
      </w:tr>
      <w:tr w:rsidR="00C659BA" w:rsidTr="00AF29E0">
        <w:tc>
          <w:tcPr>
            <w:tcW w:w="28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expiretime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过期日期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unix</w:t>
            </w:r>
            <w:r>
              <w:rPr>
                <w:color w:val="000000"/>
              </w:rPr>
              <w:t>时间，</w:t>
            </w:r>
            <w:r>
              <w:rPr>
                <w:color w:val="000000"/>
              </w:rPr>
              <w:t>1970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号到起定时间秒数</w:t>
            </w:r>
          </w:p>
        </w:tc>
      </w:tr>
    </w:tbl>
    <w:p w:rsidR="00C659BA" w:rsidRDefault="00C659BA" w:rsidP="00C659BA">
      <w:r>
        <w:t>错误返回</w:t>
      </w:r>
    </w:p>
    <w:p w:rsidR="00C659BA" w:rsidRDefault="00C659BA" w:rsidP="00C659BA">
      <w:r>
        <w:t>{</w:t>
      </w:r>
    </w:p>
    <w:p w:rsidR="00C659BA" w:rsidRDefault="00C659BA" w:rsidP="00C659BA">
      <w:r>
        <w:tab/>
        <w:t>“code”:101,</w:t>
      </w:r>
    </w:p>
    <w:p w:rsidR="00C659BA" w:rsidRDefault="00C659BA" w:rsidP="00C659BA">
      <w:r>
        <w:tab/>
        <w:t>“message”:”</w:t>
      </w:r>
      <w:r>
        <w:t>商品不存在</w:t>
      </w:r>
      <w:r>
        <w:t>”</w:t>
      </w:r>
    </w:p>
    <w:p w:rsidR="00C659BA" w:rsidRDefault="00C659BA" w:rsidP="00C659BA">
      <w:r>
        <w:rPr>
          <w:rFonts w:hint="eastAsia"/>
        </w:rPr>
        <w:tab/>
      </w:r>
      <w:r>
        <w:t>“</w:t>
      </w:r>
      <w:r>
        <w:rPr>
          <w:rFonts w:hint="eastAsia"/>
        </w:rPr>
        <w:t>packages</w:t>
      </w:r>
      <w:r>
        <w:t>”</w:t>
      </w:r>
      <w:r>
        <w:rPr>
          <w:rFonts w:hint="eastAsia"/>
        </w:rPr>
        <w:t>:[]</w:t>
      </w:r>
    </w:p>
    <w:p w:rsidR="00C659BA" w:rsidRDefault="00C659BA" w:rsidP="00C659BA">
      <w:r>
        <w:t>}</w:t>
      </w:r>
    </w:p>
    <w:p w:rsidR="00C659BA" w:rsidRDefault="00C659BA" w:rsidP="00C659BA"/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659B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659BA" w:rsidRDefault="00C659BA" w:rsidP="00AF29E0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659BA" w:rsidRDefault="00C659BA" w:rsidP="00AF29E0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操作失败</w:t>
            </w:r>
          </w:p>
        </w:tc>
      </w:tr>
      <w:tr w:rsidR="00C659B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>
            <w:r>
              <w:t>错误说明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659BA" w:rsidRDefault="00C659BA" w:rsidP="00AF29E0"/>
        </w:tc>
      </w:tr>
    </w:tbl>
    <w:p w:rsidR="00C90835" w:rsidRDefault="00C90835" w:rsidP="00C90835">
      <w:pPr>
        <w:pStyle w:val="2"/>
        <w:numPr>
          <w:ilvl w:val="1"/>
          <w:numId w:val="1"/>
        </w:numPr>
      </w:pPr>
      <w:r>
        <w:t>订单</w:t>
      </w:r>
    </w:p>
    <w:p w:rsidR="00C90835" w:rsidRDefault="00C90835" w:rsidP="00C90835"/>
    <w:p w:rsidR="00C90835" w:rsidRPr="00CE2BC8" w:rsidRDefault="00C90835" w:rsidP="00C90835">
      <w:pPr>
        <w:pStyle w:val="3"/>
        <w:numPr>
          <w:ilvl w:val="1"/>
          <w:numId w:val="1"/>
        </w:numPr>
      </w:pPr>
      <w:r>
        <w:rPr>
          <w:rFonts w:hint="eastAsia"/>
        </w:rPr>
        <w:t>购买单品</w:t>
      </w:r>
      <w:r>
        <w:t>（立即购买）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90835" w:rsidRDefault="00C90835" w:rsidP="00C9083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buy</w:t>
      </w:r>
      <w:r>
        <w:t>?</w:t>
      </w:r>
      <w:r>
        <w:rPr>
          <w:rFonts w:hint="eastAsia"/>
        </w:rPr>
        <w:t>t=1&amp;</w:t>
      </w:r>
      <w:r>
        <w:t>uid=53a4c97daf694112adec10186f3354ft</w:t>
      </w:r>
      <w:r>
        <w:rPr>
          <w:rFonts w:hint="eastAsia"/>
        </w:rPr>
        <w:t xml:space="preserve"> &amp;rid=</w:t>
      </w:r>
      <w:r w:rsidRPr="00BA0138">
        <w:t>54071e7e2a959a4164b06d2a</w:t>
      </w:r>
      <w:r>
        <w:rPr>
          <w:rFonts w:hint="eastAsia"/>
        </w:rPr>
        <w:t>&amp;bid=</w:t>
      </w:r>
      <w:r w:rsidRPr="00BA0138">
        <w:t>54071e7e2a959a4164b06d2a</w:t>
      </w:r>
      <w:r>
        <w:t>&amp;gid= 62a4c97daf694112adec10176f330839&amp;count=1&amp;spec=0,2,1</w:t>
      </w:r>
      <w:r>
        <w:rPr>
          <w:rFonts w:hint="eastAsia"/>
        </w:rPr>
        <w:t>&amp;rk=</w:t>
      </w:r>
      <w:r>
        <w:rPr>
          <w:rFonts w:hint="eastAsia"/>
        </w:rPr>
        <w:t>备注</w:t>
      </w:r>
      <w:r>
        <w:rPr>
          <w:rFonts w:hint="eastAsia"/>
        </w:rPr>
        <w:t>&amp;vol=10.00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  <w:r>
              <w:rPr>
                <w:rFonts w:hint="eastAsia"/>
                <w:color w:val="000000"/>
              </w:rPr>
              <w:t>(string)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Pr="00287130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</w:t>
            </w:r>
            <w:r>
              <w:rPr>
                <w:rFonts w:hint="eastAsia"/>
                <w:color w:val="000000"/>
              </w:rPr>
              <w:lastRenderedPageBreak/>
              <w:t>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287130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287130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用户收货地址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deliveryaddress</w:t>
            </w:r>
            <w:r>
              <w:rPr>
                <w:rFonts w:hint="eastAsia"/>
                <w:color w:val="000000"/>
              </w:rPr>
              <w:t>表）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287130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287130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t>商品规格数组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t>如商品粗在规格</w:t>
            </w:r>
          </w:p>
          <w:p w:rsidR="00C90835" w:rsidRDefault="00C90835" w:rsidP="007E10AE">
            <w:r>
              <w:t>颜色：红色，蓝色，黄色</w:t>
            </w:r>
          </w:p>
          <w:p w:rsidR="00C90835" w:rsidRDefault="00C90835" w:rsidP="007E10AE">
            <w:r>
              <w:t>尺寸：</w:t>
            </w:r>
            <w:r>
              <w:t>L</w:t>
            </w:r>
            <w:r>
              <w:t>，</w:t>
            </w:r>
            <w:r>
              <w:t>M</w:t>
            </w:r>
            <w:r>
              <w:t>，</w:t>
            </w:r>
            <w:r>
              <w:t>S</w:t>
            </w:r>
          </w:p>
          <w:p w:rsidR="00C90835" w:rsidRDefault="00C90835" w:rsidP="007E10AE">
            <w:r>
              <w:t>对应定黄色</w:t>
            </w:r>
            <w:r>
              <w:t>M</w:t>
            </w:r>
            <w:r>
              <w:t>为</w:t>
            </w:r>
            <w:r>
              <w:t>[2,1]</w:t>
            </w:r>
          </w:p>
          <w:p w:rsidR="00C90835" w:rsidRDefault="00C90835" w:rsidP="007E10A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注：无规格商品，可以传空也可以传</w:t>
            </w:r>
            <w:r>
              <w:rPr>
                <w:rFonts w:hint="eastAsia"/>
              </w:rPr>
              <w:t>0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vol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代金券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</w:p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8D29EB" w:rsidRDefault="008D29EB" w:rsidP="00C90835">
      <w:pPr>
        <w:ind w:firstLine="709"/>
      </w:pPr>
      <w:r>
        <w:rPr>
          <w:rFonts w:hint="eastAsia"/>
        </w:rPr>
        <w:tab/>
      </w:r>
      <w:r>
        <w:t>“</w:t>
      </w:r>
      <w:r w:rsidR="00133130">
        <w:rPr>
          <w:rFonts w:hint="eastAsia"/>
        </w:rPr>
        <w:t>orderno</w:t>
      </w:r>
      <w:r>
        <w:t>”</w:t>
      </w:r>
      <w:r w:rsidR="00133130">
        <w:rPr>
          <w:rFonts w:hint="eastAsia"/>
        </w:rPr>
        <w:t>:[</w:t>
      </w:r>
      <w:r w:rsidR="00133130">
        <w:t>“”</w:t>
      </w:r>
      <w:r w:rsidR="00133130">
        <w:rPr>
          <w:rFonts w:hint="eastAsia"/>
        </w:rPr>
        <w:t>,</w:t>
      </w:r>
      <w:r w:rsidR="00133130">
        <w:t>””</w:t>
      </w:r>
      <w:r w:rsidR="00133130">
        <w:rPr>
          <w:rFonts w:hint="eastAsia"/>
        </w:rPr>
        <w:t>]</w:t>
      </w:r>
    </w:p>
    <w:p w:rsidR="00C90835" w:rsidRDefault="00C90835" w:rsidP="00C90835">
      <w:pPr>
        <w:ind w:left="709" w:firstLine="709"/>
      </w:pP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</w:t>
      </w:r>
      <w:r>
        <w:rPr>
          <w:rFonts w:hint="eastAsia"/>
        </w:rPr>
        <w:t>.</w:t>
      </w:r>
      <w:r>
        <w:t>”</w:t>
      </w:r>
    </w:p>
    <w:p w:rsidR="00906C20" w:rsidRDefault="00906C20" w:rsidP="00C90835">
      <w:pPr>
        <w:ind w:left="709" w:firstLine="709"/>
      </w:pPr>
      <w:r>
        <w:lastRenderedPageBreak/>
        <w:t>“</w:t>
      </w:r>
      <w:r w:rsidR="003002B5">
        <w:rPr>
          <w:rFonts w:hint="eastAsia"/>
        </w:rPr>
        <w:t>total</w:t>
      </w:r>
      <w:r>
        <w:t>”</w:t>
      </w:r>
      <w:r>
        <w:rPr>
          <w:rFonts w:hint="eastAsia"/>
        </w:rPr>
        <w:t>:100.00</w:t>
      </w:r>
    </w:p>
    <w:p w:rsidR="003002B5" w:rsidRDefault="003002B5" w:rsidP="00C90835">
      <w:pPr>
        <w:ind w:left="709" w:firstLine="709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:125.00</w:t>
      </w:r>
    </w:p>
    <w:p w:rsidR="00906C20" w:rsidRDefault="00906C20" w:rsidP="00C90835">
      <w:pPr>
        <w:ind w:left="709" w:firstLine="709"/>
      </w:pPr>
      <w:r>
        <w:t>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:25.00</w:t>
      </w:r>
    </w:p>
    <w:p w:rsidR="00C90835" w:rsidRDefault="00C90835" w:rsidP="00C90835">
      <w:pPr>
        <w:ind w:firstLine="709"/>
      </w:pPr>
      <w:r>
        <w:rPr>
          <w:rFonts w:hint="eastAsia"/>
        </w:rPr>
        <w:t>}</w:t>
      </w:r>
    </w:p>
    <w:p w:rsidR="00C90835" w:rsidRDefault="00C90835" w:rsidP="00C90835">
      <w:r>
        <w:t>}</w:t>
      </w:r>
    </w:p>
    <w:p w:rsidR="00C90835" w:rsidRDefault="00C90835" w:rsidP="00C90835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C90835" w:rsidTr="007E10AE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bookmarkStart w:id="2" w:name="OLE_LINK4"/>
            <w:bookmarkStart w:id="3" w:name="OLE_LINK5"/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C90835" w:rsidRDefault="00C90835" w:rsidP="007E10AE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规格参数错误</w:t>
            </w:r>
          </w:p>
          <w:p w:rsidR="00C90835" w:rsidRDefault="00C90835" w:rsidP="007E10AE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区域不支持发货</w:t>
            </w:r>
          </w:p>
          <w:p w:rsidR="00C90835" w:rsidRDefault="00C90835" w:rsidP="007E10AE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库存不足</w:t>
            </w:r>
          </w:p>
          <w:p w:rsidR="00C90835" w:rsidRPr="00CE2BC8" w:rsidRDefault="00C90835" w:rsidP="007E10AE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C90835" w:rsidRDefault="00C90835" w:rsidP="007E10AE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24622B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24622B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/>
        </w:tc>
      </w:tr>
      <w:tr w:rsidR="0024622B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881C5E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data.payno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881C5E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/>
        </w:tc>
      </w:tr>
      <w:tr w:rsidR="0024622B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322A5C" w:rsidP="003002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3002B5">
              <w:rPr>
                <w:rFonts w:hint="eastAsia"/>
                <w:b/>
                <w:bCs/>
                <w:color w:val="000000"/>
              </w:rPr>
              <w:t>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322A5C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订单总额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现金总额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/>
        </w:tc>
      </w:tr>
      <w:tr w:rsidR="00F24378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24378" w:rsidRDefault="00F24378" w:rsidP="003002B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24378" w:rsidRDefault="00F24378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订单原总额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24378" w:rsidRDefault="00F24378" w:rsidP="007E10AE"/>
        </w:tc>
      </w:tr>
      <w:tr w:rsidR="0024622B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322A5C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322A5C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622B" w:rsidRDefault="0024622B" w:rsidP="007E10AE"/>
        </w:tc>
      </w:tr>
      <w:bookmarkEnd w:id="2"/>
      <w:bookmarkEnd w:id="3"/>
    </w:tbl>
    <w:p w:rsidR="00C90835" w:rsidRDefault="00C90835" w:rsidP="00C90835"/>
    <w:p w:rsidR="00C90835" w:rsidRPr="00502F10" w:rsidRDefault="00C90835" w:rsidP="00C90835">
      <w:pPr>
        <w:pStyle w:val="3"/>
        <w:numPr>
          <w:ilvl w:val="1"/>
          <w:numId w:val="1"/>
        </w:numPr>
      </w:pPr>
      <w:r w:rsidRPr="00502F10">
        <w:rPr>
          <w:rFonts w:hint="eastAsia"/>
        </w:rPr>
        <w:t>批量购买</w:t>
      </w:r>
      <w:r w:rsidRPr="00502F10">
        <w:t>（将购物车中部分商品选中</w:t>
      </w:r>
      <w:r w:rsidRPr="00502F10">
        <w:rPr>
          <w:rFonts w:hint="eastAsia"/>
        </w:rPr>
        <w:t>购买</w:t>
      </w:r>
      <w:r w:rsidRPr="00502F10">
        <w:t>）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POST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90835" w:rsidRDefault="00C90835" w:rsidP="00C90835">
      <w:pPr>
        <w:rPr>
          <w:rStyle w:val="Internet"/>
        </w:rPr>
      </w:pPr>
      <w:r>
        <w:rPr>
          <w:rStyle w:val="Internet"/>
        </w:rPr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</w:t>
      </w:r>
      <w:r>
        <w:rPr>
          <w:rStyle w:val="Internet"/>
          <w:rFonts w:hint="eastAsia"/>
        </w:rPr>
        <w:t>buys</w:t>
      </w:r>
    </w:p>
    <w:p w:rsidR="00C90835" w:rsidRDefault="00C90835" w:rsidP="00C90835">
      <w:r>
        <w:t>POST</w:t>
      </w:r>
      <w:r>
        <w:t>数据格式</w:t>
      </w:r>
      <w:r>
        <w:t>json</w:t>
      </w:r>
    </w:p>
    <w:p w:rsidR="00C90835" w:rsidRDefault="00C90835" w:rsidP="00C90835">
      <w:r>
        <w:t>{</w:t>
      </w:r>
    </w:p>
    <w:p w:rsidR="00C90835" w:rsidRDefault="00C90835" w:rsidP="00C90835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C90835" w:rsidRDefault="00C90835" w:rsidP="00C90835">
      <w:r>
        <w:tab/>
        <w:t>“uid”:”skjdflsd1fsdf2slkdfdslfjl1233”,</w:t>
      </w:r>
    </w:p>
    <w:p w:rsidR="00C90835" w:rsidRDefault="00C90835" w:rsidP="00C90835">
      <w:r>
        <w:tab/>
        <w:t>“</w:t>
      </w:r>
      <w:r>
        <w:rPr>
          <w:rFonts w:hint="eastAsia"/>
        </w:rPr>
        <w:t>goods</w:t>
      </w:r>
      <w:r>
        <w:t>”:</w:t>
      </w:r>
    </w:p>
    <w:p w:rsidR="00C90835" w:rsidRDefault="00C90835" w:rsidP="00C90835">
      <w:r>
        <w:tab/>
        <w:t>[</w:t>
      </w:r>
    </w:p>
    <w:p w:rsidR="00C90835" w:rsidRDefault="00C90835" w:rsidP="00C90835">
      <w:r>
        <w:tab/>
      </w:r>
      <w:r>
        <w:tab/>
        <w:t>{</w:t>
      </w:r>
    </w:p>
    <w:p w:rsidR="00C90835" w:rsidRDefault="00C90835" w:rsidP="00C90835">
      <w:r>
        <w:tab/>
      </w:r>
      <w:r>
        <w:tab/>
      </w:r>
      <w:r>
        <w:tab/>
        <w:t>“</w:t>
      </w:r>
      <w:r w:rsidR="00097A2C">
        <w:rPr>
          <w:rFonts w:hint="eastAsia"/>
        </w:rPr>
        <w:t>gid</w:t>
      </w:r>
      <w:r>
        <w:t>”:”62a4c97daf694112adec10176f330839”,</w:t>
      </w:r>
    </w:p>
    <w:p w:rsidR="00C90835" w:rsidRDefault="00C90835" w:rsidP="00C90835">
      <w:r>
        <w:tab/>
      </w:r>
      <w:r>
        <w:tab/>
      </w:r>
      <w:r>
        <w:tab/>
        <w:t>“spec”:[0,2,1]</w:t>
      </w:r>
    </w:p>
    <w:p w:rsidR="00C90835" w:rsidRDefault="00C90835" w:rsidP="00C90835">
      <w:r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”:1,</w:t>
      </w:r>
    </w:p>
    <w:p w:rsidR="00C90835" w:rsidRDefault="00C90835" w:rsidP="00C90835">
      <w:r>
        <w:tab/>
      </w:r>
      <w:r>
        <w:tab/>
        <w:t>}</w:t>
      </w:r>
    </w:p>
    <w:p w:rsidR="00C90835" w:rsidRDefault="00C90835" w:rsidP="00C90835">
      <w:r>
        <w:tab/>
      </w:r>
      <w:r>
        <w:tab/>
        <w:t>{</w:t>
      </w:r>
    </w:p>
    <w:p w:rsidR="00C90835" w:rsidRDefault="00C90835" w:rsidP="00C90835">
      <w:r>
        <w:tab/>
      </w:r>
      <w:r>
        <w:tab/>
      </w:r>
      <w:r>
        <w:tab/>
        <w:t>“</w:t>
      </w:r>
      <w:r w:rsidR="00097A2C">
        <w:rPr>
          <w:rFonts w:hint="eastAsia"/>
        </w:rPr>
        <w:t>gid</w:t>
      </w:r>
      <w:r>
        <w:t>”:”53a4c97daf694112adec10186f3354ft”,</w:t>
      </w:r>
    </w:p>
    <w:p w:rsidR="00C90835" w:rsidRDefault="00C90835" w:rsidP="00C90835">
      <w:r>
        <w:tab/>
      </w:r>
      <w:r>
        <w:tab/>
      </w:r>
      <w:r>
        <w:tab/>
        <w:t>“spec”:[2,1,1]</w:t>
      </w:r>
    </w:p>
    <w:p w:rsidR="00C90835" w:rsidRDefault="00C90835" w:rsidP="00C90835">
      <w:r>
        <w:tab/>
      </w:r>
      <w:r>
        <w:tab/>
      </w:r>
      <w:r>
        <w:tab/>
        <w:t>“</w:t>
      </w:r>
      <w:r>
        <w:rPr>
          <w:rFonts w:hint="eastAsia"/>
        </w:rPr>
        <w:t>count</w:t>
      </w:r>
      <w:r>
        <w:t>”:2,</w:t>
      </w:r>
    </w:p>
    <w:p w:rsidR="00C90835" w:rsidRDefault="00C90835" w:rsidP="00C90835">
      <w:r>
        <w:tab/>
      </w:r>
      <w:r>
        <w:tab/>
        <w:t>}</w:t>
      </w:r>
    </w:p>
    <w:p w:rsidR="00C90835" w:rsidRDefault="00C90835" w:rsidP="00C90835">
      <w:r>
        <w:tab/>
        <w:t>]</w:t>
      </w:r>
    </w:p>
    <w:p w:rsidR="00C90835" w:rsidRDefault="00C90835" w:rsidP="00C90835">
      <w:r>
        <w:tab/>
        <w:t>“</w:t>
      </w:r>
      <w:r>
        <w:rPr>
          <w:rFonts w:hint="eastAsia"/>
        </w:rPr>
        <w:t>bremark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709" w:firstLine="709"/>
      </w:pPr>
      <w:r>
        <w:t>“</w:t>
      </w:r>
      <w:r w:rsidRPr="004D166E">
        <w:t>c44d9b21-bf34-4761-b810-a71399996a5f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pPr>
        <w:ind w:left="709" w:firstLine="709"/>
      </w:pPr>
      <w:r>
        <w:t>“</w:t>
      </w:r>
      <w:r w:rsidRPr="004D166E">
        <w:t>0f175dd0-9cb0-4441-8ff6-ae197d709409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rPr>
          <w:rFonts w:hint="eastAsia"/>
        </w:rPr>
        <w:t>2</w:t>
      </w:r>
      <w:r>
        <w:t>”</w:t>
      </w:r>
    </w:p>
    <w:p w:rsidR="00C90835" w:rsidRDefault="00C90835" w:rsidP="00C90835">
      <w:pPr>
        <w:ind w:firstLine="709"/>
      </w:pPr>
      <w:r>
        <w:rPr>
          <w:rFonts w:hint="eastAsia"/>
        </w:rPr>
        <w:t>}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vol</w:t>
      </w:r>
      <w:r>
        <w:t>”</w:t>
      </w:r>
      <w:r>
        <w:rPr>
          <w:rFonts w:hint="eastAsia"/>
        </w:rPr>
        <w:t>:10.00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deaddressid</w:t>
      </w:r>
      <w:r>
        <w:t>”</w:t>
      </w:r>
      <w:r>
        <w:rPr>
          <w:rFonts w:hint="eastAsia"/>
        </w:rPr>
        <w:t>:</w:t>
      </w:r>
      <w:r>
        <w:t>”</w:t>
      </w:r>
      <w:r w:rsidRPr="00CB2AE9">
        <w:t xml:space="preserve"> </w:t>
      </w:r>
      <w:r w:rsidRPr="00BA0138">
        <w:t>54071e7e2a959a4164b06d2a</w:t>
      </w:r>
      <w:r>
        <w:t>”</w:t>
      </w:r>
    </w:p>
    <w:p w:rsidR="00C90835" w:rsidRDefault="00C90835" w:rsidP="00C90835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  <w:r>
              <w:rPr>
                <w:rFonts w:hint="eastAsia"/>
                <w:color w:val="000000"/>
              </w:rPr>
              <w:t>(string)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Pr="007A60F5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goods.0.gid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商品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t>商品规格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</w:t>
            </w:r>
            <w:r>
              <w:rPr>
                <w:b/>
                <w:bCs/>
                <w:color w:val="000000"/>
              </w:rPr>
              <w:t>.0.</w:t>
            </w:r>
            <w:r>
              <w:rPr>
                <w:rFonts w:hint="eastAsia"/>
                <w:b/>
                <w:bCs/>
                <w:color w:val="000000"/>
              </w:rP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t>商品数量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Pr="00CF5B6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bremark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备注集合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map[string]string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值为商家</w:t>
            </w:r>
            <w:r>
              <w:rPr>
                <w:rFonts w:hint="eastAsia"/>
              </w:rPr>
              <w:t xml:space="preserve">ID,Value </w:t>
            </w:r>
            <w:r>
              <w:rPr>
                <w:rFonts w:hint="eastAsia"/>
              </w:rPr>
              <w:t>值为备注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代金券集合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deaddressid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r>
        <w:tab/>
        <w:t>“</w:t>
      </w:r>
      <w:r>
        <w:rPr>
          <w:rFonts w:hint="eastAsia"/>
        </w:rPr>
        <w:t>code</w:t>
      </w:r>
      <w:r>
        <w:t>”:</w:t>
      </w:r>
      <w:r>
        <w:rPr>
          <w:rFonts w:hint="eastAsia"/>
        </w:rPr>
        <w:t>100,</w:t>
      </w:r>
    </w:p>
    <w:p w:rsidR="00C90835" w:rsidRDefault="00C90835" w:rsidP="00C9083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2B6219" w:rsidRDefault="002B6219" w:rsidP="002B6219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2B6219" w:rsidRDefault="002B6219" w:rsidP="002B6219">
      <w:pPr>
        <w:ind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orderno</w:t>
      </w:r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2B6219" w:rsidRDefault="002B6219" w:rsidP="002B6219">
      <w:pPr>
        <w:ind w:left="709" w:firstLine="709"/>
      </w:pP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</w:t>
      </w:r>
      <w:r>
        <w:rPr>
          <w:rFonts w:hint="eastAsia"/>
        </w:rPr>
        <w:t>.</w:t>
      </w:r>
      <w:r>
        <w:t>”</w:t>
      </w:r>
    </w:p>
    <w:p w:rsidR="002B6219" w:rsidRDefault="002B6219" w:rsidP="002B6219">
      <w:pPr>
        <w:ind w:left="709" w:firstLine="709"/>
      </w:pPr>
      <w:r>
        <w:t>“</w:t>
      </w:r>
      <w:r w:rsidR="00CA35F1">
        <w:rPr>
          <w:rFonts w:hint="eastAsia"/>
        </w:rPr>
        <w:t>total</w:t>
      </w:r>
      <w:r>
        <w:t>”</w:t>
      </w:r>
      <w:r>
        <w:rPr>
          <w:rFonts w:hint="eastAsia"/>
        </w:rPr>
        <w:t>:100.00</w:t>
      </w:r>
    </w:p>
    <w:p w:rsidR="00CA35F1" w:rsidRDefault="00CA35F1" w:rsidP="002B6219">
      <w:pPr>
        <w:ind w:left="709" w:firstLine="709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:125.00</w:t>
      </w:r>
    </w:p>
    <w:p w:rsidR="002B6219" w:rsidRDefault="002B6219" w:rsidP="002B6219">
      <w:pPr>
        <w:ind w:left="709" w:firstLine="709"/>
      </w:pPr>
      <w:r>
        <w:t>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:25.00</w:t>
      </w:r>
    </w:p>
    <w:p w:rsidR="002B6219" w:rsidRDefault="002B6219" w:rsidP="002B6219">
      <w:pPr>
        <w:ind w:firstLine="709"/>
      </w:pPr>
      <w:r>
        <w:rPr>
          <w:rFonts w:hint="eastAsia"/>
        </w:rPr>
        <w:t>}</w:t>
      </w:r>
    </w:p>
    <w:p w:rsidR="00C90835" w:rsidRDefault="00C90835" w:rsidP="00C90835"/>
    <w:p w:rsidR="00C90835" w:rsidRDefault="00C90835" w:rsidP="00C90835">
      <w: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C90835" w:rsidTr="007E10AE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C90835" w:rsidRDefault="00C90835" w:rsidP="007E10AE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规格参数错误</w:t>
            </w:r>
          </w:p>
          <w:p w:rsidR="00C90835" w:rsidRDefault="00C90835" w:rsidP="007E10AE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区域不支持发货</w:t>
            </w:r>
          </w:p>
          <w:p w:rsidR="00C90835" w:rsidRDefault="00C90835" w:rsidP="007E10AE">
            <w:r>
              <w:rPr>
                <w:rFonts w:hint="eastAsia"/>
              </w:rPr>
              <w:t>105:</w:t>
            </w:r>
            <w:r>
              <w:rPr>
                <w:rFonts w:hint="eastAsia"/>
              </w:rPr>
              <w:t>库存不足</w:t>
            </w:r>
          </w:p>
          <w:p w:rsidR="00C90835" w:rsidRPr="00CE2BC8" w:rsidRDefault="00C90835" w:rsidP="007E10AE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C90835" w:rsidRDefault="00C90835" w:rsidP="007E10AE">
            <w:r>
              <w:rPr>
                <w:rFonts w:hint="eastAsia"/>
              </w:rPr>
              <w:lastRenderedPageBreak/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6B4C6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/>
        </w:tc>
      </w:tr>
      <w:tr w:rsidR="006B4C6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/>
        </w:tc>
      </w:tr>
      <w:tr w:rsidR="006B4C6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data.payno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/>
        </w:tc>
      </w:tr>
      <w:tr w:rsidR="006B4C6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00662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006629">
              <w:rPr>
                <w:rFonts w:hint="eastAsia"/>
                <w:b/>
                <w:bCs/>
                <w:color w:val="000000"/>
              </w:rPr>
              <w:t>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订单总额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现金总额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/>
        </w:tc>
      </w:tr>
      <w:tr w:rsidR="00006629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6629" w:rsidRDefault="00006629" w:rsidP="0000662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6629" w:rsidRDefault="00006629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订单原总额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6629" w:rsidRDefault="00006629" w:rsidP="00517D84"/>
        </w:tc>
      </w:tr>
      <w:tr w:rsidR="006B4C6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使用代金券值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B4C65" w:rsidRDefault="006B4C65" w:rsidP="00517D84"/>
        </w:tc>
      </w:tr>
    </w:tbl>
    <w:p w:rsidR="00C90835" w:rsidRDefault="00C90835" w:rsidP="00C90835"/>
    <w:p w:rsidR="00C90835" w:rsidRDefault="00C90835" w:rsidP="00C90835"/>
    <w:p w:rsidR="00C90835" w:rsidRPr="006B4049" w:rsidRDefault="00C90835" w:rsidP="00C90835">
      <w:pPr>
        <w:pStyle w:val="3"/>
        <w:numPr>
          <w:ilvl w:val="1"/>
          <w:numId w:val="1"/>
        </w:numPr>
      </w:pPr>
      <w:r w:rsidRPr="006B4049">
        <w:t>读订单</w:t>
      </w:r>
      <w:r w:rsidR="0098062E">
        <w:rPr>
          <w:rFonts w:hint="eastAsia"/>
        </w:rPr>
        <w:t>列表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90835" w:rsidRPr="006B4049" w:rsidRDefault="00C90835" w:rsidP="00C90835">
      <w:pPr>
        <w:rPr>
          <w:color w:val="000080"/>
          <w:u w:val="single"/>
        </w:rPr>
      </w:pPr>
      <w:r>
        <w:rPr>
          <w:rStyle w:val="Internet"/>
        </w:rPr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/read</w:t>
      </w:r>
      <w:r>
        <w:rPr>
          <w:rStyle w:val="Internet"/>
          <w:rFonts w:hint="eastAsia"/>
        </w:rPr>
        <w:t>?uid=</w:t>
      </w:r>
      <w:r>
        <w:t>53a4c97daf694112adec10186f3354ft</w:t>
      </w:r>
      <w:r>
        <w:rPr>
          <w:rFonts w:hint="eastAsia"/>
        </w:rPr>
        <w:t>&amp;page=1&amp;size=20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创建时间起始时间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创建时间结束时间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>
              <w:rPr>
                <w:rFonts w:hint="eastAsia"/>
              </w:rPr>
              <w:t>分页每页多少条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/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</w:t>
      </w:r>
      <w:r>
        <w:rPr>
          <w:rFonts w:hint="eastAsia"/>
        </w:rPr>
        <w:t>，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E639F4" w:rsidRDefault="00C90835" w:rsidP="00F7282B">
      <w:pPr>
        <w:rPr>
          <w:rFonts w:hint="eastAsia"/>
        </w:rPr>
      </w:pPr>
      <w:r>
        <w:tab/>
        <w:t>“</w:t>
      </w:r>
      <w:r>
        <w:rPr>
          <w:rFonts w:hint="eastAsia"/>
        </w:rPr>
        <w:t>data</w:t>
      </w:r>
      <w:r>
        <w:t>”:</w:t>
      </w:r>
      <w:r w:rsidR="00E639F4">
        <w:rPr>
          <w:rFonts w:hint="eastAsia"/>
        </w:rPr>
        <w:t>{</w:t>
      </w:r>
    </w:p>
    <w:p w:rsidR="00C90835" w:rsidRDefault="00E639F4" w:rsidP="00E639F4">
      <w:pPr>
        <w:ind w:left="709" w:firstLine="709"/>
      </w:pPr>
      <w:r>
        <w:t>“</w:t>
      </w:r>
      <w:r>
        <w:rPr>
          <w:rFonts w:hint="eastAsia"/>
        </w:rPr>
        <w:t>orderitem</w:t>
      </w:r>
      <w:r>
        <w:t>”</w:t>
      </w:r>
      <w:r>
        <w:rPr>
          <w:rFonts w:hint="eastAsia"/>
        </w:rPr>
        <w:t>:</w:t>
      </w:r>
      <w:r w:rsidR="00C90835">
        <w:rPr>
          <w:rFonts w:hint="eastAsia"/>
        </w:rPr>
        <w:t>[{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orderno</w:t>
      </w:r>
      <w:r>
        <w:t>”</w:t>
      </w:r>
      <w:r>
        <w:rPr>
          <w:rFonts w:hint="eastAsia"/>
        </w:rPr>
        <w:t>:</w:t>
      </w:r>
      <w:r>
        <w:t>”</w:t>
      </w:r>
      <w:r w:rsidRPr="00157DCE">
        <w:t xml:space="preserve"> OR201410201056450001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</w:t>
      </w:r>
      <w:r>
        <w:t>”</w:t>
      </w:r>
      <w:r w:rsidRPr="005D30B5">
        <w:t xml:space="preserve"> 0a38dc2e-a335-40c8-920f-26e6621b9312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bid</w:t>
      </w:r>
      <w:r>
        <w:t>”</w:t>
      </w:r>
      <w:r>
        <w:rPr>
          <w:rFonts w:hint="eastAsia"/>
        </w:rPr>
        <w:t>:</w:t>
      </w:r>
      <w:r>
        <w:t>”</w:t>
      </w:r>
      <w:r w:rsidRPr="005D30B5">
        <w:t xml:space="preserve"> 996E12A9-0FCE-91FB-7CE9-14AB6E9B1068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fid</w:t>
      </w:r>
      <w:r>
        <w:t>”</w:t>
      </w:r>
      <w:r>
        <w:rPr>
          <w:rFonts w:hint="eastAsia"/>
        </w:rPr>
        <w:t>:</w:t>
      </w:r>
      <w:r>
        <w:t>”</w:t>
      </w:r>
      <w:r w:rsidRPr="005D30B5">
        <w:t xml:space="preserve"> 542907be7556f4f03bdac704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OO1002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prestatus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OO1003</w:t>
      </w:r>
      <w:r>
        <w:t>”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pstatus</w:t>
      </w:r>
      <w:r>
        <w:t>”</w:t>
      </w:r>
      <w:r>
        <w:rPr>
          <w:rFonts w:hint="eastAsia"/>
        </w:rPr>
        <w:t>:0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Time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 w:rsidRPr="005D30B5">
        <w:t xml:space="preserve"> </w:t>
      </w:r>
      <w:r>
        <w:t>1454878454</w:t>
      </w:r>
      <w:r>
        <w:rPr>
          <w:rFonts w:hint="eastAsia"/>
        </w:rPr>
        <w:t>,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modifytime</w:t>
      </w:r>
      <w:r>
        <w:t>”</w:t>
      </w:r>
      <w:r>
        <w:rPr>
          <w:rFonts w:hint="eastAsia"/>
        </w:rPr>
        <w:t>:</w:t>
      </w:r>
      <w:r w:rsidRPr="005D30B5">
        <w:t xml:space="preserve"> </w:t>
      </w:r>
      <w:r>
        <w:t>1454878454</w:t>
      </w:r>
      <w:r>
        <w:rPr>
          <w:rFonts w:hint="eastAsia"/>
        </w:rPr>
        <w:t>,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paytime</w:t>
      </w:r>
      <w:r>
        <w:t>”</w:t>
      </w:r>
      <w:r>
        <w:rPr>
          <w:rFonts w:hint="eastAsia"/>
        </w:rPr>
        <w:t>:</w:t>
      </w:r>
      <w:r w:rsidRPr="005D30B5">
        <w:t xml:space="preserve"> </w:t>
      </w:r>
      <w:r>
        <w:t>1454878454</w:t>
      </w:r>
      <w:r>
        <w:rPr>
          <w:rFonts w:hint="eastAsia"/>
        </w:rPr>
        <w:t>,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statustime</w:t>
      </w:r>
      <w:r>
        <w:t>”</w:t>
      </w:r>
      <w:r>
        <w:rPr>
          <w:rFonts w:hint="eastAsia"/>
        </w:rPr>
        <w:t>:</w:t>
      </w:r>
      <w:r w:rsidRPr="005D30B5">
        <w:t xml:space="preserve"> </w:t>
      </w:r>
      <w:r>
        <w:t>1454878454</w:t>
      </w:r>
      <w:r>
        <w:rPr>
          <w:rFonts w:hint="eastAsia"/>
        </w:rPr>
        <w:t>,</w:t>
      </w:r>
    </w:p>
    <w:p w:rsidR="00C90835" w:rsidRDefault="00C90835" w:rsidP="00C908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 w:rsidRPr="005D30B5">
        <w:t xml:space="preserve"> </w:t>
      </w:r>
      <w:r>
        <w:t>1454878454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>},</w:t>
      </w:r>
    </w:p>
    <w:p w:rsidR="0073183A" w:rsidRDefault="0073183A" w:rsidP="00C90835">
      <w:pPr>
        <w:ind w:left="1418" w:firstLine="709"/>
      </w:pP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</w:t>
      </w:r>
      <w:r>
        <w:rPr>
          <w:rFonts w:hint="eastAsia"/>
        </w:rPr>
        <w:t>.</w:t>
      </w:r>
      <w:r>
        <w:t>”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  <w:r>
        <w:t>””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logistics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:</w:t>
      </w:r>
      <w:r>
        <w:t>””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>}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</w:p>
    <w:p w:rsidR="00C90835" w:rsidRDefault="00C90835" w:rsidP="00C90835">
      <w:pPr>
        <w:ind w:left="709" w:firstLine="709"/>
      </w:pPr>
      <w:r>
        <w:rPr>
          <w:rFonts w:hint="eastAsia"/>
        </w:rPr>
        <w:t>}</w:t>
      </w:r>
    </w:p>
    <w:p w:rsidR="00C90835" w:rsidRDefault="00C90835" w:rsidP="00C90835">
      <w:pPr>
        <w:ind w:left="709" w:firstLine="709"/>
      </w:pPr>
      <w:r>
        <w:lastRenderedPageBreak/>
        <w:t>“</w:t>
      </w:r>
      <w:r>
        <w:rPr>
          <w:rFonts w:hint="eastAsia"/>
        </w:rPr>
        <w:t>trade</w:t>
      </w:r>
      <w:r>
        <w:t>”</w:t>
      </w:r>
      <w:r>
        <w:rPr>
          <w:rFonts w:hint="eastAsia"/>
        </w:rPr>
        <w:t>:[</w:t>
      </w:r>
      <w:r>
        <w:t>{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tradeid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:0,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picture</w:t>
      </w:r>
      <w:r>
        <w:t>”</w:t>
      </w:r>
      <w:r>
        <w:rPr>
          <w:rFonts w:hint="eastAsia"/>
        </w:rPr>
        <w:t>:</w:t>
      </w:r>
      <w:r>
        <w:t>”</w:t>
      </w:r>
      <w:r w:rsidRPr="00541FCE">
        <w:t xml:space="preserve"> </w:t>
      </w:r>
      <w:r>
        <w:t>"/uploadfiles/brandfccc388f143f4ba0add75ec65541ad01/images/89670e48-c9ac-44d1-a6ae-647c5a99e8ba.jpg”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>:</w:t>
      </w:r>
      <w:r>
        <w:t>”</w:t>
      </w:r>
      <w:r w:rsidRPr="00A24C7D">
        <w:t xml:space="preserve"> </w:t>
      </w:r>
      <w:r>
        <w:t>容量</w:t>
      </w:r>
      <w:r>
        <w:t>:8G,</w:t>
      </w:r>
      <w:r>
        <w:t>颜</w:t>
      </w:r>
      <w:r>
        <w:t xml:space="preserve"> </w:t>
      </w:r>
      <w:r>
        <w:t>色</w:t>
      </w:r>
      <w:r>
        <w:t>:</w:t>
      </w:r>
      <w:r>
        <w:t>红色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:</w:t>
      </w:r>
      <w:r>
        <w:t>10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unique</w:t>
      </w:r>
      <w:r>
        <w:t>”</w:t>
      </w:r>
      <w:r>
        <w:rPr>
          <w:rFonts w:hint="eastAsia"/>
        </w:rPr>
        <w:t>:</w:t>
      </w:r>
      <w:r>
        <w:t>””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>}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>:1</w:t>
      </w:r>
    </w:p>
    <w:p w:rsidR="00126F10" w:rsidRDefault="00126F10" w:rsidP="00C90835">
      <w:pPr>
        <w:ind w:left="1418" w:firstLine="709"/>
      </w:pP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:0</w:t>
      </w:r>
    </w:p>
    <w:p w:rsidR="00C90835" w:rsidRDefault="00C90835" w:rsidP="00C90835">
      <w:pPr>
        <w:ind w:left="2127"/>
      </w:pPr>
      <w:r>
        <w:t xml:space="preserve"> 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90835" w:rsidRDefault="00C90835" w:rsidP="00C90835">
      <w:pPr>
        <w:ind w:left="2127"/>
      </w:pP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:145.10</w:t>
      </w:r>
    </w:p>
    <w:p w:rsidR="00C90835" w:rsidRDefault="00C90835" w:rsidP="00C90835">
      <w:pPr>
        <w:ind w:left="709" w:firstLine="709"/>
      </w:pPr>
      <w:r>
        <w:t>}</w:t>
      </w:r>
      <w:r>
        <w:rPr>
          <w:rFonts w:hint="eastAsia"/>
        </w:rPr>
        <w:t>]</w:t>
      </w:r>
    </w:p>
    <w:p w:rsidR="00C90835" w:rsidRDefault="00C90835" w:rsidP="00C90835">
      <w:pPr>
        <w:ind w:left="709" w:firstLine="709"/>
      </w:pPr>
      <w:r>
        <w:t>“</w:t>
      </w:r>
      <w:r>
        <w:rPr>
          <w:rFonts w:hint="eastAsia"/>
        </w:rPr>
        <w:t>settle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:151.10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price</w:t>
      </w:r>
      <w:r>
        <w:t>”</w:t>
      </w:r>
      <w:r>
        <w:rPr>
          <w:rFonts w:hint="eastAsia"/>
        </w:rPr>
        <w:t>:142.01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postage</w:t>
      </w:r>
      <w:r>
        <w:t>”</w:t>
      </w:r>
      <w:r>
        <w:rPr>
          <w:rFonts w:hint="eastAsia"/>
        </w:rPr>
        <w:t>:10.00</w:t>
      </w:r>
    </w:p>
    <w:p w:rsidR="00C90835" w:rsidRDefault="00C90835" w:rsidP="00C90835">
      <w:pPr>
        <w:ind w:left="1418" w:firstLine="709"/>
      </w:pP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:10.00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preferential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rebate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businessdown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systemdown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1418" w:firstLine="709"/>
      </w:pPr>
      <w:r>
        <w:rPr>
          <w:rFonts w:hint="eastAsia"/>
        </w:rPr>
        <w:t>}</w:t>
      </w:r>
    </w:p>
    <w:p w:rsidR="00C90835" w:rsidRDefault="00C90835" w:rsidP="00C90835">
      <w:pPr>
        <w:ind w:left="709" w:firstLine="709"/>
      </w:pPr>
      <w:r>
        <w:rPr>
          <w:rFonts w:hint="eastAsia"/>
        </w:rPr>
        <w:t>}</w:t>
      </w:r>
    </w:p>
    <w:p w:rsidR="00C90835" w:rsidRDefault="00C90835" w:rsidP="00C90835">
      <w:pPr>
        <w:ind w:left="709" w:firstLine="709"/>
      </w:pP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:{</w:t>
      </w:r>
    </w:p>
    <w:p w:rsidR="00C90835" w:rsidRDefault="00C90835" w:rsidP="00C90835">
      <w:pPr>
        <w:ind w:left="709" w:firstLine="709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receiver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telephone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postalcode</w:t>
      </w:r>
      <w:r>
        <w:t>”</w:t>
      </w:r>
      <w:r>
        <w:rPr>
          <w:rFonts w:hint="eastAsia"/>
        </w:rPr>
        <w:t>:</w:t>
      </w:r>
    </w:p>
    <w:p w:rsidR="00C90835" w:rsidRDefault="00C90835" w:rsidP="00C90835">
      <w:pPr>
        <w:ind w:left="709" w:firstLine="709"/>
      </w:pPr>
      <w:r>
        <w:rPr>
          <w:rFonts w:hint="eastAsia"/>
        </w:rPr>
        <w:t>}</w:t>
      </w:r>
    </w:p>
    <w:p w:rsidR="00C90835" w:rsidRDefault="00C90835" w:rsidP="00C90835">
      <w:pPr>
        <w:ind w:firstLine="709"/>
        <w:rPr>
          <w:rFonts w:hint="eastAsia"/>
        </w:rPr>
      </w:pPr>
      <w:r>
        <w:rPr>
          <w:rFonts w:hint="eastAsia"/>
        </w:rPr>
        <w:t>}]</w:t>
      </w:r>
    </w:p>
    <w:p w:rsidR="00E639F4" w:rsidRDefault="00E639F4" w:rsidP="00C90835">
      <w:pPr>
        <w:ind w:firstLine="709"/>
        <w:rPr>
          <w:rFonts w:hint="eastAsia"/>
        </w:rPr>
      </w:pPr>
      <w:r>
        <w:t>“</w:t>
      </w:r>
      <w:r>
        <w:rPr>
          <w:rFonts w:hint="eastAsia"/>
        </w:rPr>
        <w:t>amount</w:t>
      </w:r>
      <w:r>
        <w:t>”</w:t>
      </w:r>
      <w:r>
        <w:rPr>
          <w:rFonts w:hint="eastAsia"/>
        </w:rPr>
        <w:t>:10</w:t>
      </w:r>
    </w:p>
    <w:p w:rsidR="00E639F4" w:rsidRDefault="00E639F4" w:rsidP="00C90835">
      <w:pPr>
        <w:ind w:firstLine="709"/>
      </w:pPr>
      <w:r>
        <w:rPr>
          <w:rFonts w:hint="eastAsia"/>
        </w:rPr>
        <w:t>}</w:t>
      </w:r>
    </w:p>
    <w:p w:rsidR="00C90835" w:rsidRDefault="00C90835" w:rsidP="00C90835">
      <w:r>
        <w:t>}</w:t>
      </w:r>
    </w:p>
    <w:p w:rsidR="00C90835" w:rsidRDefault="00C90835" w:rsidP="00C90835"/>
    <w:p w:rsidR="00C90835" w:rsidRDefault="00C90835" w:rsidP="00C90835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3842"/>
        <w:gridCol w:w="2839"/>
        <w:gridCol w:w="2843"/>
      </w:tblGrid>
      <w:tr w:rsidR="00C90835" w:rsidTr="007E10AE">
        <w:tc>
          <w:tcPr>
            <w:tcW w:w="3842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data.order.orderno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data.order.uid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data.order.bid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data.order.fid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旗舰店</w:t>
            </w:r>
            <w:r>
              <w:rPr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data.order.prestatus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上次状态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  <w:r>
              <w:rPr>
                <w:rFonts w:hint="eastAsia"/>
                <w:b/>
                <w:bCs/>
                <w:color w:val="000000"/>
              </w:rPr>
              <w:t>ata.order.paystatus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：支付中</w:t>
            </w: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data.order.time.createtime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r>
              <w:rPr>
                <w:rFonts w:hint="eastAsia"/>
              </w:rPr>
              <w:t>时间戳</w:t>
            </w: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data.order.time.modifytime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订单修改时间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data.order.time.paytime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data.order.time.statustime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订单状态变更时间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data.order.time.expiretime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订单状态过期时间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8C131C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31C" w:rsidRDefault="008C131C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data.order.payno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31C" w:rsidRDefault="008C131C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31C" w:rsidRDefault="008C131C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data.order.receiverid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订单收货地址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data.order.logistics.name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物流公司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data.order.logistics.no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data.order.remark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color w:val="000000"/>
              </w:rPr>
              <w:t>订单</w:t>
            </w: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data.trade.0.tradeid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订单交易信息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data.trade.0.type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类型，记录订单是否发生过退换货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data.trade.0.goods.name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</w:p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data.trade.0.goods.picture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Logo</w:t>
            </w:r>
            <w:r>
              <w:rPr>
                <w:rFonts w:hint="eastAsia"/>
                <w:color w:val="000000"/>
              </w:rPr>
              <w:t>图片路径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商品规格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data.trade.0.goods.version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c>
          <w:tcPr>
            <w:tcW w:w="3842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data.trade.0.goods.unique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唯一标识符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90835" w:rsidRDefault="00C90835" w:rsidP="007E10AE">
            <w:r>
              <w:rPr>
                <w:rFonts w:hint="eastAsia"/>
              </w:rPr>
              <w:t>用于区分商品不同规格</w:t>
            </w:r>
          </w:p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bookmarkStart w:id="4" w:name="OLE_LINK3"/>
            <w:r>
              <w:rPr>
                <w:rFonts w:hint="eastAsia"/>
                <w:b/>
                <w:bCs/>
                <w:color w:val="000000"/>
              </w:rPr>
              <w:t>data.trade.0.count</w:t>
            </w:r>
            <w:bookmarkEnd w:id="4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936ECD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ECD" w:rsidRDefault="00936ECD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data.trade.0.comment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ECD" w:rsidRDefault="00936ECD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6ECD" w:rsidRDefault="00936ECD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data.trade.0.status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退换货状态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data.trade.0.price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data.settle.total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订单最终需支付的现金部分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  <w:r>
              <w:rPr>
                <w:rFonts w:hint="eastAsia"/>
                <w:b/>
                <w:bCs/>
                <w:color w:val="000000"/>
              </w:rPr>
              <w:t>ata.settle.price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订单原商品原金额总额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data.settle.postage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订单邮费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data.settle.cancel.volume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订单支付中代金券抵扣的部分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data.settle.cancel.</w:t>
            </w:r>
            <w:r>
              <w:rPr>
                <w:rFonts w:hint="eastAsia"/>
                <w:b/>
                <w:bCs/>
                <w:color w:val="000000"/>
              </w:rPr>
              <w:t>perferential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订单支付中优惠活动抵扣的金额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data.settle.cancel.</w:t>
            </w:r>
            <w:r>
              <w:rPr>
                <w:rFonts w:hint="eastAsia"/>
                <w:b/>
                <w:bCs/>
                <w:color w:val="000000"/>
              </w:rPr>
              <w:t>rebate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订单折扣抵扣的金额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data.settle.cancel.</w:t>
            </w:r>
            <w:r>
              <w:rPr>
                <w:rFonts w:hint="eastAsia"/>
                <w:b/>
                <w:bCs/>
                <w:color w:val="000000"/>
              </w:rPr>
              <w:t>businessdown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data.settle.cancel.</w:t>
            </w:r>
            <w:r>
              <w:rPr>
                <w:rFonts w:hint="eastAsia"/>
                <w:b/>
                <w:bCs/>
                <w:color w:val="000000"/>
              </w:rPr>
              <w:t>systemdown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data.address.receiverid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收货信息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data.address.receiver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data.address.telephone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联系电话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data.address.address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C90835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data.address.postalcode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邮编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90835" w:rsidRDefault="00C90835" w:rsidP="007E10AE"/>
        </w:tc>
      </w:tr>
      <w:tr w:rsidR="00325362" w:rsidTr="007E10AE">
        <w:tblPrEx>
          <w:tblBorders>
            <w:top w:val="nil"/>
            <w:bottom w:val="nil"/>
            <w:insideH w:val="nil"/>
          </w:tblBorders>
        </w:tblPrEx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5362" w:rsidRDefault="00325362" w:rsidP="007E10AE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5362" w:rsidRDefault="00325362" w:rsidP="007E10AE">
            <w:pPr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订单总数</w:t>
            </w:r>
            <w:bookmarkStart w:id="5" w:name="_GoBack"/>
            <w:bookmarkEnd w:id="5"/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5362" w:rsidRDefault="00325362" w:rsidP="007E10AE"/>
        </w:tc>
      </w:tr>
    </w:tbl>
    <w:p w:rsidR="00C90835" w:rsidRDefault="00C90835" w:rsidP="00C90835">
      <w:pPr>
        <w:rPr>
          <w:b/>
          <w:bCs/>
        </w:rPr>
      </w:pPr>
    </w:p>
    <w:p w:rsidR="00C90835" w:rsidRDefault="00C90835" w:rsidP="00C90835">
      <w:pPr>
        <w:rPr>
          <w:b/>
          <w:bCs/>
        </w:rPr>
      </w:pPr>
    </w:p>
    <w:p w:rsidR="006A352C" w:rsidRPr="006B4049" w:rsidRDefault="006A352C" w:rsidP="006A352C">
      <w:pPr>
        <w:pStyle w:val="3"/>
        <w:numPr>
          <w:ilvl w:val="1"/>
          <w:numId w:val="1"/>
        </w:numPr>
      </w:pPr>
      <w:r w:rsidRPr="006B4049">
        <w:t>读订单</w:t>
      </w:r>
      <w:r>
        <w:rPr>
          <w:rFonts w:hint="eastAsia"/>
        </w:rPr>
        <w:t>详情</w:t>
      </w:r>
    </w:p>
    <w:p w:rsidR="006A352C" w:rsidRDefault="006A352C" w:rsidP="006A352C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6A352C" w:rsidRDefault="006A352C" w:rsidP="006A352C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6A352C" w:rsidRPr="006B4049" w:rsidRDefault="000C6E16" w:rsidP="006A352C">
      <w:pPr>
        <w:rPr>
          <w:color w:val="000080"/>
          <w:u w:val="single"/>
        </w:rPr>
      </w:pPr>
      <w:hyperlink r:id="rId10" w:history="1">
        <w:r w:rsidR="004B2961" w:rsidRPr="00842F18">
          <w:rPr>
            <w:rStyle w:val="af1"/>
          </w:rPr>
          <w:t>http://192.168.10.49:8080/v1/order</w:t>
        </w:r>
        <w:r w:rsidR="004B2961" w:rsidRPr="00842F18">
          <w:rPr>
            <w:rStyle w:val="af1"/>
            <w:rFonts w:hint="eastAsia"/>
          </w:rPr>
          <w:t>s</w:t>
        </w:r>
        <w:r w:rsidR="004B2961" w:rsidRPr="00842F18">
          <w:rPr>
            <w:rStyle w:val="af1"/>
          </w:rPr>
          <w:t>/</w:t>
        </w:r>
        <w:r w:rsidR="004B2961" w:rsidRPr="00842F18">
          <w:rPr>
            <w:rStyle w:val="af1"/>
            <w:rFonts w:hint="eastAsia"/>
          </w:rPr>
          <w:t>details?t</w:t>
        </w:r>
      </w:hyperlink>
      <w:r w:rsidR="00D84397">
        <w:rPr>
          <w:rStyle w:val="Internet"/>
          <w:rFonts w:hint="eastAsia"/>
        </w:rPr>
        <w:t xml:space="preserve"> = 1&amp;</w:t>
      </w:r>
      <w:r w:rsidR="006A352C">
        <w:rPr>
          <w:rStyle w:val="Internet"/>
          <w:rFonts w:hint="eastAsia"/>
        </w:rPr>
        <w:t>orderno= OR</w:t>
      </w:r>
      <w:r w:rsidR="006A352C">
        <w:rPr>
          <w:rStyle w:val="Internet"/>
        </w:rPr>
        <w:t>…</w:t>
      </w:r>
      <w:r w:rsidR="006A352C">
        <w:rPr>
          <w:rStyle w:val="Internet"/>
          <w:rFonts w:hint="eastAsia"/>
        </w:rPr>
        <w:t>.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6A352C" w:rsidTr="00F245C7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6A352C" w:rsidP="00F245C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6A352C" w:rsidP="00F245C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6A352C" w:rsidP="00F245C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6A352C" w:rsidTr="00F245C7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352C" w:rsidRDefault="006A352C" w:rsidP="00F245C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352C" w:rsidRDefault="006A352C" w:rsidP="00F245C7">
            <w:pPr>
              <w:rPr>
                <w:color w:val="000000"/>
              </w:rPr>
            </w:pPr>
            <w:r>
              <w:rPr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352C" w:rsidRDefault="006A352C" w:rsidP="00F245C7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6A352C" w:rsidRDefault="006A352C" w:rsidP="00F245C7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6A352C" w:rsidRDefault="006A352C" w:rsidP="00F245C7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6A352C" w:rsidRDefault="006A352C" w:rsidP="00F245C7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6A352C" w:rsidTr="00F245C7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0C306F" w:rsidP="00F245C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0C306F" w:rsidP="00F245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A352C" w:rsidRDefault="006A352C" w:rsidP="00F245C7"/>
        </w:tc>
      </w:tr>
    </w:tbl>
    <w:p w:rsidR="003754D8" w:rsidRDefault="003754D8" w:rsidP="003754D8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3754D8" w:rsidRDefault="003754D8" w:rsidP="00C90835">
      <w:pPr>
        <w:rPr>
          <w:b/>
          <w:bCs/>
        </w:rPr>
      </w:pPr>
      <w:r>
        <w:rPr>
          <w:rFonts w:hint="eastAsia"/>
          <w:b/>
          <w:bCs/>
        </w:rPr>
        <w:t>{</w:t>
      </w:r>
    </w:p>
    <w:p w:rsidR="003754D8" w:rsidRDefault="003754D8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code</w:t>
      </w:r>
      <w:r>
        <w:rPr>
          <w:b/>
          <w:bCs/>
        </w:rPr>
        <w:t>”</w:t>
      </w:r>
      <w:r>
        <w:rPr>
          <w:rFonts w:hint="eastAsia"/>
          <w:b/>
          <w:bCs/>
        </w:rPr>
        <w:t>:100,</w:t>
      </w:r>
    </w:p>
    <w:p w:rsidR="003754D8" w:rsidRDefault="003754D8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message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操作成功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 w:rsidR="003754D8" w:rsidRDefault="003754D8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data</w:t>
      </w:r>
      <w:r>
        <w:rPr>
          <w:b/>
          <w:bCs/>
        </w:rPr>
        <w:t>”</w:t>
      </w:r>
      <w:r>
        <w:rPr>
          <w:rFonts w:hint="eastAsia"/>
          <w:b/>
          <w:bCs/>
        </w:rPr>
        <w:t>:{</w:t>
      </w:r>
    </w:p>
    <w:p w:rsidR="003754D8" w:rsidRDefault="003754D8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 w:rsidR="00F245C7">
        <w:rPr>
          <w:rFonts w:hint="eastAsia"/>
          <w:b/>
          <w:bCs/>
        </w:rPr>
        <w:t>order</w:t>
      </w:r>
      <w:r>
        <w:rPr>
          <w:b/>
          <w:bCs/>
        </w:rPr>
        <w:t>”</w:t>
      </w:r>
      <w:r w:rsidR="00F245C7">
        <w:rPr>
          <w:rFonts w:hint="eastAsia"/>
          <w:b/>
          <w:bCs/>
        </w:rPr>
        <w:t>:{</w:t>
      </w:r>
      <w:r w:rsidR="005C40E1">
        <w:rPr>
          <w:b/>
          <w:bCs/>
        </w:rPr>
        <w:t>“</w:t>
      </w:r>
      <w:r w:rsidR="005C40E1">
        <w:rPr>
          <w:rFonts w:hint="eastAsia"/>
          <w:b/>
          <w:bCs/>
        </w:rPr>
        <w:t>订单表</w:t>
      </w:r>
      <w:r w:rsidR="005C40E1">
        <w:rPr>
          <w:b/>
          <w:bCs/>
        </w:rPr>
        <w:t>”</w:t>
      </w:r>
      <w:r w:rsidR="00F245C7">
        <w:rPr>
          <w:rFonts w:hint="eastAsia"/>
          <w:b/>
          <w:bCs/>
        </w:rPr>
        <w:t>}</w:t>
      </w:r>
    </w:p>
    <w:p w:rsidR="00F245C7" w:rsidRDefault="00F245C7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trade</w:t>
      </w:r>
      <w:r>
        <w:rPr>
          <w:b/>
          <w:bCs/>
        </w:rPr>
        <w:t>”</w:t>
      </w:r>
      <w:r>
        <w:rPr>
          <w:rFonts w:hint="eastAsia"/>
          <w:b/>
          <w:bCs/>
        </w:rPr>
        <w:t>:{</w:t>
      </w:r>
      <w:r w:rsidR="005C40E1">
        <w:rPr>
          <w:b/>
          <w:bCs/>
        </w:rPr>
        <w:t>“</w:t>
      </w:r>
      <w:r w:rsidR="005C40E1">
        <w:rPr>
          <w:rFonts w:hint="eastAsia"/>
          <w:b/>
          <w:bCs/>
        </w:rPr>
        <w:t>商品交易表</w:t>
      </w:r>
      <w:r w:rsidR="005C40E1">
        <w:rPr>
          <w:b/>
          <w:bCs/>
        </w:rPr>
        <w:t>”</w:t>
      </w:r>
      <w:r>
        <w:rPr>
          <w:rFonts w:hint="eastAsia"/>
          <w:b/>
          <w:bCs/>
        </w:rPr>
        <w:t>}</w:t>
      </w:r>
    </w:p>
    <w:p w:rsidR="00F245C7" w:rsidRDefault="00F245C7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settle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 w:rsidR="005C40E1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{</w:t>
      </w:r>
      <w:r w:rsidR="005C40E1">
        <w:rPr>
          <w:b/>
          <w:bCs/>
        </w:rPr>
        <w:t>“</w:t>
      </w:r>
      <w:r w:rsidR="005C40E1">
        <w:rPr>
          <w:rFonts w:hint="eastAsia"/>
          <w:b/>
          <w:bCs/>
        </w:rPr>
        <w:t>订单金额表</w:t>
      </w:r>
      <w:r w:rsidR="005C40E1">
        <w:rPr>
          <w:b/>
          <w:bCs/>
        </w:rPr>
        <w:t>”</w:t>
      </w:r>
      <w:r>
        <w:rPr>
          <w:rFonts w:hint="eastAsia"/>
          <w:b/>
          <w:bCs/>
        </w:rPr>
        <w:t>}</w:t>
      </w:r>
      <w:r w:rsidR="005C40E1">
        <w:rPr>
          <w:rFonts w:hint="eastAsia"/>
          <w:b/>
          <w:bCs/>
        </w:rPr>
        <w:t>]</w:t>
      </w:r>
    </w:p>
    <w:p w:rsidR="005C40E1" w:rsidRDefault="00146F49" w:rsidP="005C40E1">
      <w:pPr>
        <w:ind w:left="709" w:firstLine="709"/>
      </w:pPr>
      <w:r>
        <w:rPr>
          <w:b/>
          <w:bCs/>
        </w:rPr>
        <w:lastRenderedPageBreak/>
        <w:t>“</w:t>
      </w:r>
      <w:r>
        <w:rPr>
          <w:rFonts w:hint="eastAsia"/>
          <w:b/>
          <w:bCs/>
        </w:rPr>
        <w:t>address</w:t>
      </w:r>
      <w:r>
        <w:rPr>
          <w:b/>
          <w:bCs/>
        </w:rPr>
        <w:t>”</w:t>
      </w:r>
      <w:r>
        <w:rPr>
          <w:rFonts w:hint="eastAsia"/>
          <w:b/>
          <w:bCs/>
        </w:rPr>
        <w:t>:{</w:t>
      </w:r>
      <w:r w:rsidR="005C40E1" w:rsidRPr="005C40E1">
        <w:rPr>
          <w:rFonts w:hint="eastAsia"/>
        </w:rPr>
        <w:t xml:space="preserve"> </w:t>
      </w:r>
      <w:r w:rsidR="005C40E1">
        <w:rPr>
          <w:rFonts w:hint="eastAsia"/>
        </w:rPr>
        <w:tab/>
      </w:r>
      <w:r w:rsidR="005C40E1">
        <w:t>“</w:t>
      </w:r>
      <w:r w:rsidR="005C40E1">
        <w:rPr>
          <w:rFonts w:hint="eastAsia"/>
        </w:rPr>
        <w:t>receiverid</w:t>
      </w:r>
      <w:r w:rsidR="005C40E1">
        <w:t>”</w:t>
      </w:r>
      <w:r w:rsidR="005C40E1">
        <w:rPr>
          <w:rFonts w:hint="eastAsia"/>
        </w:rPr>
        <w:t>:</w:t>
      </w:r>
    </w:p>
    <w:p w:rsidR="005C40E1" w:rsidRDefault="005C40E1" w:rsidP="005C40E1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receiver</w:t>
      </w:r>
      <w:r>
        <w:t>”</w:t>
      </w:r>
      <w:r>
        <w:rPr>
          <w:rFonts w:hint="eastAsia"/>
        </w:rPr>
        <w:t>:</w:t>
      </w:r>
    </w:p>
    <w:p w:rsidR="005C40E1" w:rsidRDefault="005C40E1" w:rsidP="005C40E1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telephone</w:t>
      </w:r>
      <w:r>
        <w:t>”</w:t>
      </w:r>
      <w:r>
        <w:rPr>
          <w:rFonts w:hint="eastAsia"/>
        </w:rPr>
        <w:t>:</w:t>
      </w:r>
    </w:p>
    <w:p w:rsidR="005C40E1" w:rsidRDefault="005C40E1" w:rsidP="005C40E1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</w:p>
    <w:p w:rsidR="005C40E1" w:rsidRDefault="005C40E1" w:rsidP="005C40E1">
      <w:pPr>
        <w:ind w:left="709"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postalcode</w:t>
      </w:r>
      <w:r>
        <w:t>”</w:t>
      </w:r>
      <w:r>
        <w:rPr>
          <w:rFonts w:hint="eastAsia"/>
        </w:rPr>
        <w:t>:</w:t>
      </w:r>
    </w:p>
    <w:p w:rsidR="00146F49" w:rsidRDefault="00146F49" w:rsidP="00707711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146F49" w:rsidRDefault="00146F49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“</w:t>
      </w:r>
      <w:r>
        <w:rPr>
          <w:rFonts w:hint="eastAsia"/>
          <w:b/>
          <w:bCs/>
        </w:rPr>
        <w:t>log</w:t>
      </w:r>
      <w:r>
        <w:rPr>
          <w:b/>
          <w:bCs/>
        </w:rPr>
        <w:t>”</w:t>
      </w:r>
      <w:r>
        <w:rPr>
          <w:rFonts w:hint="eastAsia"/>
          <w:b/>
          <w:bCs/>
        </w:rPr>
        <w:t>:[{</w:t>
      </w:r>
    </w:p>
    <w:p w:rsidR="00146F49" w:rsidRDefault="00146F49" w:rsidP="00C90835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 w:rsidR="001C3B4D">
        <w:rPr>
          <w:b/>
          <w:bCs/>
        </w:rPr>
        <w:t>“</w:t>
      </w:r>
      <w:r w:rsidR="007B392B">
        <w:rPr>
          <w:rFonts w:hint="eastAsia"/>
          <w:b/>
          <w:bCs/>
        </w:rPr>
        <w:t>订单</w:t>
      </w:r>
      <w:r w:rsidR="001C3B4D">
        <w:rPr>
          <w:rFonts w:hint="eastAsia"/>
          <w:b/>
          <w:bCs/>
        </w:rPr>
        <w:t>日志表</w:t>
      </w:r>
      <w:r w:rsidR="001C3B4D">
        <w:rPr>
          <w:b/>
          <w:bCs/>
        </w:rPr>
        <w:t>”</w:t>
      </w:r>
    </w:p>
    <w:p w:rsidR="00146F49" w:rsidRDefault="00146F49" w:rsidP="00146F49">
      <w:pPr>
        <w:ind w:left="709" w:firstLine="709"/>
        <w:rPr>
          <w:b/>
          <w:bCs/>
        </w:rPr>
      </w:pPr>
      <w:r>
        <w:rPr>
          <w:rFonts w:hint="eastAsia"/>
          <w:b/>
          <w:bCs/>
        </w:rPr>
        <w:t>}]</w:t>
      </w:r>
    </w:p>
    <w:p w:rsidR="003754D8" w:rsidRDefault="003754D8" w:rsidP="003754D8">
      <w:pPr>
        <w:ind w:firstLine="709"/>
        <w:rPr>
          <w:b/>
          <w:bCs/>
        </w:rPr>
      </w:pPr>
      <w:r>
        <w:rPr>
          <w:rFonts w:hint="eastAsia"/>
          <w:b/>
          <w:bCs/>
        </w:rPr>
        <w:t>}</w:t>
      </w:r>
    </w:p>
    <w:p w:rsidR="006A352C" w:rsidRDefault="003754D8" w:rsidP="00C90835">
      <w:pPr>
        <w:rPr>
          <w:b/>
          <w:bCs/>
        </w:rPr>
      </w:pPr>
      <w:r>
        <w:rPr>
          <w:rFonts w:hint="eastAsia"/>
          <w:b/>
          <w:bCs/>
        </w:rPr>
        <w:t>}</w:t>
      </w:r>
    </w:p>
    <w:p w:rsidR="005E2418" w:rsidRDefault="005E2418" w:rsidP="00C90835">
      <w:pPr>
        <w:rPr>
          <w:b/>
          <w:bCs/>
        </w:rPr>
      </w:pP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5E2418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5E2418" w:rsidRDefault="005E2418" w:rsidP="00A4733C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5E2418" w:rsidRPr="00CE2BC8" w:rsidRDefault="005E2418" w:rsidP="00A4733C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5E2418" w:rsidRDefault="005E2418" w:rsidP="00A4733C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2418" w:rsidRDefault="005E2418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2418" w:rsidRDefault="005E2418" w:rsidP="00A4733C"/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/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806A66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data.order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806A66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/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072B9F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data.trade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072B9F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订单交易表所有数据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/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072B9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072B9F">
              <w:rPr>
                <w:rFonts w:hint="eastAsia"/>
                <w:b/>
                <w:bCs/>
                <w:color w:val="000000"/>
              </w:rPr>
              <w:t>settle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072B9F" w:rsidP="00072B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订单金额表所有数据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/>
        </w:tc>
      </w:tr>
      <w:tr w:rsidR="005E2418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072B9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072B9F">
              <w:rPr>
                <w:rFonts w:hint="eastAsia"/>
                <w:b/>
                <w:bCs/>
                <w:color w:val="000000"/>
              </w:rPr>
              <w:t>address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072B9F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订单收货地址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E2418" w:rsidRDefault="005E2418" w:rsidP="00A4733C"/>
        </w:tc>
      </w:tr>
      <w:tr w:rsidR="00072B9F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72B9F" w:rsidRDefault="00072B9F" w:rsidP="00072B9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log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72B9F" w:rsidRDefault="00072B9F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订单状态变更日志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72B9F" w:rsidRDefault="00072B9F" w:rsidP="00A4733C"/>
        </w:tc>
      </w:tr>
    </w:tbl>
    <w:p w:rsidR="005E2418" w:rsidRPr="006A352C" w:rsidRDefault="005E2418" w:rsidP="00C90835">
      <w:pPr>
        <w:rPr>
          <w:b/>
          <w:bCs/>
        </w:rPr>
      </w:pPr>
    </w:p>
    <w:p w:rsidR="006A352C" w:rsidRDefault="006A352C" w:rsidP="00C90835">
      <w:pPr>
        <w:rPr>
          <w:b/>
          <w:bCs/>
        </w:rPr>
      </w:pPr>
    </w:p>
    <w:p w:rsidR="00C90835" w:rsidRPr="00502F10" w:rsidRDefault="00C90835" w:rsidP="00C90835">
      <w:pPr>
        <w:pStyle w:val="3"/>
        <w:numPr>
          <w:ilvl w:val="1"/>
          <w:numId w:val="1"/>
        </w:numPr>
      </w:pPr>
      <w:r>
        <w:rPr>
          <w:rFonts w:hint="eastAsia"/>
        </w:rPr>
        <w:t>订单支付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POST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C90835" w:rsidRDefault="00C90835" w:rsidP="00C90835">
      <w:pPr>
        <w:rPr>
          <w:rStyle w:val="Internet"/>
        </w:rPr>
      </w:pPr>
      <w:r>
        <w:rPr>
          <w:rStyle w:val="Internet"/>
        </w:rPr>
        <w:lastRenderedPageBreak/>
        <w:t>http://192.168.10.49:8080/v1/order</w:t>
      </w:r>
      <w:r>
        <w:rPr>
          <w:rStyle w:val="Internet"/>
          <w:rFonts w:hint="eastAsia"/>
        </w:rPr>
        <w:t>s</w:t>
      </w:r>
      <w:r>
        <w:rPr>
          <w:rStyle w:val="Internet"/>
        </w:rPr>
        <w:t>/</w:t>
      </w:r>
      <w:r>
        <w:rPr>
          <w:rStyle w:val="Internet"/>
          <w:rFonts w:hint="eastAsia"/>
        </w:rPr>
        <w:t>pay</w:t>
      </w:r>
    </w:p>
    <w:p w:rsidR="00C90835" w:rsidRDefault="00C90835" w:rsidP="00C90835">
      <w:r>
        <w:t>POST</w:t>
      </w:r>
      <w:r>
        <w:t>数据格式</w:t>
      </w:r>
      <w:r>
        <w:t>json</w:t>
      </w:r>
    </w:p>
    <w:p w:rsidR="00C90835" w:rsidRDefault="00C90835" w:rsidP="00C90835">
      <w:r>
        <w:t>{</w:t>
      </w:r>
    </w:p>
    <w:p w:rsidR="00C90835" w:rsidRDefault="00C90835" w:rsidP="00C90835">
      <w:r>
        <w:tab/>
        <w:t>“uid”:”skjdflsd1fsdf2slkdfdslfjl1233”,</w:t>
      </w:r>
    </w:p>
    <w:p w:rsidR="00C90835" w:rsidRDefault="00C90835" w:rsidP="00C90835">
      <w:r>
        <w:rPr>
          <w:rFonts w:hint="eastAsia"/>
        </w:rPr>
        <w:tab/>
      </w:r>
      <w:r>
        <w:t>“</w:t>
      </w:r>
      <w:r>
        <w:rPr>
          <w:rFonts w:hint="eastAsia"/>
        </w:rPr>
        <w:t>payno</w:t>
      </w:r>
      <w:r>
        <w:t>”</w:t>
      </w:r>
      <w:r>
        <w:rPr>
          <w:rFonts w:hint="eastAsia"/>
        </w:rPr>
        <w:t>:</w:t>
      </w:r>
      <w:r>
        <w:t>””</w:t>
      </w:r>
    </w:p>
    <w:p w:rsidR="00C90835" w:rsidRDefault="00C90835" w:rsidP="00C90835">
      <w: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payno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6C6DEA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r>
        <w:tab/>
        <w:t>“</w:t>
      </w:r>
      <w:r>
        <w:rPr>
          <w:rFonts w:hint="eastAsia"/>
        </w:rPr>
        <w:t>code</w:t>
      </w:r>
      <w:r>
        <w:t>”:</w:t>
      </w:r>
      <w:r>
        <w:rPr>
          <w:rFonts w:hint="eastAsia"/>
        </w:rPr>
        <w:t>100,</w:t>
      </w:r>
    </w:p>
    <w:p w:rsidR="00C90835" w:rsidRDefault="00C90835" w:rsidP="00C90835"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C90835" w:rsidRDefault="00C90835" w:rsidP="00C90835">
      <w: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C90835" w:rsidTr="007E10AE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C90835" w:rsidRDefault="00C90835" w:rsidP="007E10AE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</w:tbl>
    <w:p w:rsidR="00C90835" w:rsidRDefault="00C90835" w:rsidP="00C90835">
      <w:pPr>
        <w:rPr>
          <w:b/>
          <w:bCs/>
        </w:rPr>
      </w:pPr>
    </w:p>
    <w:p w:rsidR="00C90835" w:rsidRPr="00CE2BC8" w:rsidRDefault="00C90835" w:rsidP="00C90835">
      <w:pPr>
        <w:pStyle w:val="3"/>
        <w:numPr>
          <w:ilvl w:val="1"/>
          <w:numId w:val="1"/>
        </w:numPr>
      </w:pPr>
      <w:r>
        <w:rPr>
          <w:rFonts w:hint="eastAsia"/>
        </w:rPr>
        <w:t>订单发货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C90835" w:rsidRDefault="00C90835" w:rsidP="00C9083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send</w:t>
      </w:r>
      <w:r>
        <w:t>?</w:t>
      </w:r>
      <w:r>
        <w:rPr>
          <w:rFonts w:hint="eastAsia"/>
        </w:rPr>
        <w:t xml:space="preserve">orderno= </w:t>
      </w:r>
      <w:r>
        <w:t>OR20141020105645000</w:t>
      </w:r>
      <w:r>
        <w:rPr>
          <w:rFonts w:hint="eastAsia"/>
        </w:rPr>
        <w:t>2&amp;lid=</w:t>
      </w:r>
      <w:r w:rsidRPr="00BA0138">
        <w:t>c44d9b21-bf34-4761-b810-a71399996a5f</w:t>
      </w:r>
      <w:r>
        <w:rPr>
          <w:rFonts w:hint="eastAsia"/>
        </w:rPr>
        <w:t>&amp;lno=</w:t>
      </w:r>
      <w:r w:rsidRPr="00BA0138">
        <w:t>54071e7e2a959a4164b06d2a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066FF6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物流公司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066FF6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Pr="00066FF6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C90835" w:rsidRDefault="00C90835" w:rsidP="00C90835">
      <w:r>
        <w:t>}</w:t>
      </w:r>
    </w:p>
    <w:p w:rsidR="00C90835" w:rsidRDefault="00C90835" w:rsidP="00C90835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C90835" w:rsidTr="007E10AE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</w:tbl>
    <w:p w:rsidR="00C90835" w:rsidRDefault="00C90835" w:rsidP="00C90835">
      <w:pPr>
        <w:rPr>
          <w:b/>
          <w:bCs/>
        </w:rPr>
      </w:pPr>
    </w:p>
    <w:p w:rsidR="00C90835" w:rsidRPr="00CE2BC8" w:rsidRDefault="00C90835" w:rsidP="00C90835">
      <w:pPr>
        <w:pStyle w:val="3"/>
        <w:numPr>
          <w:ilvl w:val="1"/>
          <w:numId w:val="1"/>
        </w:numPr>
      </w:pPr>
      <w:r>
        <w:rPr>
          <w:rFonts w:hint="eastAsia"/>
        </w:rPr>
        <w:t>订单确认收货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lastRenderedPageBreak/>
        <w:t>URL</w:t>
      </w:r>
    </w:p>
    <w:p w:rsidR="00C90835" w:rsidRDefault="00C90835" w:rsidP="00C90835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affirm</w:t>
      </w:r>
      <w:r>
        <w:t>?</w:t>
      </w:r>
      <w:r>
        <w:rPr>
          <w:rFonts w:hint="eastAsia"/>
        </w:rPr>
        <w:t xml:space="preserve">orderno= </w:t>
      </w:r>
      <w:r>
        <w:t>OR20141020105645000</w:t>
      </w:r>
      <w:r>
        <w:rPr>
          <w:rFonts w:hint="eastAsia"/>
        </w:rPr>
        <w:t>2&amp;uid=</w:t>
      </w:r>
      <w:r w:rsidRPr="00BA0138">
        <w:t>c44d9b21-bf34-4761-b810-a71399996a5f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90835" w:rsidTr="007E10AE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操作者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90835" w:rsidRDefault="00C90835" w:rsidP="007E10AE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90835" w:rsidTr="007E10AE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90835" w:rsidRDefault="00C90835" w:rsidP="007E10AE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C90835" w:rsidRDefault="00C90835" w:rsidP="00C90835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C90835" w:rsidRDefault="00C90835" w:rsidP="00C90835">
      <w:r>
        <w:t>{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C90835" w:rsidRDefault="00C90835" w:rsidP="00C90835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C90835" w:rsidRDefault="00C90835" w:rsidP="00C90835">
      <w:r>
        <w:t>}</w:t>
      </w:r>
    </w:p>
    <w:p w:rsidR="00C90835" w:rsidRDefault="00C90835" w:rsidP="00C90835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C90835" w:rsidTr="007E10AE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C90835" w:rsidRDefault="00C90835" w:rsidP="007E10AE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C90835" w:rsidRDefault="00C90835" w:rsidP="007E10AE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0835" w:rsidRDefault="00C90835" w:rsidP="007E10AE"/>
        </w:tc>
      </w:tr>
      <w:tr w:rsidR="00C90835" w:rsidTr="007E10AE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90835" w:rsidRDefault="00C90835" w:rsidP="007E10AE"/>
        </w:tc>
      </w:tr>
    </w:tbl>
    <w:p w:rsidR="00C90835" w:rsidRDefault="00C90835" w:rsidP="00C90835">
      <w:pPr>
        <w:rPr>
          <w:b/>
          <w:bCs/>
        </w:rPr>
      </w:pPr>
    </w:p>
    <w:p w:rsidR="00E715E3" w:rsidRPr="00CE2BC8" w:rsidRDefault="00E715E3" w:rsidP="00E715E3">
      <w:pPr>
        <w:pStyle w:val="3"/>
        <w:numPr>
          <w:ilvl w:val="1"/>
          <w:numId w:val="1"/>
        </w:numPr>
      </w:pPr>
      <w:r>
        <w:rPr>
          <w:rFonts w:hint="eastAsia"/>
        </w:rPr>
        <w:t>取消订单</w:t>
      </w:r>
    </w:p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E715E3" w:rsidRDefault="00E715E3" w:rsidP="00E715E3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cancel</w:t>
      </w:r>
      <w:r>
        <w:t>?</w:t>
      </w:r>
      <w:r>
        <w:rPr>
          <w:rFonts w:hint="eastAsia"/>
        </w:rPr>
        <w:t>t= 1&amp;orderno=OR</w:t>
      </w:r>
      <w:r>
        <w:t>…</w:t>
      </w:r>
      <w:r>
        <w:rPr>
          <w:rFonts w:hint="eastAsia"/>
        </w:rPr>
        <w:t>.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E715E3" w:rsidTr="001406C5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715E3" w:rsidTr="001406C5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E715E3" w:rsidTr="001406C5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orderno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Pr="00BF10D8" w:rsidRDefault="00E715E3" w:rsidP="001406C5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E715E3" w:rsidRDefault="00E715E3" w:rsidP="00E715E3">
      <w:r>
        <w:t>{</w:t>
      </w:r>
    </w:p>
    <w:p w:rsidR="00E715E3" w:rsidRDefault="00E715E3" w:rsidP="00E715E3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E715E3" w:rsidRDefault="00E715E3" w:rsidP="00E715E3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E715E3" w:rsidRDefault="00E715E3" w:rsidP="00E715E3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E715E3" w:rsidRDefault="00E715E3" w:rsidP="00E715E3">
      <w:r>
        <w:t>}</w:t>
      </w:r>
    </w:p>
    <w:p w:rsidR="00E715E3" w:rsidRDefault="00E715E3" w:rsidP="00E715E3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E715E3" w:rsidTr="001406C5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E715E3" w:rsidRDefault="00E715E3" w:rsidP="001406C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E715E3" w:rsidRDefault="00E715E3" w:rsidP="001406C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E715E3" w:rsidRDefault="00E715E3" w:rsidP="001406C5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/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/>
        </w:tc>
      </w:tr>
    </w:tbl>
    <w:p w:rsidR="00E715E3" w:rsidRDefault="00E715E3" w:rsidP="00C90835">
      <w:pPr>
        <w:rPr>
          <w:b/>
          <w:bCs/>
        </w:rPr>
      </w:pPr>
    </w:p>
    <w:p w:rsidR="00E715E3" w:rsidRPr="00CE2BC8" w:rsidRDefault="00E715E3" w:rsidP="00E715E3">
      <w:pPr>
        <w:pStyle w:val="3"/>
        <w:numPr>
          <w:ilvl w:val="1"/>
          <w:numId w:val="1"/>
        </w:numPr>
      </w:pPr>
      <w:r>
        <w:rPr>
          <w:rFonts w:hint="eastAsia"/>
        </w:rPr>
        <w:t>获取不同状态订单或商品个数</w:t>
      </w:r>
    </w:p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HTTP GET</w:t>
      </w:r>
    </w:p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URL</w:t>
      </w:r>
    </w:p>
    <w:p w:rsidR="00E715E3" w:rsidRPr="000300D6" w:rsidRDefault="00E715E3" w:rsidP="00E715E3">
      <w:r>
        <w:t>http://192.168.10.49:8080/v1/order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count</w:t>
      </w:r>
      <w:r>
        <w:t>?</w:t>
      </w:r>
      <w:r>
        <w:rPr>
          <w:rFonts w:hint="eastAsia"/>
        </w:rPr>
        <w:t>t= 1&amp;uid =</w:t>
      </w:r>
      <w:r w:rsidR="000300D6" w:rsidRPr="000300D6">
        <w:t xml:space="preserve"> </w:t>
      </w:r>
      <w:r w:rsidR="000300D6" w:rsidRPr="00BA0138">
        <w:t>c44d9b21-bf34-4761-b810-a71399996a5f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E715E3" w:rsidTr="001406C5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E715E3" w:rsidP="001406C5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715E3" w:rsidTr="001406C5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E715E3" w:rsidRDefault="00E715E3" w:rsidP="001406C5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E715E3" w:rsidTr="001406C5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0300D6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Default="000300D6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715E3" w:rsidRPr="00BF10D8" w:rsidRDefault="00E715E3" w:rsidP="001406C5">
            <w:pPr>
              <w:rPr>
                <w:b/>
                <w:color w:val="FF0000"/>
              </w:rPr>
            </w:pPr>
          </w:p>
        </w:tc>
      </w:tr>
    </w:tbl>
    <w:p w:rsidR="00E715E3" w:rsidRDefault="00E715E3" w:rsidP="00E715E3">
      <w:pPr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>返回值</w:t>
      </w:r>
    </w:p>
    <w:p w:rsidR="00E715E3" w:rsidRDefault="00E715E3" w:rsidP="00E715E3">
      <w:r>
        <w:t>{</w:t>
      </w:r>
    </w:p>
    <w:p w:rsidR="00E715E3" w:rsidRDefault="00E715E3" w:rsidP="00E715E3">
      <w:pPr>
        <w:ind w:firstLine="709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E715E3" w:rsidRDefault="00E715E3" w:rsidP="00E715E3">
      <w:pPr>
        <w:ind w:firstLine="709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:rsidR="001628BB" w:rsidRDefault="00E715E3" w:rsidP="00E715E3">
      <w:pPr>
        <w:ind w:firstLine="709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1628BB">
        <w:rPr>
          <w:rFonts w:hint="eastAsia"/>
        </w:rPr>
        <w:t>{</w:t>
      </w:r>
    </w:p>
    <w:p w:rsidR="001628BB" w:rsidRDefault="001628BB" w:rsidP="00E715E3">
      <w:pPr>
        <w:ind w:firstLine="709"/>
      </w:pPr>
      <w:r>
        <w:rPr>
          <w:rFonts w:hint="eastAsia"/>
        </w:rPr>
        <w:tab/>
      </w:r>
      <w:r>
        <w:t>“</w:t>
      </w:r>
      <w:r w:rsidR="00FE2687">
        <w:rPr>
          <w:rFonts w:hint="eastAsia"/>
        </w:rPr>
        <w:t>OS001</w:t>
      </w:r>
      <w:r>
        <w:t>”</w:t>
      </w:r>
      <w:r w:rsidR="00FE2687">
        <w:rPr>
          <w:rFonts w:hint="eastAsia"/>
        </w:rPr>
        <w:t>:10</w:t>
      </w:r>
    </w:p>
    <w:p w:rsidR="00FE2687" w:rsidRDefault="00FE2687" w:rsidP="00E715E3">
      <w:pPr>
        <w:ind w:firstLine="709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FE2687" w:rsidRDefault="00FE2687" w:rsidP="00E715E3">
      <w:pPr>
        <w:ind w:firstLine="709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:20</w:t>
      </w:r>
    </w:p>
    <w:p w:rsidR="00E715E3" w:rsidRDefault="001628BB" w:rsidP="00E715E3">
      <w:pPr>
        <w:ind w:firstLine="709"/>
      </w:pPr>
      <w:r>
        <w:rPr>
          <w:rFonts w:hint="eastAsia"/>
        </w:rPr>
        <w:t>}</w:t>
      </w:r>
    </w:p>
    <w:p w:rsidR="00E715E3" w:rsidRDefault="00E715E3" w:rsidP="00E715E3">
      <w:r>
        <w:t>}</w:t>
      </w:r>
    </w:p>
    <w:p w:rsidR="00E715E3" w:rsidRDefault="00E715E3" w:rsidP="00E715E3"/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E715E3" w:rsidTr="001406C5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E715E3" w:rsidRDefault="00E715E3" w:rsidP="001406C5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E715E3" w:rsidRDefault="00E715E3" w:rsidP="001406C5">
            <w:r>
              <w:rPr>
                <w:rFonts w:hint="eastAsia"/>
              </w:rPr>
              <w:t>106:</w:t>
            </w:r>
            <w:r>
              <w:rPr>
                <w:rFonts w:hint="eastAsia"/>
              </w:rPr>
              <w:t>无权限</w:t>
            </w:r>
          </w:p>
          <w:p w:rsidR="00E715E3" w:rsidRDefault="00E715E3" w:rsidP="001406C5">
            <w:r>
              <w:rPr>
                <w:rFonts w:hint="eastAsia"/>
              </w:rPr>
              <w:t>107:</w:t>
            </w:r>
            <w:r>
              <w:rPr>
                <w:rFonts w:hint="eastAsia"/>
              </w:rPr>
              <w:t>操作失败</w:t>
            </w:r>
          </w:p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5E3" w:rsidRDefault="00E715E3" w:rsidP="001406C5"/>
        </w:tc>
      </w:tr>
      <w:tr w:rsidR="00E715E3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715E3" w:rsidRDefault="00E715E3" w:rsidP="001406C5"/>
        </w:tc>
      </w:tr>
      <w:tr w:rsidR="001406C5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62204D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data.OS001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62204D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待付款状态订单数量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1406C5" w:rsidP="001406C5"/>
        </w:tc>
      </w:tr>
      <w:tr w:rsidR="001406C5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62204D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1406C5" w:rsidP="001406C5">
            <w:pPr>
              <w:rPr>
                <w:color w:val="000000"/>
              </w:rPr>
            </w:pP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406C5" w:rsidRDefault="001406C5" w:rsidP="001406C5"/>
        </w:tc>
      </w:tr>
      <w:tr w:rsidR="0062204D" w:rsidTr="001406C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2204D" w:rsidRDefault="0062204D" w:rsidP="001406C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data.comment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2204D" w:rsidRDefault="0062204D" w:rsidP="001406C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未评价商品数量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2204D" w:rsidRDefault="0062204D" w:rsidP="001406C5"/>
        </w:tc>
      </w:tr>
    </w:tbl>
    <w:p w:rsidR="00E715E3" w:rsidRDefault="00E715E3" w:rsidP="00C90835">
      <w:pPr>
        <w:rPr>
          <w:b/>
          <w:bCs/>
        </w:rPr>
      </w:pPr>
    </w:p>
    <w:p w:rsidR="00E715E3" w:rsidRDefault="00E715E3" w:rsidP="00C90835">
      <w:pPr>
        <w:rPr>
          <w:b/>
          <w:bCs/>
        </w:rPr>
      </w:pPr>
    </w:p>
    <w:p w:rsidR="007E753E" w:rsidRDefault="007E753E" w:rsidP="00A85B9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订单商品交易</w:t>
      </w:r>
    </w:p>
    <w:p w:rsidR="00954439" w:rsidRDefault="008118D5" w:rsidP="008118D5">
      <w:pPr>
        <w:pStyle w:val="af"/>
      </w:pPr>
      <w:r>
        <w:rPr>
          <w:rFonts w:hint="eastAsia"/>
        </w:rPr>
        <w:t>一个商品只存在一次退货成功或者换货成功</w:t>
      </w:r>
      <w:r w:rsidR="00954439">
        <w:rPr>
          <w:rFonts w:hint="eastAsia"/>
        </w:rPr>
        <w:t>，即集合中一个商品最多存在两条数据</w:t>
      </w:r>
    </w:p>
    <w:p w:rsidR="007E753E" w:rsidRDefault="0017018E" w:rsidP="0017018E">
      <w:pPr>
        <w:pStyle w:val="3"/>
      </w:pPr>
      <w:r>
        <w:rPr>
          <w:rFonts w:hint="eastAsia"/>
        </w:rPr>
        <w:t>查询</w:t>
      </w:r>
      <w:r w:rsidR="00882F0A">
        <w:rPr>
          <w:rFonts w:hint="eastAsia"/>
        </w:rPr>
        <w:t>列表</w:t>
      </w:r>
    </w:p>
    <w:p w:rsidR="0017018E" w:rsidRDefault="00952B7C" w:rsidP="0017018E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查询商品交易（退换货）信息列表</w:t>
      </w:r>
    </w:p>
    <w:p w:rsidR="0017018E" w:rsidRPr="00BD1007" w:rsidRDefault="0017018E" w:rsidP="0017018E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17018E" w:rsidRPr="00BD1007" w:rsidRDefault="0017018E" w:rsidP="0017018E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17018E" w:rsidRPr="00BD1007" w:rsidRDefault="000C6E16" w:rsidP="0017018E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1" w:history="1">
        <w:r w:rsidR="00C81A65" w:rsidRPr="00465462">
          <w:rPr>
            <w:rStyle w:val="af1"/>
          </w:rPr>
          <w:t>http://192.168.10.49:8080/v1/order</w:t>
        </w:r>
        <w:r w:rsidR="00C81A65" w:rsidRPr="00465462">
          <w:rPr>
            <w:rStyle w:val="af1"/>
            <w:rFonts w:hint="eastAsia"/>
          </w:rPr>
          <w:t>trade</w:t>
        </w:r>
        <w:r w:rsidR="00C81A65" w:rsidRPr="00465462">
          <w:rPr>
            <w:rStyle w:val="af1"/>
          </w:rPr>
          <w:t>/</w:t>
        </w:r>
        <w:r w:rsidR="00C81A65" w:rsidRPr="00465462">
          <w:rPr>
            <w:rStyle w:val="af1"/>
            <w:rFonts w:hint="eastAsia"/>
          </w:rPr>
          <w:t>query</w:t>
        </w:r>
        <w:r w:rsidR="00C81A65" w:rsidRPr="00465462">
          <w:rPr>
            <w:rStyle w:val="af1"/>
          </w:rPr>
          <w:t>.api</w:t>
        </w:r>
      </w:hyperlink>
      <w:r w:rsidR="0017018E" w:rsidRPr="00BD1007">
        <w:rPr>
          <w:color w:val="000080"/>
          <w:u w:val="single"/>
        </w:rPr>
        <w:t>?</w:t>
      </w:r>
      <w:r w:rsidR="0017018E">
        <w:rPr>
          <w:rStyle w:val="a4"/>
          <w:rFonts w:hint="eastAsia"/>
          <w:color w:val="000080"/>
          <w:u w:val="single"/>
        </w:rPr>
        <w:t xml:space="preserve"> </w:t>
      </w:r>
      <w:r w:rsidR="000A7194">
        <w:rPr>
          <w:rStyle w:val="a4"/>
          <w:color w:val="000080"/>
          <w:u w:val="single"/>
        </w:rPr>
        <w:t>T</w:t>
      </w:r>
      <w:r w:rsidR="0017018E">
        <w:rPr>
          <w:rStyle w:val="a4"/>
          <w:rFonts w:hint="eastAsia"/>
          <w:color w:val="000080"/>
          <w:u w:val="single"/>
        </w:rPr>
        <w:t>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7018E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7018E" w:rsidRDefault="0017018E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7018E" w:rsidRDefault="0017018E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7018E" w:rsidRDefault="0017018E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7018E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7018E" w:rsidRDefault="0017018E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17018E" w:rsidRDefault="0017018E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17018E" w:rsidRDefault="0017018E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17018E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Pr="00B6455B" w:rsidRDefault="0017018E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7018E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t>订单所属定消费者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7018E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类型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7018E" w:rsidRDefault="0017018E" w:rsidP="0017018E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：所有</w:t>
            </w:r>
            <w:r w:rsidR="00C4503E">
              <w:rPr>
                <w:rFonts w:hint="eastAsia"/>
                <w:color w:val="000000"/>
              </w:rPr>
              <w:t>(</w:t>
            </w:r>
            <w:r w:rsidR="00C4503E">
              <w:rPr>
                <w:rFonts w:hint="eastAsia"/>
                <w:color w:val="000000"/>
              </w:rPr>
              <w:t>退换货</w:t>
            </w:r>
            <w:r w:rsidR="00C4503E">
              <w:rPr>
                <w:rFonts w:hint="eastAsia"/>
                <w:color w:val="000000"/>
              </w:rPr>
              <w:t>)</w:t>
            </w:r>
          </w:p>
          <w:p w:rsidR="0017018E" w:rsidRDefault="0017018E" w:rsidP="0017018E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：退货</w:t>
            </w:r>
          </w:p>
          <w:p w:rsidR="0017018E" w:rsidRPr="00C4503E" w:rsidRDefault="0017018E" w:rsidP="001701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：换货</w:t>
            </w:r>
          </w:p>
        </w:tc>
      </w:tr>
      <w:tr w:rsidR="0017018E" w:rsidTr="0017018E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page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页码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7018E" w:rsidRPr="00B6455B" w:rsidRDefault="0017018E" w:rsidP="00AF29E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7018E" w:rsidTr="0017018E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size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每页数量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7018E" w:rsidRDefault="0017018E" w:rsidP="0017018E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7018E" w:rsidRPr="00B6455B" w:rsidRDefault="0017018E" w:rsidP="0017018E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17018E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month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7018E" w:rsidRDefault="0017018E" w:rsidP="00AF29E0">
            <w:r>
              <w:rPr>
                <w:rFonts w:hint="eastAsia"/>
              </w:rPr>
              <w:t>月数（多少个月内的记录）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7018E" w:rsidRDefault="0017018E" w:rsidP="0017018E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7018E" w:rsidRPr="00B6455B" w:rsidRDefault="0017018E" w:rsidP="0017018E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，即查询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个月内的记录；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表示查询全部</w:t>
            </w:r>
          </w:p>
        </w:tc>
      </w:tr>
    </w:tbl>
    <w:p w:rsidR="0017018E" w:rsidRDefault="0017018E" w:rsidP="0017018E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17018E" w:rsidRPr="00BD1007" w:rsidRDefault="0017018E" w:rsidP="0017018E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lastRenderedPageBreak/>
        <w:t>返回值</w:t>
      </w:r>
    </w:p>
    <w:p w:rsidR="0017018E" w:rsidRPr="00952B7C" w:rsidRDefault="0017018E" w:rsidP="0017018E">
      <w:pPr>
        <w:pStyle w:val="af"/>
        <w:rPr>
          <w:szCs w:val="24"/>
        </w:rPr>
      </w:pPr>
      <w:r w:rsidRPr="00952B7C">
        <w:rPr>
          <w:rFonts w:hint="eastAsia"/>
          <w:szCs w:val="24"/>
        </w:rPr>
        <w:t>{</w:t>
      </w:r>
    </w:p>
    <w:p w:rsidR="00447FF3" w:rsidRPr="00952B7C" w:rsidRDefault="00234B68" w:rsidP="00447FF3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="00447FF3" w:rsidRPr="00952B7C">
        <w:rPr>
          <w:rFonts w:hint="eastAsia"/>
          <w:szCs w:val="24"/>
        </w:rPr>
        <w:t>code:100</w:t>
      </w:r>
    </w:p>
    <w:p w:rsidR="00447FF3" w:rsidRDefault="00447FF3" w:rsidP="00447FF3">
      <w:pPr>
        <w:pStyle w:val="af"/>
        <w:rPr>
          <w:szCs w:val="24"/>
        </w:rPr>
      </w:pPr>
      <w:r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>message:</w:t>
      </w:r>
      <w:r w:rsidRPr="00952B7C">
        <w:rPr>
          <w:szCs w:val="24"/>
        </w:rPr>
        <w:t>”</w:t>
      </w:r>
      <w:r w:rsidRPr="00952B7C">
        <w:rPr>
          <w:rFonts w:hint="eastAsia"/>
          <w:szCs w:val="24"/>
        </w:rPr>
        <w:t xml:space="preserve"> </w:t>
      </w:r>
      <w:r w:rsidRPr="00952B7C">
        <w:rPr>
          <w:rFonts w:hint="eastAsia"/>
          <w:szCs w:val="24"/>
        </w:rPr>
        <w:t>操作成功</w:t>
      </w:r>
      <w:r w:rsidRPr="00952B7C">
        <w:rPr>
          <w:szCs w:val="24"/>
        </w:rPr>
        <w:t>”</w:t>
      </w:r>
    </w:p>
    <w:p w:rsidR="00447FF3" w:rsidRPr="00952B7C" w:rsidRDefault="00447FF3" w:rsidP="00447FF3">
      <w:pPr>
        <w:pStyle w:val="af"/>
        <w:rPr>
          <w:szCs w:val="24"/>
        </w:rPr>
      </w:pPr>
      <w:r>
        <w:rPr>
          <w:rFonts w:hint="eastAsia"/>
          <w:szCs w:val="24"/>
        </w:rPr>
        <w:tab/>
        <w:t>count:100</w:t>
      </w:r>
    </w:p>
    <w:p w:rsidR="00234B68" w:rsidRPr="00952B7C" w:rsidRDefault="0017018E" w:rsidP="00447FF3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="00234B68" w:rsidRPr="00952B7C">
        <w:rPr>
          <w:rFonts w:hint="eastAsia"/>
          <w:szCs w:val="24"/>
        </w:rPr>
        <w:t>info</w:t>
      </w:r>
      <w:r w:rsidR="002B0A92">
        <w:rPr>
          <w:rFonts w:hint="eastAsia"/>
          <w:szCs w:val="24"/>
        </w:rPr>
        <w:t>[</w:t>
      </w:r>
      <w:r w:rsidR="00234B68" w:rsidRPr="00952B7C">
        <w:rPr>
          <w:rFonts w:hint="eastAsia"/>
          <w:szCs w:val="24"/>
        </w:rPr>
        <w:t>{</w:t>
      </w:r>
    </w:p>
    <w:p w:rsidR="00234B68" w:rsidRPr="00952B7C" w:rsidRDefault="00234B68" w:rsidP="00234B68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ab/>
      </w:r>
    </w:p>
    <w:p w:rsidR="002B0A92" w:rsidRDefault="00234B68" w:rsidP="00234B68">
      <w:pPr>
        <w:pStyle w:val="af"/>
        <w:ind w:firstLine="709"/>
        <w:rPr>
          <w:szCs w:val="24"/>
        </w:rPr>
      </w:pPr>
      <w:r w:rsidRPr="00952B7C">
        <w:rPr>
          <w:rFonts w:hint="eastAsia"/>
          <w:szCs w:val="24"/>
        </w:rPr>
        <w:t>}</w:t>
      </w:r>
      <w:r w:rsidR="002B0A92">
        <w:rPr>
          <w:rFonts w:hint="eastAsia"/>
          <w:szCs w:val="24"/>
        </w:rPr>
        <w:t>,</w:t>
      </w:r>
    </w:p>
    <w:p w:rsidR="0017018E" w:rsidRPr="00952B7C" w:rsidRDefault="002B0A92" w:rsidP="00234B68">
      <w:pPr>
        <w:pStyle w:val="af"/>
        <w:ind w:firstLine="709"/>
        <w:rPr>
          <w:szCs w:val="24"/>
        </w:rPr>
      </w:pPr>
      <w:r>
        <w:rPr>
          <w:rFonts w:hint="eastAsia"/>
          <w:szCs w:val="24"/>
        </w:rPr>
        <w:t>]</w:t>
      </w:r>
    </w:p>
    <w:p w:rsidR="0017018E" w:rsidRPr="00952B7C" w:rsidRDefault="0017018E" w:rsidP="0017018E">
      <w:pPr>
        <w:pStyle w:val="af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AF207C" w:rsidRDefault="00AF207C" w:rsidP="0017018E">
      <w:pPr>
        <w:pStyle w:val="af"/>
      </w:pPr>
    </w:p>
    <w:p w:rsidR="0017018E" w:rsidRDefault="0017018E" w:rsidP="0017018E">
      <w:pPr>
        <w:pStyle w:val="af"/>
      </w:pP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F207C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AF207C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color w:val="000000"/>
                <w:sz w:val="21"/>
                <w:szCs w:val="21"/>
              </w:rPr>
              <w:t>错误码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sz w:val="21"/>
                <w:szCs w:val="21"/>
              </w:rPr>
            </w:pPr>
          </w:p>
        </w:tc>
      </w:tr>
      <w:tr w:rsidR="00AF207C" w:rsidTr="00234B6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错误说明</w:t>
            </w:r>
            <w:r w:rsidRPr="00952B7C">
              <w:rPr>
                <w:rFonts w:hint="eastAsia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07C" w:rsidRPr="00952B7C" w:rsidRDefault="00AF207C" w:rsidP="00AF29E0">
            <w:pPr>
              <w:rPr>
                <w:sz w:val="21"/>
                <w:szCs w:val="21"/>
              </w:rPr>
            </w:pPr>
          </w:p>
        </w:tc>
      </w:tr>
      <w:tr w:rsidR="00447FF3" w:rsidTr="00234B68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47FF3" w:rsidRPr="00952B7C" w:rsidRDefault="00447FF3" w:rsidP="00AF29E0"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47FF3" w:rsidRPr="00952B7C" w:rsidRDefault="00447FF3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查询结果总数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447FF3" w:rsidRPr="00952B7C" w:rsidRDefault="00447FF3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</w:t>
            </w:r>
            <w:r w:rsidRPr="00952B7C">
              <w:rPr>
                <w:rFonts w:hint="eastAsia"/>
                <w:bCs/>
                <w:color w:val="000000"/>
                <w:sz w:val="21"/>
                <w:szCs w:val="21"/>
              </w:rPr>
              <w:t>tradeid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color w:val="000000"/>
                <w:sz w:val="21"/>
                <w:szCs w:val="21"/>
              </w:rPr>
              <w:t>交易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5B321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B3218" w:rsidRPr="00952B7C" w:rsidRDefault="005B321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nfo.unique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B3218" w:rsidRPr="00952B7C" w:rsidRDefault="005B3218" w:rsidP="00AF29E0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商品唯一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B3218" w:rsidRPr="00952B7C" w:rsidRDefault="005B321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info.orderno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0</w:t>
            </w:r>
            <w:r w:rsidRPr="00952B7C">
              <w:rPr>
                <w:rFonts w:hint="eastAsia"/>
                <w:sz w:val="21"/>
                <w:szCs w:val="21"/>
              </w:rPr>
              <w:t>：正常</w:t>
            </w:r>
          </w:p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1</w:t>
            </w:r>
            <w:r w:rsidRPr="00952B7C">
              <w:rPr>
                <w:rFonts w:hint="eastAsia"/>
                <w:sz w:val="21"/>
                <w:szCs w:val="21"/>
              </w:rPr>
              <w:t>：退货</w:t>
            </w:r>
          </w:p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2</w:t>
            </w:r>
            <w:r w:rsidRPr="00952B7C">
              <w:rPr>
                <w:rFonts w:hint="eastAsia"/>
                <w:sz w:val="21"/>
                <w:szCs w:val="21"/>
              </w:rPr>
              <w:t>：换货</w:t>
            </w: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</w:t>
            </w:r>
            <w:r w:rsidRPr="00952B7C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</w:t>
            </w:r>
            <w:r w:rsidRPr="00952B7C">
              <w:rPr>
                <w:sz w:val="21"/>
                <w:szCs w:val="21"/>
              </w:rPr>
              <w:t>goodsname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info.goodsspic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</w:t>
            </w:r>
            <w:r w:rsidRPr="00952B7C">
              <w:rPr>
                <w:rFonts w:hint="eastAsia"/>
                <w:sz w:val="21"/>
                <w:szCs w:val="21"/>
              </w:rPr>
              <w:t>Logo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info.goodsspec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商品规格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info.goodsver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商品版本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234B6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34B68" w:rsidRPr="00952B7C" w:rsidRDefault="00234B68" w:rsidP="00AF29E0">
            <w:pPr>
              <w:rPr>
                <w:sz w:val="21"/>
                <w:szCs w:val="21"/>
              </w:rPr>
            </w:pPr>
          </w:p>
        </w:tc>
      </w:tr>
      <w:tr w:rsidR="00992BAC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92BAC" w:rsidRPr="00952B7C" w:rsidRDefault="00992BAC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92BAC" w:rsidRPr="00952B7C" w:rsidRDefault="00992BAC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92BAC" w:rsidRPr="00952B7C" w:rsidRDefault="00992BAC" w:rsidP="00AF29E0">
            <w:pPr>
              <w:rPr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7E10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nfo.messages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7E10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rFonts w:hint="eastAsia"/>
                <w:sz w:val="21"/>
                <w:szCs w:val="21"/>
              </w:rPr>
              <w:t>[]message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7E10AE">
            <w:pPr>
              <w:rPr>
                <w:b/>
                <w:bCs/>
                <w:color w:val="FF0000"/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：商品备注信息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：商品备注（提交订单填写）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：退货备注（文字）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：退货备注（图片）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21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：换货备注（文字）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22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：换货备注（图片）</w:t>
            </w: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lastRenderedPageBreak/>
              <w:t>info.message.content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color w:val="000000"/>
                <w:sz w:val="21"/>
                <w:szCs w:val="21"/>
              </w:rPr>
              <w:t>文字描述或图片路径</w:t>
            </w: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info.message.target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：订单消费者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：商家</w:t>
            </w:r>
          </w:p>
          <w:p w:rsidR="00262108" w:rsidRPr="00952B7C" w:rsidRDefault="00262108" w:rsidP="00AF29E0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：魔力系统</w:t>
            </w: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info.status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info.statuscaption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状态描述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info.ops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可操作集</w:t>
            </w:r>
            <w:r w:rsidRPr="00952B7C">
              <w:rPr>
                <w:rFonts w:hint="eastAsia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操作</w:t>
            </w:r>
            <w:r w:rsidRPr="00952B7C">
              <w:rPr>
                <w:rFonts w:hint="eastAsia"/>
                <w:sz w:val="21"/>
                <w:szCs w:val="21"/>
              </w:rPr>
              <w:t>ID</w:t>
            </w:r>
            <w:r w:rsidRPr="00952B7C">
              <w:rPr>
                <w:rFonts w:hint="eastAsia"/>
                <w:sz w:val="21"/>
                <w:szCs w:val="21"/>
              </w:rPr>
              <w:t>：操作名称</w:t>
            </w: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nfo.createtime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订单创建时间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</w:tr>
      <w:tr w:rsidR="00262108" w:rsidTr="00234B68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Default="0026210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nfo.applytime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Default="0026210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退换货申请时间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62108" w:rsidRPr="00952B7C" w:rsidRDefault="00262108" w:rsidP="00AF29E0">
            <w:pPr>
              <w:rPr>
                <w:sz w:val="21"/>
                <w:szCs w:val="21"/>
              </w:rPr>
            </w:pPr>
          </w:p>
        </w:tc>
      </w:tr>
    </w:tbl>
    <w:p w:rsidR="00882F0A" w:rsidRDefault="00882F0A" w:rsidP="00882F0A">
      <w:pPr>
        <w:pStyle w:val="3"/>
      </w:pPr>
      <w:r>
        <w:rPr>
          <w:rFonts w:hint="eastAsia"/>
        </w:rPr>
        <w:t>查询详情</w:t>
      </w:r>
    </w:p>
    <w:p w:rsidR="00882F0A" w:rsidRDefault="00882F0A" w:rsidP="00882F0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查询商品交易（退换货）信息详情</w:t>
      </w:r>
    </w:p>
    <w:p w:rsidR="00882F0A" w:rsidRPr="00BD1007" w:rsidRDefault="00882F0A" w:rsidP="00882F0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882F0A" w:rsidRPr="00BD1007" w:rsidRDefault="00882F0A" w:rsidP="00882F0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882F0A" w:rsidRPr="00BD1007" w:rsidRDefault="000C6E16" w:rsidP="00882F0A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2" w:history="1">
        <w:r w:rsidR="00882F0A" w:rsidRPr="00410EF8">
          <w:rPr>
            <w:rStyle w:val="af1"/>
          </w:rPr>
          <w:t>http://192.168.10.49:8080/v1/order</w:t>
        </w:r>
        <w:r w:rsidR="00882F0A" w:rsidRPr="00410EF8">
          <w:rPr>
            <w:rStyle w:val="af1"/>
            <w:rFonts w:hint="eastAsia"/>
          </w:rPr>
          <w:t>trade</w:t>
        </w:r>
        <w:r w:rsidR="00882F0A" w:rsidRPr="00410EF8">
          <w:rPr>
            <w:rStyle w:val="af1"/>
          </w:rPr>
          <w:t>/</w:t>
        </w:r>
        <w:r w:rsidR="00882F0A" w:rsidRPr="00410EF8">
          <w:rPr>
            <w:rStyle w:val="af1"/>
            <w:rFonts w:hint="eastAsia"/>
          </w:rPr>
          <w:t>querydetail</w:t>
        </w:r>
        <w:r w:rsidR="00882F0A" w:rsidRPr="00410EF8">
          <w:rPr>
            <w:rStyle w:val="af1"/>
          </w:rPr>
          <w:t>.api</w:t>
        </w:r>
      </w:hyperlink>
      <w:r w:rsidR="00882F0A" w:rsidRPr="00BD1007">
        <w:rPr>
          <w:color w:val="000080"/>
          <w:u w:val="single"/>
        </w:rPr>
        <w:t>?</w:t>
      </w:r>
      <w:r w:rsidR="00882F0A">
        <w:rPr>
          <w:rStyle w:val="a4"/>
          <w:rFonts w:hint="eastAsia"/>
          <w:color w:val="000080"/>
          <w:u w:val="single"/>
        </w:rPr>
        <w:t xml:space="preserve"> </w:t>
      </w:r>
      <w:r w:rsidR="000A7194">
        <w:rPr>
          <w:rStyle w:val="a4"/>
          <w:color w:val="000080"/>
          <w:u w:val="single"/>
        </w:rPr>
        <w:t>T</w:t>
      </w:r>
      <w:r w:rsidR="00882F0A">
        <w:rPr>
          <w:rStyle w:val="a4"/>
          <w:rFonts w:hint="eastAsia"/>
          <w:color w:val="000080"/>
          <w:u w:val="single"/>
        </w:rPr>
        <w:t>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882F0A" w:rsidTr="00975A1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Default="00882F0A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Default="00882F0A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Default="00882F0A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882F0A" w:rsidTr="00975A1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82F0A" w:rsidRDefault="00882F0A" w:rsidP="00975A1C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82F0A" w:rsidRDefault="00882F0A" w:rsidP="00975A1C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82F0A" w:rsidRDefault="00882F0A" w:rsidP="00975A1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882F0A" w:rsidRDefault="00882F0A" w:rsidP="00975A1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882F0A" w:rsidRDefault="00882F0A" w:rsidP="00975A1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882F0A" w:rsidRDefault="00882F0A" w:rsidP="00975A1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996E25" w:rsidTr="00975A1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996E25" w:rsidRDefault="00996E25" w:rsidP="00975A1C">
            <w:r>
              <w:rPr>
                <w:rFonts w:hint="eastAsia"/>
              </w:rPr>
              <w:t>unique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996E25" w:rsidRDefault="00996E25" w:rsidP="00975A1C">
            <w:r>
              <w:rPr>
                <w:rFonts w:hint="eastAsia"/>
              </w:rPr>
              <w:t>商品唯一号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996E25" w:rsidRDefault="00996E25" w:rsidP="00996E25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996E25" w:rsidRPr="00B6455B" w:rsidRDefault="00996E25" w:rsidP="00975A1C">
            <w:pPr>
              <w:rPr>
                <w:b/>
                <w:color w:val="FF0000"/>
              </w:rPr>
            </w:pPr>
            <w:r>
              <w:rPr>
                <w:rFonts w:hint="eastAsia"/>
                <w:color w:val="000000"/>
              </w:rPr>
              <w:t>正常、退换货均含此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882F0A" w:rsidRDefault="00882F0A" w:rsidP="00882F0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882F0A" w:rsidRPr="00BD1007" w:rsidRDefault="00882F0A" w:rsidP="00882F0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882F0A" w:rsidRPr="00952B7C" w:rsidRDefault="00882F0A" w:rsidP="00882F0A">
      <w:pPr>
        <w:pStyle w:val="af"/>
        <w:rPr>
          <w:szCs w:val="24"/>
        </w:rPr>
      </w:pPr>
      <w:r w:rsidRPr="00952B7C">
        <w:rPr>
          <w:rFonts w:hint="eastAsia"/>
          <w:szCs w:val="24"/>
        </w:rPr>
        <w:t>{</w:t>
      </w:r>
    </w:p>
    <w:p w:rsidR="00882F0A" w:rsidRPr="00952B7C" w:rsidRDefault="00882F0A" w:rsidP="00882F0A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  <w:t>code:100</w:t>
      </w:r>
    </w:p>
    <w:p w:rsidR="00882F0A" w:rsidRDefault="00882F0A" w:rsidP="00882F0A">
      <w:pPr>
        <w:pStyle w:val="af"/>
        <w:rPr>
          <w:szCs w:val="24"/>
        </w:rPr>
      </w:pPr>
      <w:r>
        <w:rPr>
          <w:rFonts w:hint="eastAsia"/>
          <w:szCs w:val="24"/>
        </w:rPr>
        <w:lastRenderedPageBreak/>
        <w:tab/>
      </w:r>
      <w:r w:rsidRPr="00952B7C">
        <w:rPr>
          <w:rFonts w:hint="eastAsia"/>
          <w:szCs w:val="24"/>
        </w:rPr>
        <w:t>message:</w:t>
      </w:r>
      <w:r w:rsidRPr="00952B7C">
        <w:rPr>
          <w:szCs w:val="24"/>
        </w:rPr>
        <w:t>”</w:t>
      </w:r>
      <w:r w:rsidRPr="00952B7C">
        <w:rPr>
          <w:rFonts w:hint="eastAsia"/>
          <w:szCs w:val="24"/>
        </w:rPr>
        <w:t xml:space="preserve"> </w:t>
      </w:r>
      <w:r w:rsidRPr="00952B7C">
        <w:rPr>
          <w:rFonts w:hint="eastAsia"/>
          <w:szCs w:val="24"/>
        </w:rPr>
        <w:t>操作成功</w:t>
      </w:r>
      <w:r w:rsidRPr="00952B7C">
        <w:rPr>
          <w:szCs w:val="24"/>
        </w:rPr>
        <w:t>”</w:t>
      </w:r>
    </w:p>
    <w:p w:rsidR="00882F0A" w:rsidRPr="00952B7C" w:rsidRDefault="00882F0A" w:rsidP="00882F0A">
      <w:pPr>
        <w:pStyle w:val="af"/>
        <w:rPr>
          <w:szCs w:val="24"/>
        </w:rPr>
      </w:pPr>
      <w:r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>info{</w:t>
      </w:r>
    </w:p>
    <w:p w:rsidR="00882F0A" w:rsidRPr="00952B7C" w:rsidRDefault="00882F0A" w:rsidP="00882F0A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ab/>
      </w:r>
    </w:p>
    <w:p w:rsidR="00882F0A" w:rsidRPr="00952B7C" w:rsidRDefault="00882F0A" w:rsidP="00882F0A">
      <w:pPr>
        <w:pStyle w:val="af"/>
        <w:ind w:firstLine="709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882F0A" w:rsidRPr="00952B7C" w:rsidRDefault="00882F0A" w:rsidP="00882F0A">
      <w:pPr>
        <w:pStyle w:val="af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882F0A" w:rsidRDefault="00882F0A" w:rsidP="00882F0A">
      <w:pPr>
        <w:pStyle w:val="af"/>
      </w:pPr>
    </w:p>
    <w:p w:rsidR="00882F0A" w:rsidRDefault="00882F0A" w:rsidP="00882F0A">
      <w:pPr>
        <w:pStyle w:val="af"/>
      </w:pP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882F0A" w:rsidTr="00975A1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882F0A" w:rsidTr="00975A1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color w:val="000000"/>
                <w:sz w:val="21"/>
                <w:szCs w:val="21"/>
              </w:rPr>
              <w:t>错误码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错误说明</w:t>
            </w:r>
            <w:r w:rsidRPr="00952B7C">
              <w:rPr>
                <w:rFonts w:hint="eastAsia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</w:t>
            </w:r>
            <w:r w:rsidRPr="00952B7C">
              <w:rPr>
                <w:rFonts w:hint="eastAsia"/>
                <w:bCs/>
                <w:color w:val="000000"/>
                <w:sz w:val="21"/>
                <w:szCs w:val="21"/>
              </w:rPr>
              <w:t>tradeid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color w:val="000000"/>
                <w:sz w:val="21"/>
                <w:szCs w:val="21"/>
              </w:rPr>
              <w:t>交易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2E7751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取退换货的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，放弃正常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nfo.unique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商品唯一</w:t>
            </w: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info.orderno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1</w:t>
            </w:r>
            <w:r w:rsidRPr="00952B7C">
              <w:rPr>
                <w:rFonts w:hint="eastAsia"/>
                <w:sz w:val="21"/>
                <w:szCs w:val="21"/>
              </w:rPr>
              <w:t>：退货</w:t>
            </w:r>
          </w:p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2</w:t>
            </w:r>
            <w:r w:rsidRPr="00952B7C">
              <w:rPr>
                <w:rFonts w:hint="eastAsia"/>
                <w:sz w:val="21"/>
                <w:szCs w:val="21"/>
              </w:rPr>
              <w:t>：换货</w:t>
            </w: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</w:t>
            </w:r>
            <w:r w:rsidRPr="00952B7C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</w:t>
            </w:r>
            <w:r w:rsidRPr="00952B7C">
              <w:rPr>
                <w:sz w:val="21"/>
                <w:szCs w:val="21"/>
              </w:rPr>
              <w:t>goodsname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info.goodsspic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</w:t>
            </w:r>
            <w:r w:rsidRPr="00952B7C">
              <w:rPr>
                <w:rFonts w:hint="eastAsia"/>
                <w:sz w:val="21"/>
                <w:szCs w:val="21"/>
              </w:rPr>
              <w:t>Logo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info.goodsspec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商品规格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info.goodsver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商品版本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EB6114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Pr="00952B7C" w:rsidRDefault="00EB6114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nfo.changecount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Pr="00952B7C" w:rsidRDefault="00EB6114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退换货数量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Pr="00952B7C" w:rsidRDefault="00EB6114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：商品备注信息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：商品备注（提交订单填写）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：退货备注（文字）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12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：退货备注（图片）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21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：换货备注（文字）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22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：换货备注（图片）</w:t>
            </w:r>
          </w:p>
        </w:tc>
      </w:tr>
      <w:tr w:rsidR="000A7194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A7194" w:rsidRPr="00952B7C" w:rsidRDefault="000A7194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nfo.messages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A7194" w:rsidRPr="00952B7C" w:rsidRDefault="000A7194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数组</w:t>
            </w:r>
            <w:r>
              <w:rPr>
                <w:rFonts w:hint="eastAsia"/>
                <w:sz w:val="21"/>
                <w:szCs w:val="21"/>
              </w:rPr>
              <w:t>[]message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A7194" w:rsidRPr="00952B7C" w:rsidRDefault="000A7194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info.message.content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color w:val="000000"/>
                <w:sz w:val="21"/>
                <w:szCs w:val="21"/>
              </w:rPr>
              <w:t>文字描述或图片路径</w:t>
            </w: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info.message.target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0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：订单消费者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1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：商家</w:t>
            </w:r>
          </w:p>
          <w:p w:rsidR="00882F0A" w:rsidRPr="00952B7C" w:rsidRDefault="00882F0A" w:rsidP="00975A1C">
            <w:pPr>
              <w:rPr>
                <w:b/>
                <w:bCs/>
                <w:color w:val="FF0000"/>
                <w:sz w:val="21"/>
                <w:szCs w:val="21"/>
              </w:rPr>
            </w:pP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2</w:t>
            </w:r>
            <w:r w:rsidRPr="00952B7C">
              <w:rPr>
                <w:rFonts w:hint="eastAsia"/>
                <w:b/>
                <w:bCs/>
                <w:color w:val="FF0000"/>
                <w:sz w:val="21"/>
                <w:szCs w:val="21"/>
              </w:rPr>
              <w:t>：魔力系统</w:t>
            </w: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lastRenderedPageBreak/>
              <w:t>info.message.time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info.status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info.statuscaption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状态描述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info.ops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可操作集</w:t>
            </w:r>
            <w:r w:rsidRPr="00952B7C">
              <w:rPr>
                <w:rFonts w:hint="eastAsia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操作</w:t>
            </w:r>
            <w:r w:rsidRPr="00952B7C">
              <w:rPr>
                <w:rFonts w:hint="eastAsia"/>
                <w:sz w:val="21"/>
                <w:szCs w:val="21"/>
              </w:rPr>
              <w:t>ID</w:t>
            </w:r>
            <w:r w:rsidRPr="00952B7C">
              <w:rPr>
                <w:rFonts w:hint="eastAsia"/>
                <w:sz w:val="21"/>
                <w:szCs w:val="21"/>
              </w:rPr>
              <w:t>：操作名称</w:t>
            </w: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nfo.createtime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订单创建时间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882F0A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Default="00882F0A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nfo.applytime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Default="00882F0A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退换货申请时间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82F0A" w:rsidRPr="00952B7C" w:rsidRDefault="00882F0A" w:rsidP="00975A1C">
            <w:pPr>
              <w:rPr>
                <w:sz w:val="21"/>
                <w:szCs w:val="21"/>
              </w:rPr>
            </w:pPr>
          </w:p>
        </w:tc>
      </w:tr>
      <w:tr w:rsidR="0034301F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Default="0034301F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nfo.user.id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Default="0034301F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Pr="00952B7C" w:rsidRDefault="0034301F" w:rsidP="00975A1C">
            <w:pPr>
              <w:rPr>
                <w:sz w:val="21"/>
                <w:szCs w:val="21"/>
              </w:rPr>
            </w:pPr>
          </w:p>
        </w:tc>
      </w:tr>
      <w:tr w:rsidR="002E7751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Default="002E7751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</w:t>
            </w:r>
            <w:r w:rsidR="005C46D0">
              <w:rPr>
                <w:rFonts w:hint="eastAsia"/>
                <w:sz w:val="21"/>
                <w:szCs w:val="21"/>
              </w:rPr>
              <w:t>.user</w:t>
            </w:r>
            <w:r>
              <w:rPr>
                <w:rFonts w:hint="eastAsia"/>
                <w:sz w:val="21"/>
                <w:szCs w:val="21"/>
              </w:rPr>
              <w:t>.receiver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Default="002E7751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Pr="00952B7C" w:rsidRDefault="002E7751" w:rsidP="00975A1C">
            <w:pPr>
              <w:rPr>
                <w:sz w:val="21"/>
                <w:szCs w:val="21"/>
              </w:rPr>
            </w:pPr>
          </w:p>
        </w:tc>
      </w:tr>
      <w:tr w:rsidR="00EB6114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Default="00EB6114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</w:t>
            </w:r>
            <w:r w:rsidR="005C46D0">
              <w:rPr>
                <w:rFonts w:hint="eastAsia"/>
                <w:sz w:val="21"/>
                <w:szCs w:val="21"/>
              </w:rPr>
              <w:t>.user</w:t>
            </w:r>
            <w:r>
              <w:rPr>
                <w:rFonts w:hint="eastAsia"/>
                <w:sz w:val="21"/>
                <w:szCs w:val="21"/>
              </w:rPr>
              <w:t>.phone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Default="00EB6114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Pr="00952B7C" w:rsidRDefault="00EB6114" w:rsidP="00975A1C">
            <w:pPr>
              <w:rPr>
                <w:sz w:val="21"/>
                <w:szCs w:val="21"/>
              </w:rPr>
            </w:pPr>
          </w:p>
        </w:tc>
      </w:tr>
      <w:tr w:rsidR="002E7751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Default="002E7751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</w:t>
            </w:r>
            <w:r w:rsidR="005C46D0">
              <w:rPr>
                <w:rFonts w:hint="eastAsia"/>
                <w:sz w:val="21"/>
                <w:szCs w:val="21"/>
              </w:rPr>
              <w:t>.user</w:t>
            </w:r>
            <w:r>
              <w:rPr>
                <w:rFonts w:hint="eastAsia"/>
                <w:sz w:val="21"/>
                <w:szCs w:val="21"/>
              </w:rPr>
              <w:t>.address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Default="002E7751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收货地址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E7751" w:rsidRPr="00952B7C" w:rsidRDefault="002E7751" w:rsidP="00975A1C">
            <w:pPr>
              <w:rPr>
                <w:sz w:val="21"/>
                <w:szCs w:val="21"/>
              </w:rPr>
            </w:pPr>
          </w:p>
        </w:tc>
      </w:tr>
      <w:tr w:rsidR="00EB6114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Default="00EB6114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</w:t>
            </w:r>
            <w:r w:rsidR="005C46D0">
              <w:rPr>
                <w:rFonts w:hint="eastAsia"/>
                <w:sz w:val="21"/>
                <w:szCs w:val="21"/>
              </w:rPr>
              <w:t>.user</w:t>
            </w:r>
            <w:r>
              <w:rPr>
                <w:rFonts w:hint="eastAsia"/>
                <w:sz w:val="21"/>
                <w:szCs w:val="21"/>
              </w:rPr>
              <w:t>.code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Default="00EB6114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邮政编码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6114" w:rsidRPr="00952B7C" w:rsidRDefault="00EB6114" w:rsidP="00975A1C">
            <w:pPr>
              <w:rPr>
                <w:sz w:val="21"/>
                <w:szCs w:val="21"/>
              </w:rPr>
            </w:pPr>
          </w:p>
        </w:tc>
      </w:tr>
      <w:tr w:rsidR="0034301F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Default="0034301F" w:rsidP="00975A1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nfo.business.id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Default="0034301F" w:rsidP="00975A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4301F" w:rsidRPr="00952B7C" w:rsidRDefault="0034301F" w:rsidP="00975A1C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5C46D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nfo.business.receiver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 business.phone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联系方式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 business.address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收货地址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 business.code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邮政编码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185B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 lname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物流公司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  <w:tr w:rsidR="005C46D0" w:rsidTr="00975A1C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185B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nfo.lno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Default="005C46D0" w:rsidP="00FC238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物流单号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C46D0" w:rsidRPr="00952B7C" w:rsidRDefault="005C46D0" w:rsidP="00FC238A">
            <w:pPr>
              <w:rPr>
                <w:sz w:val="21"/>
                <w:szCs w:val="21"/>
              </w:rPr>
            </w:pPr>
          </w:p>
        </w:tc>
      </w:tr>
    </w:tbl>
    <w:p w:rsidR="00AF207C" w:rsidRDefault="00AF207C" w:rsidP="0017018E">
      <w:pPr>
        <w:pStyle w:val="af"/>
      </w:pPr>
    </w:p>
    <w:p w:rsidR="00AF207C" w:rsidRDefault="00AF207C" w:rsidP="0017018E">
      <w:pPr>
        <w:pStyle w:val="af"/>
      </w:pPr>
    </w:p>
    <w:p w:rsidR="00463BFB" w:rsidRDefault="007E753E" w:rsidP="00A85B9D">
      <w:pPr>
        <w:pStyle w:val="2"/>
        <w:numPr>
          <w:ilvl w:val="1"/>
          <w:numId w:val="1"/>
        </w:numPr>
      </w:pPr>
      <w:r>
        <w:rPr>
          <w:rFonts w:hint="eastAsia"/>
        </w:rPr>
        <w:t>商品交易</w:t>
      </w:r>
      <w:r>
        <w:rPr>
          <w:rFonts w:hint="eastAsia"/>
        </w:rPr>
        <w:t>-</w:t>
      </w:r>
      <w:r w:rsidR="00A85B9D">
        <w:rPr>
          <w:rFonts w:hint="eastAsia"/>
        </w:rPr>
        <w:t>退货</w:t>
      </w:r>
    </w:p>
    <w:p w:rsidR="00907229" w:rsidRDefault="000D460F" w:rsidP="00DB151B">
      <w:pPr>
        <w:pStyle w:val="3"/>
      </w:pPr>
      <w:r>
        <w:rPr>
          <w:rFonts w:hint="eastAsia"/>
        </w:rPr>
        <w:t>错误码</w:t>
      </w:r>
    </w:p>
    <w:p w:rsidR="00907229" w:rsidRDefault="000D460F" w:rsidP="000D460F">
      <w:pPr>
        <w:pStyle w:val="af"/>
      </w:pPr>
      <w:r>
        <w:t>C</w:t>
      </w:r>
      <w:r>
        <w:rPr>
          <w:rFonts w:hint="eastAsia"/>
        </w:rPr>
        <w:t>ode</w:t>
      </w:r>
    </w:p>
    <w:p w:rsidR="000D460F" w:rsidRDefault="000D460F" w:rsidP="000D460F">
      <w:pPr>
        <w:pStyle w:val="af"/>
      </w:pPr>
      <w:r>
        <w:rPr>
          <w:rFonts w:hint="eastAsia"/>
        </w:rPr>
        <w:t>{</w:t>
      </w:r>
    </w:p>
    <w:p w:rsidR="000D460F" w:rsidRDefault="000D460F" w:rsidP="004B1654">
      <w:pPr>
        <w:ind w:leftChars="300" w:left="720"/>
      </w:pPr>
      <w:r>
        <w:t>10</w:t>
      </w:r>
      <w:r>
        <w:rPr>
          <w:rFonts w:hint="eastAsia"/>
        </w:rPr>
        <w:t>0</w:t>
      </w:r>
      <w:r>
        <w:t>:</w:t>
      </w:r>
      <w:r>
        <w:rPr>
          <w:rFonts w:hint="eastAsia"/>
        </w:rPr>
        <w:t>操作成功</w:t>
      </w:r>
    </w:p>
    <w:p w:rsidR="000D460F" w:rsidRDefault="000D460F" w:rsidP="004B1654">
      <w:pPr>
        <w:ind w:leftChars="300" w:left="720"/>
      </w:pPr>
      <w:r>
        <w:rPr>
          <w:rFonts w:hint="eastAsia"/>
        </w:rPr>
        <w:t>101:</w:t>
      </w:r>
      <w:r>
        <w:rPr>
          <w:rFonts w:hint="eastAsia"/>
        </w:rPr>
        <w:t>参数错误</w:t>
      </w:r>
    </w:p>
    <w:p w:rsidR="000D460F" w:rsidRDefault="000D460F" w:rsidP="004B1654">
      <w:pPr>
        <w:ind w:leftChars="300" w:left="720"/>
      </w:pPr>
      <w:r>
        <w:rPr>
          <w:rFonts w:hint="eastAsia"/>
        </w:rPr>
        <w:t>102:</w:t>
      </w:r>
      <w:r>
        <w:rPr>
          <w:rFonts w:hint="eastAsia"/>
        </w:rPr>
        <w:t>无交易商品</w:t>
      </w:r>
    </w:p>
    <w:p w:rsidR="000D460F" w:rsidRDefault="000D460F" w:rsidP="004B1654">
      <w:pPr>
        <w:ind w:leftChars="300" w:left="720"/>
      </w:pPr>
      <w:r>
        <w:rPr>
          <w:rFonts w:hint="eastAsia"/>
        </w:rPr>
        <w:t>103:</w:t>
      </w:r>
      <w:r>
        <w:rPr>
          <w:rFonts w:hint="eastAsia"/>
        </w:rPr>
        <w:t>状态错误</w:t>
      </w:r>
    </w:p>
    <w:p w:rsidR="000D460F" w:rsidRDefault="000D460F" w:rsidP="004B1654">
      <w:pPr>
        <w:pStyle w:val="af"/>
        <w:ind w:leftChars="300" w:left="720"/>
      </w:pPr>
      <w:r>
        <w:rPr>
          <w:rFonts w:hint="eastAsia"/>
        </w:rPr>
        <w:t>104:</w:t>
      </w:r>
      <w:r>
        <w:rPr>
          <w:rFonts w:hint="eastAsia"/>
        </w:rPr>
        <w:t>无权限</w:t>
      </w:r>
    </w:p>
    <w:p w:rsidR="00CB307C" w:rsidRDefault="00CB307C" w:rsidP="004B1654">
      <w:pPr>
        <w:pStyle w:val="af"/>
        <w:ind w:leftChars="300" w:left="720"/>
      </w:pPr>
      <w:r>
        <w:rPr>
          <w:rFonts w:hint="eastAsia"/>
        </w:rPr>
        <w:lastRenderedPageBreak/>
        <w:t>105:</w:t>
      </w:r>
      <w:r>
        <w:rPr>
          <w:rFonts w:hint="eastAsia"/>
        </w:rPr>
        <w:t>数据库错误</w:t>
      </w:r>
    </w:p>
    <w:p w:rsidR="00B953C5" w:rsidRDefault="00B953C5" w:rsidP="004B1654">
      <w:pPr>
        <w:pStyle w:val="af"/>
        <w:ind w:leftChars="300" w:left="720"/>
      </w:pPr>
    </w:p>
    <w:p w:rsidR="00B953C5" w:rsidRDefault="004D1A07" w:rsidP="004B1654">
      <w:pPr>
        <w:pStyle w:val="af"/>
        <w:ind w:leftChars="300" w:left="720"/>
      </w:pPr>
      <w:r>
        <w:rPr>
          <w:rFonts w:hint="eastAsia"/>
        </w:rPr>
        <w:t>999</w:t>
      </w:r>
      <w:r w:rsidR="00B953C5">
        <w:rPr>
          <w:rFonts w:hint="eastAsia"/>
        </w:rPr>
        <w:t>:</w:t>
      </w:r>
      <w:r w:rsidR="00B953C5">
        <w:rPr>
          <w:rFonts w:hint="eastAsia"/>
        </w:rPr>
        <w:t>操作失败</w:t>
      </w:r>
    </w:p>
    <w:p w:rsidR="000D460F" w:rsidRDefault="000D460F" w:rsidP="000D460F">
      <w:pPr>
        <w:pStyle w:val="af"/>
      </w:pPr>
      <w:r>
        <w:rPr>
          <w:rFonts w:hint="eastAsia"/>
        </w:rPr>
        <w:t>}</w:t>
      </w:r>
    </w:p>
    <w:p w:rsidR="004B1E50" w:rsidRPr="00C640FF" w:rsidRDefault="004B1E50" w:rsidP="00DB151B">
      <w:pPr>
        <w:pStyle w:val="af"/>
      </w:pPr>
    </w:p>
    <w:p w:rsidR="00BD1007" w:rsidRPr="00BD1007" w:rsidRDefault="00BD1007" w:rsidP="00DB151B">
      <w:pPr>
        <w:pStyle w:val="3"/>
        <w:numPr>
          <w:ilvl w:val="1"/>
          <w:numId w:val="1"/>
        </w:numPr>
      </w:pPr>
      <w:r w:rsidRPr="00BD1007">
        <w:rPr>
          <w:rFonts w:hint="eastAsia"/>
        </w:rPr>
        <w:t>申请</w:t>
      </w:r>
    </w:p>
    <w:p w:rsidR="00BD1007" w:rsidRDefault="00DB151B" w:rsidP="00BD1007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用户申请退货</w:t>
      </w:r>
    </w:p>
    <w:p w:rsidR="00BD1007" w:rsidRPr="00BD1007" w:rsidRDefault="00BD1007" w:rsidP="00BD100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BD1007" w:rsidRPr="00BD1007" w:rsidRDefault="00BD1007" w:rsidP="00BD100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FE0B02" w:rsidRPr="00BD1007" w:rsidRDefault="000C6E16" w:rsidP="00FE0B02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3" w:history="1">
        <w:r w:rsidR="00FE0B02" w:rsidRPr="00A20A1E">
          <w:rPr>
            <w:rStyle w:val="af1"/>
          </w:rPr>
          <w:t>http://192.168.10.49:8080/v1/order</w:t>
        </w:r>
        <w:r w:rsidR="00FE0B02" w:rsidRPr="00A20A1E">
          <w:rPr>
            <w:rStyle w:val="af1"/>
            <w:rFonts w:hint="eastAsia"/>
          </w:rPr>
          <w:t>return</w:t>
        </w:r>
        <w:r w:rsidR="00FE0B02" w:rsidRPr="00A20A1E">
          <w:rPr>
            <w:rStyle w:val="af1"/>
          </w:rPr>
          <w:t>/</w:t>
        </w:r>
        <w:r w:rsidR="00FE0B02" w:rsidRPr="00A20A1E">
          <w:rPr>
            <w:rStyle w:val="af1"/>
            <w:rFonts w:hint="eastAsia"/>
          </w:rPr>
          <w:t>apply</w:t>
        </w:r>
        <w:r w:rsidR="00FE0B02" w:rsidRPr="00A20A1E">
          <w:rPr>
            <w:rStyle w:val="af1"/>
          </w:rPr>
          <w:t>.api</w:t>
        </w:r>
      </w:hyperlink>
      <w:r w:rsidR="00FE0B02" w:rsidRPr="00BD1007">
        <w:rPr>
          <w:color w:val="000080"/>
          <w:u w:val="single"/>
        </w:rPr>
        <w:t>?</w:t>
      </w:r>
      <w:r w:rsidR="00FE0B02">
        <w:rPr>
          <w:rFonts w:hint="eastAsia"/>
          <w:color w:val="000080"/>
          <w:u w:val="single"/>
        </w:rPr>
        <w:t>tid=</w:t>
      </w:r>
      <w:r w:rsidR="00FE0B02" w:rsidRPr="00C640FF">
        <w:t xml:space="preserve"> </w:t>
      </w:r>
      <w:r w:rsidR="00FE0B02" w:rsidRPr="00C640FF">
        <w:rPr>
          <w:rFonts w:hint="eastAsia"/>
          <w:color w:val="000080"/>
          <w:u w:val="single"/>
        </w:rPr>
        <w:t>b9</w:t>
      </w:r>
      <w:r w:rsidR="00FE0B02" w:rsidRPr="00C640FF">
        <w:rPr>
          <w:color w:val="000080"/>
          <w:u w:val="single"/>
        </w:rPr>
        <w:t>6985cb297c</w:t>
      </w:r>
      <w:r w:rsidR="00FE0B02" w:rsidRPr="00C640FF">
        <w:rPr>
          <w:rFonts w:hint="eastAsia"/>
          <w:color w:val="000080"/>
          <w:u w:val="single"/>
        </w:rPr>
        <w:t>dsssdfefsfdfd</w:t>
      </w:r>
      <w:r w:rsidR="00FE0B02" w:rsidRPr="00C640FF">
        <w:rPr>
          <w:color w:val="000080"/>
          <w:u w:val="single"/>
        </w:rPr>
        <w:t>cd89d06</w:t>
      </w:r>
      <w:r w:rsidR="00FE0B02">
        <w:rPr>
          <w:rFonts w:hint="eastAsia"/>
          <w:color w:val="000080"/>
          <w:u w:val="single"/>
        </w:rPr>
        <w:t>&amp;</w:t>
      </w:r>
      <w:r w:rsidR="00FE0B02" w:rsidRPr="00BD1007">
        <w:rPr>
          <w:color w:val="000080"/>
          <w:u w:val="single"/>
        </w:rPr>
        <w:t>no=</w:t>
      </w:r>
      <w:r w:rsidR="00FE0B02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FE0B02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BD1007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1007" w:rsidRDefault="00BD1007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1007" w:rsidRDefault="00BD1007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1007" w:rsidRDefault="00BD1007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FE0B02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Pr="00B6455B" w:rsidRDefault="00FE0B02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FE0B02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FE0B02" w:rsidRDefault="00FE0B02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FE0B02" w:rsidTr="00FE0B02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FE0B02" w:rsidTr="00FE0B02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FE0B02" w:rsidRDefault="00FE0B02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FE0B02" w:rsidRDefault="00FE0B02" w:rsidP="007C3A41">
            <w:r>
              <w:t>OO101</w:t>
            </w:r>
            <w:r>
              <w:t>：支付</w:t>
            </w:r>
          </w:p>
          <w:p w:rsidR="00FE0B02" w:rsidRDefault="00FE0B02" w:rsidP="007C3A41">
            <w:r>
              <w:t>OO102</w:t>
            </w:r>
            <w:r>
              <w:t>：确认收货</w:t>
            </w:r>
          </w:p>
          <w:p w:rsidR="00FE0B02" w:rsidRDefault="00FE0B02" w:rsidP="007C3A41">
            <w:r>
              <w:t>OO103</w:t>
            </w:r>
            <w:r>
              <w:t>：退货，退款</w:t>
            </w:r>
          </w:p>
          <w:p w:rsidR="00FE0B02" w:rsidRDefault="00FE0B02" w:rsidP="007C3A41">
            <w:r>
              <w:t>OO104</w:t>
            </w:r>
            <w:r>
              <w:t>：关闭订单</w:t>
            </w:r>
          </w:p>
        </w:tc>
      </w:tr>
      <w:tr w:rsidR="00FE0B02" w:rsidTr="00FE0B02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FE0B02" w:rsidRDefault="00FE0B02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FE0B02" w:rsidRDefault="00FE0B02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FE0B02" w:rsidRDefault="00FE0B02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FE0B02" w:rsidRDefault="00FE0B02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23613D" w:rsidTr="00FE0B02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Pr="00B6455B" w:rsidRDefault="0023613D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23613D" w:rsidTr="0023613D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是否退邮费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  <w:b/>
                <w:color w:val="FF0000"/>
              </w:rPr>
              <w:t>默认</w:t>
            </w:r>
            <w:r>
              <w:rPr>
                <w:rFonts w:hint="eastAsia"/>
                <w:b/>
                <w:color w:val="FF0000"/>
              </w:rPr>
              <w:t>0</w:t>
            </w:r>
          </w:p>
          <w:p w:rsidR="0023613D" w:rsidRDefault="0023613D" w:rsidP="007C3A41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不退</w:t>
            </w:r>
          </w:p>
          <w:p w:rsidR="0023613D" w:rsidRPr="004B1E50" w:rsidRDefault="0023613D" w:rsidP="007C3A41">
            <w:r>
              <w:rPr>
                <w:rFonts w:hint="eastAsia"/>
              </w:rPr>
              <w:lastRenderedPageBreak/>
              <w:t>1</w:t>
            </w:r>
            <w:r>
              <w:t>：</w:t>
            </w:r>
            <w:r>
              <w:rPr>
                <w:rFonts w:hint="eastAsia"/>
              </w:rPr>
              <w:t>退</w:t>
            </w:r>
          </w:p>
        </w:tc>
      </w:tr>
      <w:tr w:rsidR="0023613D" w:rsidTr="0023613D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lastRenderedPageBreak/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613D" w:rsidRPr="00B6455B" w:rsidRDefault="0023613D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23613D" w:rsidTr="00FE0B02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613D" w:rsidRDefault="0023613D" w:rsidP="007C3A41">
            <w:r>
              <w:rPr>
                <w:rFonts w:hint="eastAsia"/>
              </w:rPr>
              <w:t>备注图片路径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613D" w:rsidRDefault="0023613D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23613D" w:rsidRPr="00B6455B" w:rsidRDefault="0023613D" w:rsidP="007C3A41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多张用</w:t>
            </w:r>
            <w:r w:rsidRPr="004B1E50">
              <w:t xml:space="preserve"> -/</w:t>
            </w:r>
            <w:r w:rsidRPr="004B1E50">
              <w:rPr>
                <w:rFonts w:hint="eastAsia"/>
              </w:rPr>
              <w:t>分隔</w:t>
            </w:r>
          </w:p>
        </w:tc>
      </w:tr>
    </w:tbl>
    <w:p w:rsidR="00DA47C7" w:rsidRDefault="00DA47C7" w:rsidP="00BD100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4F29E3" w:rsidRPr="00BD1007" w:rsidRDefault="004F29E3" w:rsidP="004F29E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4F29E3" w:rsidRDefault="004F29E3" w:rsidP="004F29E3">
      <w:pPr>
        <w:pStyle w:val="af"/>
      </w:pPr>
      <w:r>
        <w:rPr>
          <w:rFonts w:hint="eastAsia"/>
        </w:rPr>
        <w:t>{</w:t>
      </w:r>
    </w:p>
    <w:p w:rsidR="004F29E3" w:rsidRDefault="004F29E3" w:rsidP="004F29E3">
      <w:pPr>
        <w:pStyle w:val="af"/>
      </w:pPr>
      <w:r>
        <w:rPr>
          <w:rFonts w:hint="eastAsia"/>
        </w:rPr>
        <w:tab/>
        <w:t>code:100</w:t>
      </w:r>
    </w:p>
    <w:p w:rsidR="004F29E3" w:rsidRDefault="004F29E3" w:rsidP="004F29E3">
      <w:pPr>
        <w:pStyle w:val="af"/>
      </w:pPr>
      <w:r>
        <w:rPr>
          <w:rFonts w:hint="eastAsia"/>
        </w:rPr>
        <w:tab/>
        <w:t>message:</w:t>
      </w:r>
      <w:r>
        <w:t>”</w:t>
      </w:r>
      <w:r w:rsidR="004C41B1" w:rsidRPr="004C41B1">
        <w:rPr>
          <w:rFonts w:hint="eastAsia"/>
        </w:rPr>
        <w:t xml:space="preserve"> </w:t>
      </w:r>
      <w:r w:rsidR="004C41B1">
        <w:rPr>
          <w:rFonts w:hint="eastAsia"/>
        </w:rPr>
        <w:t>操作</w:t>
      </w:r>
      <w:r>
        <w:rPr>
          <w:rFonts w:hint="eastAsia"/>
        </w:rPr>
        <w:t>成功</w:t>
      </w:r>
      <w:r>
        <w:t>”</w:t>
      </w:r>
    </w:p>
    <w:p w:rsidR="004F29E3" w:rsidRDefault="004F29E3" w:rsidP="004F29E3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4F29E3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4F29E3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Pr="00DB43E5" w:rsidRDefault="004F29E3" w:rsidP="007C3A41"/>
        </w:tc>
      </w:tr>
      <w:tr w:rsidR="004F29E3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F29E3" w:rsidRDefault="004F29E3" w:rsidP="007C3A41"/>
        </w:tc>
      </w:tr>
    </w:tbl>
    <w:p w:rsidR="00233D39" w:rsidRPr="00BD1007" w:rsidRDefault="00233D39" w:rsidP="00233D39">
      <w:pPr>
        <w:pStyle w:val="3"/>
        <w:numPr>
          <w:ilvl w:val="1"/>
          <w:numId w:val="1"/>
        </w:numPr>
      </w:pPr>
      <w:r>
        <w:rPr>
          <w:rFonts w:hint="eastAsia"/>
        </w:rPr>
        <w:t>商家审核</w:t>
      </w:r>
    </w:p>
    <w:p w:rsidR="00233D39" w:rsidRDefault="00233D39" w:rsidP="00233D39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商家审核用户退货申请</w:t>
      </w:r>
    </w:p>
    <w:p w:rsidR="00233D39" w:rsidRPr="00BD1007" w:rsidRDefault="00233D39" w:rsidP="00233D39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233D39" w:rsidRPr="00BD1007" w:rsidRDefault="00233D39" w:rsidP="00233D39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233D39" w:rsidRPr="00BD1007" w:rsidRDefault="000C6E16" w:rsidP="00233D39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4" w:history="1">
        <w:r w:rsidR="00764D5B" w:rsidRPr="00A20A1E">
          <w:rPr>
            <w:rStyle w:val="af1"/>
          </w:rPr>
          <w:t>http://192.168.10.49:8080/v1/order</w:t>
        </w:r>
        <w:r w:rsidR="00764D5B" w:rsidRPr="00A20A1E">
          <w:rPr>
            <w:rStyle w:val="af1"/>
            <w:rFonts w:hint="eastAsia"/>
          </w:rPr>
          <w:t>return</w:t>
        </w:r>
        <w:r w:rsidR="00764D5B" w:rsidRPr="00A20A1E">
          <w:rPr>
            <w:rStyle w:val="af1"/>
          </w:rPr>
          <w:t>/</w:t>
        </w:r>
        <w:r w:rsidR="00764D5B" w:rsidRPr="00A20A1E">
          <w:rPr>
            <w:rStyle w:val="af1"/>
            <w:rFonts w:hint="eastAsia"/>
          </w:rPr>
          <w:t>audit</w:t>
        </w:r>
        <w:r w:rsidR="00764D5B" w:rsidRPr="00A20A1E">
          <w:rPr>
            <w:rStyle w:val="af1"/>
          </w:rPr>
          <w:t>.api</w:t>
        </w:r>
      </w:hyperlink>
      <w:r w:rsidR="00233D39" w:rsidRPr="00BD1007">
        <w:rPr>
          <w:color w:val="000080"/>
          <w:u w:val="single"/>
        </w:rPr>
        <w:t>?</w:t>
      </w:r>
      <w:r w:rsidR="00233D39">
        <w:rPr>
          <w:rFonts w:hint="eastAsia"/>
          <w:color w:val="000080"/>
          <w:u w:val="single"/>
        </w:rPr>
        <w:t>tid=</w:t>
      </w:r>
      <w:r w:rsidR="00233D39" w:rsidRPr="00C640FF">
        <w:t xml:space="preserve"> </w:t>
      </w:r>
      <w:r w:rsidR="00233D39" w:rsidRPr="00C640FF">
        <w:rPr>
          <w:rFonts w:hint="eastAsia"/>
          <w:color w:val="000080"/>
          <w:u w:val="single"/>
        </w:rPr>
        <w:t>b9</w:t>
      </w:r>
      <w:r w:rsidR="00233D39" w:rsidRPr="00C640FF">
        <w:rPr>
          <w:color w:val="000080"/>
          <w:u w:val="single"/>
        </w:rPr>
        <w:t>6985cb297c</w:t>
      </w:r>
      <w:r w:rsidR="00233D39" w:rsidRPr="00C640FF">
        <w:rPr>
          <w:rFonts w:hint="eastAsia"/>
          <w:color w:val="000080"/>
          <w:u w:val="single"/>
        </w:rPr>
        <w:t>dsssdfefsfdfd</w:t>
      </w:r>
      <w:r w:rsidR="00233D39" w:rsidRPr="00C640FF">
        <w:rPr>
          <w:color w:val="000080"/>
          <w:u w:val="single"/>
        </w:rPr>
        <w:t>cd89d06</w:t>
      </w:r>
      <w:r w:rsidR="00233D39">
        <w:rPr>
          <w:rFonts w:hint="eastAsia"/>
          <w:color w:val="000080"/>
          <w:u w:val="single"/>
        </w:rPr>
        <w:t>&amp;</w:t>
      </w:r>
      <w:r w:rsidR="00233D39" w:rsidRPr="00BD1007">
        <w:rPr>
          <w:color w:val="000080"/>
          <w:u w:val="single"/>
        </w:rPr>
        <w:t>no=</w:t>
      </w:r>
      <w:r w:rsidR="00233D39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233D39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233D39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233D39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Pr="00B6455B" w:rsidRDefault="00233D39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233D39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233D39" w:rsidRDefault="00233D39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233D39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233D39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233D39" w:rsidRDefault="00233D39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233D39" w:rsidRDefault="00233D39" w:rsidP="007C3A41">
            <w:r>
              <w:t>OO101</w:t>
            </w:r>
            <w:r>
              <w:t>：支付</w:t>
            </w:r>
          </w:p>
          <w:p w:rsidR="00233D39" w:rsidRDefault="00233D39" w:rsidP="007C3A41">
            <w:r>
              <w:t>OO102</w:t>
            </w:r>
            <w:r>
              <w:t>：确认收货</w:t>
            </w:r>
          </w:p>
          <w:p w:rsidR="00233D39" w:rsidRDefault="00233D39" w:rsidP="007C3A41">
            <w:r>
              <w:t>OO103</w:t>
            </w:r>
            <w:r>
              <w:t>：退货，退款</w:t>
            </w:r>
          </w:p>
          <w:p w:rsidR="00233D39" w:rsidRDefault="00233D39" w:rsidP="007C3A41">
            <w:r>
              <w:t>OO104</w:t>
            </w:r>
            <w:r>
              <w:t>：关闭订单</w:t>
            </w:r>
          </w:p>
        </w:tc>
      </w:tr>
      <w:tr w:rsidR="00233D39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233D39" w:rsidRDefault="00233D39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233D39" w:rsidRDefault="00233D39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233D39" w:rsidRDefault="00233D39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233D39" w:rsidRDefault="00233D39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8D6B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D6B5B" w:rsidRDefault="008D6B5B" w:rsidP="007C3A41">
            <w:r>
              <w:rPr>
                <w:rFonts w:hint="eastAsia"/>
              </w:rPr>
              <w:t>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D6B5B" w:rsidRDefault="008D6B5B" w:rsidP="007C3A41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D6B5B" w:rsidRDefault="008D6B5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8D6B5B" w:rsidRPr="00B6455B" w:rsidRDefault="008D6B5B" w:rsidP="007C3A41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对应用户、商家收货地址信息</w:t>
            </w:r>
            <w:r w:rsidRPr="004B1E50">
              <w:rPr>
                <w:rFonts w:hint="eastAsia"/>
              </w:rPr>
              <w:t>ID</w:t>
            </w:r>
          </w:p>
        </w:tc>
      </w:tr>
      <w:tr w:rsidR="008D6B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D6B5B" w:rsidRDefault="008D6B5B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D6B5B" w:rsidRDefault="008D6B5B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D6B5B" w:rsidRPr="00B6455B" w:rsidRDefault="008D6B5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233D39" w:rsidRDefault="00233D39" w:rsidP="00233D39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233D39" w:rsidRPr="00BD1007" w:rsidRDefault="00233D39" w:rsidP="00233D39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233D39" w:rsidRDefault="00233D39" w:rsidP="00233D39">
      <w:pPr>
        <w:pStyle w:val="af"/>
      </w:pPr>
      <w:r>
        <w:rPr>
          <w:rFonts w:hint="eastAsia"/>
        </w:rPr>
        <w:t>{</w:t>
      </w:r>
    </w:p>
    <w:p w:rsidR="00233D39" w:rsidRDefault="00233D39" w:rsidP="00233D39">
      <w:pPr>
        <w:pStyle w:val="af"/>
      </w:pPr>
      <w:r>
        <w:rPr>
          <w:rFonts w:hint="eastAsia"/>
        </w:rPr>
        <w:tab/>
        <w:t>code:100</w:t>
      </w:r>
    </w:p>
    <w:p w:rsidR="00233D39" w:rsidRDefault="00233D39" w:rsidP="00233D39">
      <w:pPr>
        <w:pStyle w:val="af"/>
      </w:pPr>
      <w:r>
        <w:rPr>
          <w:rFonts w:hint="eastAsia"/>
        </w:rPr>
        <w:tab/>
        <w:t>message:</w:t>
      </w:r>
      <w:r>
        <w:t>”</w:t>
      </w:r>
      <w:r w:rsidR="00D42929" w:rsidRPr="00D42929">
        <w:rPr>
          <w:rFonts w:hint="eastAsia"/>
        </w:rPr>
        <w:t xml:space="preserve"> </w:t>
      </w:r>
      <w:r w:rsidR="00D42929">
        <w:rPr>
          <w:rFonts w:hint="eastAsia"/>
        </w:rPr>
        <w:t>操作</w:t>
      </w:r>
      <w:r>
        <w:rPr>
          <w:rFonts w:hint="eastAsia"/>
        </w:rPr>
        <w:t>成功</w:t>
      </w:r>
      <w:r>
        <w:t>”</w:t>
      </w:r>
    </w:p>
    <w:p w:rsidR="00233D39" w:rsidRDefault="00233D39" w:rsidP="00233D39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233D39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233D39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Pr="00DB43E5" w:rsidRDefault="00233D39" w:rsidP="007C3A41"/>
        </w:tc>
      </w:tr>
      <w:tr w:rsidR="00233D39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33D39" w:rsidRDefault="00233D39" w:rsidP="007C3A41"/>
        </w:tc>
      </w:tr>
    </w:tbl>
    <w:p w:rsidR="004F29E3" w:rsidRDefault="004F29E3" w:rsidP="004F29E3">
      <w:pPr>
        <w:pStyle w:val="af"/>
      </w:pPr>
    </w:p>
    <w:p w:rsidR="00074A5B" w:rsidRPr="00BD1007" w:rsidRDefault="00074A5B" w:rsidP="00074A5B">
      <w:pPr>
        <w:pStyle w:val="3"/>
        <w:numPr>
          <w:ilvl w:val="1"/>
          <w:numId w:val="1"/>
        </w:numPr>
      </w:pPr>
      <w:r>
        <w:rPr>
          <w:rFonts w:hint="eastAsia"/>
        </w:rPr>
        <w:t>用户发货</w:t>
      </w:r>
    </w:p>
    <w:p w:rsidR="00074A5B" w:rsidRDefault="00074A5B" w:rsidP="00074A5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商家通过审核后用户填写物流发货</w:t>
      </w:r>
    </w:p>
    <w:p w:rsidR="00074A5B" w:rsidRPr="00BD1007" w:rsidRDefault="00074A5B" w:rsidP="00074A5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074A5B" w:rsidRPr="00BD1007" w:rsidRDefault="00074A5B" w:rsidP="00074A5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074A5B" w:rsidRPr="00BD1007" w:rsidRDefault="000C6E16" w:rsidP="00074A5B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5" w:history="1">
        <w:r w:rsidR="00074A5B" w:rsidRPr="00A20A1E">
          <w:rPr>
            <w:rStyle w:val="af1"/>
          </w:rPr>
          <w:t>http://192.168.10.49:8080/v1/order</w:t>
        </w:r>
        <w:r w:rsidR="00074A5B" w:rsidRPr="00A20A1E">
          <w:rPr>
            <w:rStyle w:val="af1"/>
            <w:rFonts w:hint="eastAsia"/>
          </w:rPr>
          <w:t>return</w:t>
        </w:r>
        <w:r w:rsidR="00074A5B" w:rsidRPr="00A20A1E">
          <w:rPr>
            <w:rStyle w:val="af1"/>
          </w:rPr>
          <w:t>/</w:t>
        </w:r>
        <w:r w:rsidR="00074A5B" w:rsidRPr="00A20A1E">
          <w:rPr>
            <w:rStyle w:val="af1"/>
            <w:rFonts w:hint="eastAsia"/>
          </w:rPr>
          <w:t>send</w:t>
        </w:r>
        <w:r w:rsidR="00074A5B" w:rsidRPr="00A20A1E">
          <w:rPr>
            <w:rStyle w:val="af1"/>
          </w:rPr>
          <w:t>.api</w:t>
        </w:r>
      </w:hyperlink>
      <w:r w:rsidR="00074A5B" w:rsidRPr="00BD1007">
        <w:rPr>
          <w:color w:val="000080"/>
          <w:u w:val="single"/>
        </w:rPr>
        <w:t>?</w:t>
      </w:r>
      <w:r w:rsidR="00074A5B">
        <w:rPr>
          <w:rFonts w:hint="eastAsia"/>
          <w:color w:val="000080"/>
          <w:u w:val="single"/>
        </w:rPr>
        <w:t>tid=</w:t>
      </w:r>
      <w:r w:rsidR="00074A5B" w:rsidRPr="00C640FF">
        <w:t xml:space="preserve"> </w:t>
      </w:r>
      <w:r w:rsidR="00074A5B" w:rsidRPr="00C640FF">
        <w:rPr>
          <w:rFonts w:hint="eastAsia"/>
          <w:color w:val="000080"/>
          <w:u w:val="single"/>
        </w:rPr>
        <w:t>b9</w:t>
      </w:r>
      <w:r w:rsidR="00074A5B" w:rsidRPr="00C640FF">
        <w:rPr>
          <w:color w:val="000080"/>
          <w:u w:val="single"/>
        </w:rPr>
        <w:t>6985cb297c</w:t>
      </w:r>
      <w:r w:rsidR="00074A5B" w:rsidRPr="00C640FF">
        <w:rPr>
          <w:rFonts w:hint="eastAsia"/>
          <w:color w:val="000080"/>
          <w:u w:val="single"/>
        </w:rPr>
        <w:t>dsssdfefsfdfd</w:t>
      </w:r>
      <w:r w:rsidR="00074A5B" w:rsidRPr="00C640FF">
        <w:rPr>
          <w:color w:val="000080"/>
          <w:u w:val="single"/>
        </w:rPr>
        <w:t>cd89d06</w:t>
      </w:r>
      <w:r w:rsidR="00074A5B">
        <w:rPr>
          <w:rFonts w:hint="eastAsia"/>
          <w:color w:val="000080"/>
          <w:u w:val="single"/>
        </w:rPr>
        <w:t>&amp;</w:t>
      </w:r>
      <w:r w:rsidR="00074A5B" w:rsidRPr="00BD1007">
        <w:rPr>
          <w:color w:val="000080"/>
          <w:u w:val="single"/>
        </w:rPr>
        <w:t>no=</w:t>
      </w:r>
      <w:r w:rsidR="00074A5B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074A5B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074A5B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074A5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Pr="00B6455B" w:rsidRDefault="00074A5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074A5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074A5B" w:rsidRDefault="00074A5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074A5B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074A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lastRenderedPageBreak/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074A5B" w:rsidRDefault="00074A5B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074A5B" w:rsidRDefault="00074A5B" w:rsidP="007C3A41">
            <w:r>
              <w:t>OO101</w:t>
            </w:r>
            <w:r>
              <w:t>：支付</w:t>
            </w:r>
          </w:p>
          <w:p w:rsidR="00074A5B" w:rsidRDefault="00074A5B" w:rsidP="007C3A41">
            <w:r>
              <w:t>OO102</w:t>
            </w:r>
            <w:r>
              <w:t>：确认收货</w:t>
            </w:r>
          </w:p>
          <w:p w:rsidR="00074A5B" w:rsidRDefault="00074A5B" w:rsidP="007C3A41">
            <w:r>
              <w:t>OO103</w:t>
            </w:r>
            <w:r>
              <w:t>：退货，退款</w:t>
            </w:r>
          </w:p>
          <w:p w:rsidR="00074A5B" w:rsidRDefault="00074A5B" w:rsidP="007C3A41">
            <w:r>
              <w:t>OO104</w:t>
            </w:r>
            <w:r>
              <w:t>：关闭订单</w:t>
            </w:r>
          </w:p>
        </w:tc>
      </w:tr>
      <w:tr w:rsidR="00074A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074A5B" w:rsidRDefault="00074A5B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074A5B" w:rsidRDefault="00074A5B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074A5B" w:rsidRDefault="00074A5B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074A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lname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物流公司名称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Pr="004B1E50" w:rsidRDefault="00074A5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074A5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lno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Default="00074A5B" w:rsidP="007C3A41">
            <w:r>
              <w:rPr>
                <w:rFonts w:hint="eastAsia"/>
              </w:rPr>
              <w:t>物流单号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074A5B" w:rsidRPr="004B1E50" w:rsidRDefault="00074A5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074A5B" w:rsidRDefault="00074A5B" w:rsidP="00074A5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074A5B" w:rsidRPr="00BD1007" w:rsidRDefault="00074A5B" w:rsidP="00074A5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074A5B" w:rsidRDefault="00074A5B" w:rsidP="00074A5B">
      <w:pPr>
        <w:pStyle w:val="af"/>
      </w:pPr>
      <w:r>
        <w:rPr>
          <w:rFonts w:hint="eastAsia"/>
        </w:rPr>
        <w:t>{</w:t>
      </w:r>
    </w:p>
    <w:p w:rsidR="00074A5B" w:rsidRDefault="00074A5B" w:rsidP="00074A5B">
      <w:pPr>
        <w:pStyle w:val="af"/>
      </w:pPr>
      <w:r>
        <w:rPr>
          <w:rFonts w:hint="eastAsia"/>
        </w:rPr>
        <w:tab/>
        <w:t>code:100</w:t>
      </w:r>
    </w:p>
    <w:p w:rsidR="00074A5B" w:rsidRDefault="00074A5B" w:rsidP="00074A5B">
      <w:pPr>
        <w:pStyle w:val="af"/>
      </w:pPr>
      <w:r>
        <w:rPr>
          <w:rFonts w:hint="eastAsia"/>
        </w:rPr>
        <w:tab/>
        <w:t>message:</w:t>
      </w:r>
      <w:r>
        <w:t>”</w:t>
      </w:r>
      <w:r w:rsidR="003C4433" w:rsidRPr="003C4433">
        <w:rPr>
          <w:rFonts w:hint="eastAsia"/>
        </w:rPr>
        <w:t xml:space="preserve"> </w:t>
      </w:r>
      <w:r w:rsidR="003C4433">
        <w:rPr>
          <w:rFonts w:hint="eastAsia"/>
        </w:rPr>
        <w:t>操作</w:t>
      </w:r>
      <w:r>
        <w:rPr>
          <w:rFonts w:hint="eastAsia"/>
        </w:rPr>
        <w:t>成功</w:t>
      </w:r>
      <w:r>
        <w:t>”</w:t>
      </w:r>
    </w:p>
    <w:p w:rsidR="00074A5B" w:rsidRDefault="00074A5B" w:rsidP="00074A5B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074A5B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074A5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Pr="00DB43E5" w:rsidRDefault="00074A5B" w:rsidP="007C3A41"/>
        </w:tc>
      </w:tr>
      <w:tr w:rsidR="00074A5B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074A5B" w:rsidRDefault="00074A5B" w:rsidP="007C3A41"/>
        </w:tc>
      </w:tr>
    </w:tbl>
    <w:p w:rsidR="00E43C02" w:rsidRPr="00BD1007" w:rsidRDefault="00E43C02" w:rsidP="00E43C02">
      <w:pPr>
        <w:pStyle w:val="3"/>
        <w:numPr>
          <w:ilvl w:val="1"/>
          <w:numId w:val="1"/>
        </w:numPr>
      </w:pPr>
      <w:r w:rsidRPr="00BD1007">
        <w:rPr>
          <w:rFonts w:hint="eastAsia"/>
        </w:rPr>
        <w:t>申请</w:t>
      </w:r>
      <w:r>
        <w:rPr>
          <w:rFonts w:hint="eastAsia"/>
        </w:rPr>
        <w:t>（换货改退货）</w:t>
      </w:r>
    </w:p>
    <w:p w:rsidR="00E43C02" w:rsidRDefault="00E43C02" w:rsidP="00E43C02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用户申请换货变更为退货</w:t>
      </w:r>
    </w:p>
    <w:p w:rsidR="00E43C02" w:rsidRPr="00BD1007" w:rsidRDefault="00E43C02" w:rsidP="00E43C02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E43C02" w:rsidRPr="00BD1007" w:rsidRDefault="00E43C02" w:rsidP="00E43C02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E43C02" w:rsidRPr="00BD1007" w:rsidRDefault="000C6E16" w:rsidP="00E43C02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6" w:history="1">
        <w:r w:rsidR="00713BE3" w:rsidRPr="00A20A1E">
          <w:rPr>
            <w:rStyle w:val="af1"/>
          </w:rPr>
          <w:t>http://192.168.10.49:8080/v1/order</w:t>
        </w:r>
        <w:r w:rsidR="00713BE3" w:rsidRPr="00A20A1E">
          <w:rPr>
            <w:rStyle w:val="af1"/>
            <w:rFonts w:hint="eastAsia"/>
          </w:rPr>
          <w:t>return</w:t>
        </w:r>
        <w:r w:rsidR="00713BE3" w:rsidRPr="00A20A1E">
          <w:rPr>
            <w:rStyle w:val="af1"/>
          </w:rPr>
          <w:t>/</w:t>
        </w:r>
        <w:r w:rsidR="00713BE3" w:rsidRPr="00A20A1E">
          <w:rPr>
            <w:rStyle w:val="af1"/>
            <w:rFonts w:hint="eastAsia"/>
          </w:rPr>
          <w:t>applychange</w:t>
        </w:r>
        <w:r w:rsidR="00713BE3" w:rsidRPr="00A20A1E">
          <w:rPr>
            <w:rStyle w:val="af1"/>
          </w:rPr>
          <w:t>.api</w:t>
        </w:r>
      </w:hyperlink>
      <w:r w:rsidR="00E43C02" w:rsidRPr="00BD1007">
        <w:rPr>
          <w:color w:val="000080"/>
          <w:u w:val="single"/>
        </w:rPr>
        <w:t>?</w:t>
      </w:r>
      <w:r w:rsidR="00E43C02">
        <w:rPr>
          <w:rFonts w:hint="eastAsia"/>
          <w:color w:val="000080"/>
          <w:u w:val="single"/>
        </w:rPr>
        <w:t>tid=</w:t>
      </w:r>
      <w:r w:rsidR="00E43C02" w:rsidRPr="00C640FF">
        <w:t xml:space="preserve"> </w:t>
      </w:r>
      <w:r w:rsidR="00E43C02" w:rsidRPr="00C640FF">
        <w:rPr>
          <w:rFonts w:hint="eastAsia"/>
          <w:color w:val="000080"/>
          <w:u w:val="single"/>
        </w:rPr>
        <w:t>b9</w:t>
      </w:r>
      <w:r w:rsidR="00E43C02" w:rsidRPr="00C640FF">
        <w:rPr>
          <w:color w:val="000080"/>
          <w:u w:val="single"/>
        </w:rPr>
        <w:t>6985cb297c</w:t>
      </w:r>
      <w:r w:rsidR="00E43C02" w:rsidRPr="00C640FF">
        <w:rPr>
          <w:rFonts w:hint="eastAsia"/>
          <w:color w:val="000080"/>
          <w:u w:val="single"/>
        </w:rPr>
        <w:t>dsssdfefsfdfd</w:t>
      </w:r>
      <w:r w:rsidR="00E43C02" w:rsidRPr="00C640FF">
        <w:rPr>
          <w:color w:val="000080"/>
          <w:u w:val="single"/>
        </w:rPr>
        <w:t>cd89d06</w:t>
      </w:r>
      <w:r w:rsidR="00E43C02">
        <w:rPr>
          <w:rFonts w:hint="eastAsia"/>
          <w:color w:val="000080"/>
          <w:u w:val="single"/>
        </w:rPr>
        <w:t>&amp;</w:t>
      </w:r>
      <w:r w:rsidR="00E43C02" w:rsidRPr="00BD1007">
        <w:rPr>
          <w:color w:val="000080"/>
          <w:u w:val="single"/>
        </w:rPr>
        <w:t>no=</w:t>
      </w:r>
      <w:r w:rsidR="00E43C02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E43C02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E43C02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43C02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Pr="00B6455B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E43C02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E43C02" w:rsidTr="00CB307C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E43C02" w:rsidRDefault="00E43C02" w:rsidP="00CB307C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E43C02" w:rsidRDefault="00E43C02" w:rsidP="00CB307C">
            <w:r>
              <w:t>OO101</w:t>
            </w:r>
            <w:r>
              <w:t>：支付</w:t>
            </w:r>
          </w:p>
          <w:p w:rsidR="00E43C02" w:rsidRDefault="00E43C02" w:rsidP="00CB307C">
            <w:r>
              <w:t>OO102</w:t>
            </w:r>
            <w:r>
              <w:t>：确认收货</w:t>
            </w:r>
          </w:p>
          <w:p w:rsidR="00E43C02" w:rsidRDefault="00E43C02" w:rsidP="00CB307C">
            <w:r>
              <w:t>OO103</w:t>
            </w:r>
            <w:r>
              <w:t>：退货，退款</w:t>
            </w:r>
          </w:p>
          <w:p w:rsidR="00E43C02" w:rsidRDefault="00E43C02" w:rsidP="00CB307C">
            <w:r>
              <w:t>OO104</w:t>
            </w:r>
            <w:r>
              <w:t>：关闭订单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E43C02" w:rsidRDefault="00E43C02" w:rsidP="00CB307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E43C02" w:rsidRDefault="00E43C02" w:rsidP="00CB307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E43C02" w:rsidRDefault="00E43C02" w:rsidP="00CB307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Pr="00B6455B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是否退邮费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  <w:b/>
                <w:color w:val="FF0000"/>
              </w:rPr>
              <w:t>默认</w:t>
            </w:r>
            <w:r>
              <w:rPr>
                <w:rFonts w:hint="eastAsia"/>
                <w:b/>
                <w:color w:val="FF0000"/>
              </w:rPr>
              <w:t>0</w:t>
            </w:r>
          </w:p>
          <w:p w:rsidR="00E43C02" w:rsidRDefault="00E43C02" w:rsidP="00CB307C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不退</w:t>
            </w:r>
          </w:p>
          <w:p w:rsidR="00E43C02" w:rsidRPr="004B1E50" w:rsidRDefault="00E43C02" w:rsidP="00CB307C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退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E43C02" w:rsidRPr="00B6455B" w:rsidRDefault="00E43C02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E43C02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r>
              <w:rPr>
                <w:rFonts w:hint="eastAsia"/>
              </w:rPr>
              <w:t>备注图片路径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E43C02" w:rsidRDefault="00E43C02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E43C02" w:rsidRPr="00B6455B" w:rsidRDefault="00E43C02" w:rsidP="00CB307C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多张用</w:t>
            </w:r>
            <w:r w:rsidRPr="004B1E50">
              <w:t xml:space="preserve"> -/</w:t>
            </w:r>
            <w:r w:rsidRPr="004B1E50">
              <w:rPr>
                <w:rFonts w:hint="eastAsia"/>
              </w:rPr>
              <w:t>分隔</w:t>
            </w:r>
          </w:p>
        </w:tc>
      </w:tr>
    </w:tbl>
    <w:p w:rsidR="00E43C02" w:rsidRDefault="00E43C02" w:rsidP="00E43C02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E43C02" w:rsidRPr="00BD1007" w:rsidRDefault="00E43C02" w:rsidP="00E43C02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E43C02" w:rsidRDefault="00E43C02" w:rsidP="00E43C02">
      <w:pPr>
        <w:pStyle w:val="af"/>
      </w:pPr>
      <w:r>
        <w:rPr>
          <w:rFonts w:hint="eastAsia"/>
        </w:rPr>
        <w:t>{</w:t>
      </w:r>
    </w:p>
    <w:p w:rsidR="00E43C02" w:rsidRDefault="00E43C02" w:rsidP="00E43C02">
      <w:pPr>
        <w:pStyle w:val="af"/>
      </w:pPr>
      <w:r>
        <w:rPr>
          <w:rFonts w:hint="eastAsia"/>
        </w:rPr>
        <w:tab/>
        <w:t>code:100</w:t>
      </w:r>
    </w:p>
    <w:p w:rsidR="00E43C02" w:rsidRDefault="00E43C02" w:rsidP="00E43C02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E43C02" w:rsidRDefault="00E43C02" w:rsidP="00E43C02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E43C02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43C02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Pr="00DB43E5" w:rsidRDefault="00E43C02" w:rsidP="00CB307C"/>
        </w:tc>
      </w:tr>
      <w:tr w:rsidR="00E43C02" w:rsidTr="00CB307C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r>
              <w:lastRenderedPageBreak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E43C02" w:rsidRDefault="00E43C02" w:rsidP="00CB307C"/>
        </w:tc>
      </w:tr>
    </w:tbl>
    <w:p w:rsidR="00E43C02" w:rsidRDefault="00E43C02" w:rsidP="00E43C02">
      <w:pPr>
        <w:pStyle w:val="af"/>
      </w:pPr>
    </w:p>
    <w:p w:rsidR="007434EB" w:rsidRPr="00BD1007" w:rsidRDefault="007434EB" w:rsidP="007434EB">
      <w:pPr>
        <w:pStyle w:val="3"/>
        <w:numPr>
          <w:ilvl w:val="1"/>
          <w:numId w:val="1"/>
        </w:numPr>
      </w:pPr>
      <w:r>
        <w:rPr>
          <w:rFonts w:hint="eastAsia"/>
        </w:rPr>
        <w:t>商家确认收货</w:t>
      </w:r>
    </w:p>
    <w:p w:rsidR="007434EB" w:rsidRDefault="007434EB" w:rsidP="007434EB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商家收货</w:t>
      </w:r>
    </w:p>
    <w:p w:rsidR="007434EB" w:rsidRPr="00BD1007" w:rsidRDefault="007434EB" w:rsidP="007434E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7434EB" w:rsidRPr="00BD1007" w:rsidRDefault="007434EB" w:rsidP="007434E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7434EB" w:rsidRPr="00BD1007" w:rsidRDefault="000C6E16" w:rsidP="007434EB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7" w:history="1">
        <w:r w:rsidR="00D0732A" w:rsidRPr="00A20A1E">
          <w:rPr>
            <w:rStyle w:val="af1"/>
          </w:rPr>
          <w:t>http://192.168.10.49:8080/v1/order</w:t>
        </w:r>
        <w:r w:rsidR="00D0732A" w:rsidRPr="00A20A1E">
          <w:rPr>
            <w:rStyle w:val="af1"/>
            <w:rFonts w:hint="eastAsia"/>
          </w:rPr>
          <w:t>return</w:t>
        </w:r>
        <w:r w:rsidR="00D0732A" w:rsidRPr="00A20A1E">
          <w:rPr>
            <w:rStyle w:val="af1"/>
          </w:rPr>
          <w:t>/</w:t>
        </w:r>
        <w:r w:rsidR="00D0732A" w:rsidRPr="00A20A1E">
          <w:rPr>
            <w:rStyle w:val="af1"/>
            <w:rFonts w:hint="eastAsia"/>
          </w:rPr>
          <w:t>receive</w:t>
        </w:r>
        <w:r w:rsidR="00D0732A" w:rsidRPr="00A20A1E">
          <w:rPr>
            <w:rStyle w:val="af1"/>
          </w:rPr>
          <w:t>.api</w:t>
        </w:r>
      </w:hyperlink>
      <w:r w:rsidR="007434EB" w:rsidRPr="00BD1007">
        <w:rPr>
          <w:color w:val="000080"/>
          <w:u w:val="single"/>
        </w:rPr>
        <w:t>?</w:t>
      </w:r>
      <w:r w:rsidR="007434EB">
        <w:rPr>
          <w:rFonts w:hint="eastAsia"/>
          <w:color w:val="000080"/>
          <w:u w:val="single"/>
        </w:rPr>
        <w:t>tid=</w:t>
      </w:r>
      <w:r w:rsidR="007434EB" w:rsidRPr="00C640FF">
        <w:t xml:space="preserve"> </w:t>
      </w:r>
      <w:r w:rsidR="007434EB" w:rsidRPr="00C640FF">
        <w:rPr>
          <w:rFonts w:hint="eastAsia"/>
          <w:color w:val="000080"/>
          <w:u w:val="single"/>
        </w:rPr>
        <w:t>b9</w:t>
      </w:r>
      <w:r w:rsidR="007434EB" w:rsidRPr="00C640FF">
        <w:rPr>
          <w:color w:val="000080"/>
          <w:u w:val="single"/>
        </w:rPr>
        <w:t>6985cb297c</w:t>
      </w:r>
      <w:r w:rsidR="007434EB" w:rsidRPr="00C640FF">
        <w:rPr>
          <w:rFonts w:hint="eastAsia"/>
          <w:color w:val="000080"/>
          <w:u w:val="single"/>
        </w:rPr>
        <w:t>dsssdfefsfdfd</w:t>
      </w:r>
      <w:r w:rsidR="007434EB" w:rsidRPr="00C640FF">
        <w:rPr>
          <w:color w:val="000080"/>
          <w:u w:val="single"/>
        </w:rPr>
        <w:t>cd89d06</w:t>
      </w:r>
      <w:r w:rsidR="007434EB">
        <w:rPr>
          <w:rFonts w:hint="eastAsia"/>
          <w:color w:val="000080"/>
          <w:u w:val="single"/>
        </w:rPr>
        <w:t>&amp;</w:t>
      </w:r>
      <w:r w:rsidR="007434EB" w:rsidRPr="00BD1007">
        <w:rPr>
          <w:color w:val="000080"/>
          <w:u w:val="single"/>
        </w:rPr>
        <w:t>no=</w:t>
      </w:r>
      <w:r w:rsidR="007434EB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7434EB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434EB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434E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Pr="00B6455B" w:rsidRDefault="007434E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434E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434EB" w:rsidRDefault="007434E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434EB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434E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434EB" w:rsidRDefault="007434EB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7434EB" w:rsidRDefault="007434EB" w:rsidP="007C3A41">
            <w:r>
              <w:t>OO101</w:t>
            </w:r>
            <w:r>
              <w:t>：支付</w:t>
            </w:r>
          </w:p>
          <w:p w:rsidR="007434EB" w:rsidRDefault="007434EB" w:rsidP="007C3A41">
            <w:r>
              <w:t>OO102</w:t>
            </w:r>
            <w:r>
              <w:t>：确认收货</w:t>
            </w:r>
          </w:p>
          <w:p w:rsidR="007434EB" w:rsidRDefault="007434EB" w:rsidP="007C3A41">
            <w:r>
              <w:t>OO103</w:t>
            </w:r>
            <w:r>
              <w:t>：退货，退款</w:t>
            </w:r>
          </w:p>
          <w:p w:rsidR="007434EB" w:rsidRDefault="007434EB" w:rsidP="007C3A41">
            <w:r>
              <w:t>OO104</w:t>
            </w:r>
            <w:r>
              <w:t>：关闭订单</w:t>
            </w:r>
          </w:p>
        </w:tc>
      </w:tr>
      <w:tr w:rsidR="007434EB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434EB" w:rsidRDefault="007434EB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434EB" w:rsidRDefault="007434EB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7434EB" w:rsidRDefault="007434EB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7434EB" w:rsidRDefault="007434EB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7434EB" w:rsidRDefault="007434EB" w:rsidP="007434E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7434EB" w:rsidRPr="00BD1007" w:rsidRDefault="007434EB" w:rsidP="007434EB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7434EB" w:rsidRDefault="007434EB" w:rsidP="007434EB">
      <w:pPr>
        <w:pStyle w:val="af"/>
      </w:pPr>
      <w:r>
        <w:rPr>
          <w:rFonts w:hint="eastAsia"/>
        </w:rPr>
        <w:t>{</w:t>
      </w:r>
    </w:p>
    <w:p w:rsidR="007434EB" w:rsidRDefault="007434EB" w:rsidP="007434EB">
      <w:pPr>
        <w:pStyle w:val="af"/>
      </w:pPr>
      <w:r>
        <w:rPr>
          <w:rFonts w:hint="eastAsia"/>
        </w:rPr>
        <w:tab/>
        <w:t>code:100</w:t>
      </w:r>
    </w:p>
    <w:p w:rsidR="007434EB" w:rsidRDefault="007434EB" w:rsidP="007434EB">
      <w:pPr>
        <w:pStyle w:val="af"/>
      </w:pPr>
      <w:r>
        <w:rPr>
          <w:rFonts w:hint="eastAsia"/>
        </w:rPr>
        <w:tab/>
        <w:t>message:</w:t>
      </w:r>
      <w:r>
        <w:t>”</w:t>
      </w:r>
      <w:r w:rsidR="00D0732A">
        <w:rPr>
          <w:rFonts w:hint="eastAsia"/>
        </w:rPr>
        <w:t>操作</w:t>
      </w:r>
      <w:r>
        <w:rPr>
          <w:rFonts w:hint="eastAsia"/>
        </w:rPr>
        <w:t>成功</w:t>
      </w:r>
      <w:r>
        <w:t>”</w:t>
      </w:r>
    </w:p>
    <w:p w:rsidR="007434EB" w:rsidRDefault="007434EB" w:rsidP="007434EB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434EB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434EB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Pr="00DB43E5" w:rsidRDefault="007434EB" w:rsidP="007C3A41"/>
        </w:tc>
      </w:tr>
      <w:tr w:rsidR="007434EB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434EB" w:rsidRDefault="007434EB" w:rsidP="007C3A41"/>
        </w:tc>
      </w:tr>
    </w:tbl>
    <w:p w:rsidR="00074A5B" w:rsidRDefault="00074A5B" w:rsidP="00074A5B">
      <w:pPr>
        <w:pStyle w:val="af"/>
      </w:pPr>
    </w:p>
    <w:p w:rsidR="00DF432C" w:rsidRPr="00BD1007" w:rsidRDefault="00DF432C" w:rsidP="00DF432C">
      <w:pPr>
        <w:pStyle w:val="3"/>
        <w:numPr>
          <w:ilvl w:val="1"/>
          <w:numId w:val="1"/>
        </w:numPr>
      </w:pPr>
      <w:r>
        <w:rPr>
          <w:rFonts w:hint="eastAsia"/>
        </w:rPr>
        <w:t>取消退货</w:t>
      </w:r>
    </w:p>
    <w:p w:rsidR="00DF432C" w:rsidRDefault="007C4A9C" w:rsidP="00DF432C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退货</w:t>
      </w:r>
      <w:r w:rsidR="00DF432C">
        <w:rPr>
          <w:rFonts w:hint="eastAsia"/>
        </w:rPr>
        <w:t>取消</w:t>
      </w: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DF432C" w:rsidRPr="00BD1007" w:rsidRDefault="000C6E16" w:rsidP="00DF432C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8" w:history="1">
        <w:r w:rsidR="00E37406" w:rsidRPr="00A20A1E">
          <w:rPr>
            <w:rStyle w:val="af1"/>
          </w:rPr>
          <w:t>http://192.168.10.49:8080/v1/order</w:t>
        </w:r>
        <w:r w:rsidR="00E37406" w:rsidRPr="00A20A1E">
          <w:rPr>
            <w:rStyle w:val="af1"/>
            <w:rFonts w:hint="eastAsia"/>
          </w:rPr>
          <w:t>return</w:t>
        </w:r>
        <w:r w:rsidR="00E37406" w:rsidRPr="00A20A1E">
          <w:rPr>
            <w:rStyle w:val="af1"/>
          </w:rPr>
          <w:t>/</w:t>
        </w:r>
        <w:r w:rsidR="00E37406" w:rsidRPr="00A20A1E">
          <w:rPr>
            <w:rStyle w:val="af1"/>
            <w:rFonts w:hint="eastAsia"/>
          </w:rPr>
          <w:t>cancel</w:t>
        </w:r>
        <w:r w:rsidR="00E37406" w:rsidRPr="00A20A1E">
          <w:rPr>
            <w:rStyle w:val="af1"/>
          </w:rPr>
          <w:t>.api</w:t>
        </w:r>
      </w:hyperlink>
      <w:r w:rsidR="00DF432C" w:rsidRPr="00BD1007">
        <w:rPr>
          <w:color w:val="000080"/>
          <w:u w:val="single"/>
        </w:rPr>
        <w:t>?</w:t>
      </w:r>
      <w:r w:rsidR="00DF432C">
        <w:rPr>
          <w:rFonts w:hint="eastAsia"/>
          <w:color w:val="000080"/>
          <w:u w:val="single"/>
        </w:rPr>
        <w:t>tid=</w:t>
      </w:r>
      <w:r w:rsidR="00DF432C" w:rsidRPr="00C640FF">
        <w:t xml:space="preserve"> </w:t>
      </w:r>
      <w:r w:rsidR="00DF432C" w:rsidRPr="00C640FF">
        <w:rPr>
          <w:rFonts w:hint="eastAsia"/>
          <w:color w:val="000080"/>
          <w:u w:val="single"/>
        </w:rPr>
        <w:t>b9</w:t>
      </w:r>
      <w:r w:rsidR="00DF432C" w:rsidRPr="00C640FF">
        <w:rPr>
          <w:color w:val="000080"/>
          <w:u w:val="single"/>
        </w:rPr>
        <w:t>6985cb297c</w:t>
      </w:r>
      <w:r w:rsidR="00DF432C" w:rsidRPr="00C640FF">
        <w:rPr>
          <w:rFonts w:hint="eastAsia"/>
          <w:color w:val="000080"/>
          <w:u w:val="single"/>
        </w:rPr>
        <w:t>dsssdfefsfdfd</w:t>
      </w:r>
      <w:r w:rsidR="00DF432C" w:rsidRPr="00C640FF">
        <w:rPr>
          <w:color w:val="000080"/>
          <w:u w:val="single"/>
        </w:rPr>
        <w:t>cd89d06</w:t>
      </w:r>
      <w:r w:rsidR="00DF432C">
        <w:rPr>
          <w:rFonts w:hint="eastAsia"/>
          <w:color w:val="000080"/>
          <w:u w:val="single"/>
        </w:rPr>
        <w:t>&amp;</w:t>
      </w:r>
      <w:r w:rsidR="00DF432C" w:rsidRPr="00BD1007">
        <w:rPr>
          <w:color w:val="000080"/>
          <w:u w:val="single"/>
        </w:rPr>
        <w:t>no=</w:t>
      </w:r>
      <w:r w:rsidR="00DF432C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DF432C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F432C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Pr="00B6455B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F432C" w:rsidRDefault="00DF432C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DF432C" w:rsidRDefault="00DF432C" w:rsidP="007C3A41">
            <w:r>
              <w:t>OO101</w:t>
            </w:r>
            <w:r>
              <w:t>：支付</w:t>
            </w:r>
          </w:p>
          <w:p w:rsidR="00DF432C" w:rsidRDefault="00DF432C" w:rsidP="007C3A41">
            <w:r>
              <w:t>OO102</w:t>
            </w:r>
            <w:r>
              <w:t>：确认收货</w:t>
            </w:r>
          </w:p>
          <w:p w:rsidR="00DF432C" w:rsidRDefault="00DF432C" w:rsidP="007C3A41">
            <w:r>
              <w:t>OO103</w:t>
            </w:r>
            <w:r>
              <w:t>：退货，退款</w:t>
            </w:r>
          </w:p>
          <w:p w:rsidR="00DF432C" w:rsidRDefault="00DF432C" w:rsidP="007C3A41">
            <w:r>
              <w:t>OO104</w:t>
            </w:r>
            <w:r>
              <w:t>：关闭订单</w:t>
            </w:r>
          </w:p>
        </w:tc>
      </w:tr>
      <w:tr w:rsidR="00DF432C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BF3367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BF3367" w:rsidRDefault="00BF3367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BF3367" w:rsidRDefault="00BF3367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BF3367" w:rsidRPr="00B6455B" w:rsidRDefault="00BF3367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</w:t>
            </w:r>
            <w:r w:rsidRPr="00B6455B">
              <w:rPr>
                <w:rFonts w:hint="eastAsia"/>
                <w:b/>
                <w:color w:val="FF0000"/>
              </w:rPr>
              <w:t>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F432C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DF432C" w:rsidRDefault="00DF432C" w:rsidP="00DF432C">
      <w:pPr>
        <w:pStyle w:val="af"/>
      </w:pPr>
      <w:r>
        <w:rPr>
          <w:rFonts w:hint="eastAsia"/>
        </w:rPr>
        <w:lastRenderedPageBreak/>
        <w:t>{</w:t>
      </w:r>
    </w:p>
    <w:p w:rsidR="00DF432C" w:rsidRDefault="00DF432C" w:rsidP="00DF432C">
      <w:pPr>
        <w:pStyle w:val="af"/>
      </w:pPr>
      <w:r>
        <w:rPr>
          <w:rFonts w:hint="eastAsia"/>
        </w:rPr>
        <w:tab/>
        <w:t>code:100</w:t>
      </w:r>
    </w:p>
    <w:p w:rsidR="00DF432C" w:rsidRDefault="00DF432C" w:rsidP="00DF432C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DF432C" w:rsidRDefault="00DF432C" w:rsidP="00DF432C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F432C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Pr="00DB43E5" w:rsidRDefault="00DF432C" w:rsidP="007C3A41"/>
        </w:tc>
      </w:tr>
      <w:tr w:rsidR="00DF432C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/>
        </w:tc>
      </w:tr>
    </w:tbl>
    <w:p w:rsidR="00A85B9D" w:rsidRDefault="00A85B9D" w:rsidP="00A85B9D">
      <w:pPr>
        <w:pStyle w:val="af"/>
      </w:pPr>
    </w:p>
    <w:p w:rsidR="00DF432C" w:rsidRPr="00BD1007" w:rsidRDefault="00E37406" w:rsidP="00DF432C">
      <w:pPr>
        <w:pStyle w:val="3"/>
        <w:numPr>
          <w:ilvl w:val="1"/>
          <w:numId w:val="1"/>
        </w:numPr>
      </w:pPr>
      <w:r>
        <w:rPr>
          <w:rFonts w:hint="eastAsia"/>
        </w:rPr>
        <w:t>申请人工服务</w:t>
      </w:r>
    </w:p>
    <w:p w:rsidR="00DF432C" w:rsidRDefault="004A3E00" w:rsidP="00DF432C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申请人工服务，魔力网借入</w:t>
      </w: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DF432C" w:rsidRPr="00BD1007" w:rsidRDefault="000C6E16" w:rsidP="00DF432C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19" w:history="1">
        <w:r w:rsidR="00A71848" w:rsidRPr="00A20A1E">
          <w:rPr>
            <w:rStyle w:val="af1"/>
          </w:rPr>
          <w:t>http://192.168.10.49:8080/v1/order</w:t>
        </w:r>
        <w:r w:rsidR="00A71848" w:rsidRPr="00A20A1E">
          <w:rPr>
            <w:rStyle w:val="af1"/>
            <w:rFonts w:hint="eastAsia"/>
          </w:rPr>
          <w:t>return</w:t>
        </w:r>
        <w:r w:rsidR="00A71848" w:rsidRPr="00A20A1E">
          <w:rPr>
            <w:rStyle w:val="af1"/>
          </w:rPr>
          <w:t>/</w:t>
        </w:r>
        <w:r w:rsidR="00A71848" w:rsidRPr="00A20A1E">
          <w:rPr>
            <w:rStyle w:val="af1"/>
            <w:rFonts w:hint="eastAsia"/>
          </w:rPr>
          <w:t>server</w:t>
        </w:r>
        <w:r w:rsidR="00A71848" w:rsidRPr="00A20A1E">
          <w:rPr>
            <w:rStyle w:val="af1"/>
          </w:rPr>
          <w:t>.api</w:t>
        </w:r>
      </w:hyperlink>
      <w:r w:rsidR="00DF432C" w:rsidRPr="00BD1007">
        <w:rPr>
          <w:color w:val="000080"/>
          <w:u w:val="single"/>
        </w:rPr>
        <w:t>?</w:t>
      </w:r>
      <w:r w:rsidR="00DF432C">
        <w:rPr>
          <w:rFonts w:hint="eastAsia"/>
          <w:color w:val="000080"/>
          <w:u w:val="single"/>
        </w:rPr>
        <w:t>tid=</w:t>
      </w:r>
      <w:r w:rsidR="00DF432C" w:rsidRPr="00C640FF">
        <w:t xml:space="preserve"> </w:t>
      </w:r>
      <w:r w:rsidR="00DF432C" w:rsidRPr="00C640FF">
        <w:rPr>
          <w:rFonts w:hint="eastAsia"/>
          <w:color w:val="000080"/>
          <w:u w:val="single"/>
        </w:rPr>
        <w:t>b9</w:t>
      </w:r>
      <w:r w:rsidR="00DF432C" w:rsidRPr="00C640FF">
        <w:rPr>
          <w:color w:val="000080"/>
          <w:u w:val="single"/>
        </w:rPr>
        <w:t>6985cb297c</w:t>
      </w:r>
      <w:r w:rsidR="00DF432C" w:rsidRPr="00C640FF">
        <w:rPr>
          <w:rFonts w:hint="eastAsia"/>
          <w:color w:val="000080"/>
          <w:u w:val="single"/>
        </w:rPr>
        <w:t>dsssdfefsfdfd</w:t>
      </w:r>
      <w:r w:rsidR="00DF432C" w:rsidRPr="00C640FF">
        <w:rPr>
          <w:color w:val="000080"/>
          <w:u w:val="single"/>
        </w:rPr>
        <w:t>cd89d06</w:t>
      </w:r>
      <w:r w:rsidR="00DF432C">
        <w:rPr>
          <w:rFonts w:hint="eastAsia"/>
          <w:color w:val="000080"/>
          <w:u w:val="single"/>
        </w:rPr>
        <w:t>&amp;</w:t>
      </w:r>
      <w:r w:rsidR="00DF432C" w:rsidRPr="00BD1007">
        <w:rPr>
          <w:color w:val="000080"/>
          <w:u w:val="single"/>
        </w:rPr>
        <w:t>no=</w:t>
      </w:r>
      <w:r w:rsidR="00DF432C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DF432C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F432C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Pr="00B6455B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F432C" w:rsidRDefault="00DF432C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F432C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F432C" w:rsidRDefault="00DF432C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DF432C" w:rsidRDefault="00DF432C" w:rsidP="007C3A41">
            <w:r>
              <w:t>OO101</w:t>
            </w:r>
            <w:r>
              <w:t>：支付</w:t>
            </w:r>
          </w:p>
          <w:p w:rsidR="00DF432C" w:rsidRDefault="00DF432C" w:rsidP="007C3A41">
            <w:r>
              <w:t>OO102</w:t>
            </w:r>
            <w:r>
              <w:t>：确认收货</w:t>
            </w:r>
          </w:p>
          <w:p w:rsidR="00DF432C" w:rsidRDefault="00DF432C" w:rsidP="007C3A41">
            <w:r>
              <w:t>OO103</w:t>
            </w:r>
            <w:r>
              <w:t>：退货，退款</w:t>
            </w:r>
          </w:p>
          <w:p w:rsidR="00DF432C" w:rsidRDefault="00DF432C" w:rsidP="007C3A41">
            <w:r>
              <w:t>OO104</w:t>
            </w:r>
            <w:r>
              <w:t>：关闭订单</w:t>
            </w:r>
          </w:p>
        </w:tc>
      </w:tr>
      <w:tr w:rsidR="00DF432C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F432C" w:rsidRDefault="00DF432C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F432C" w:rsidRDefault="00DF432C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71848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71848" w:rsidRDefault="00A71848" w:rsidP="007C3A41">
            <w:r>
              <w:rPr>
                <w:rFonts w:hint="eastAsia"/>
              </w:rPr>
              <w:lastRenderedPageBreak/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71848" w:rsidRDefault="00A71848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71848" w:rsidRPr="00B6455B" w:rsidRDefault="00A71848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="006E33F1">
              <w:rPr>
                <w:rFonts w:hint="eastAsia"/>
                <w:b/>
                <w:color w:val="FF0000"/>
              </w:rPr>
              <w:t>必</w:t>
            </w:r>
            <w:r w:rsidRPr="00B6455B">
              <w:rPr>
                <w:rFonts w:hint="eastAsia"/>
                <w:b/>
                <w:color w:val="FF0000"/>
              </w:rPr>
              <w:t>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DF432C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F432C" w:rsidRPr="00BD1007" w:rsidRDefault="00DF432C" w:rsidP="00DF432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DF432C" w:rsidRDefault="00DF432C" w:rsidP="00DF432C">
      <w:pPr>
        <w:pStyle w:val="af"/>
      </w:pPr>
      <w:r>
        <w:rPr>
          <w:rFonts w:hint="eastAsia"/>
        </w:rPr>
        <w:t>{</w:t>
      </w:r>
    </w:p>
    <w:p w:rsidR="00DF432C" w:rsidRDefault="00DF432C" w:rsidP="00DF432C">
      <w:pPr>
        <w:pStyle w:val="af"/>
      </w:pPr>
      <w:r>
        <w:rPr>
          <w:rFonts w:hint="eastAsia"/>
        </w:rPr>
        <w:tab/>
        <w:t>code:100</w:t>
      </w:r>
    </w:p>
    <w:p w:rsidR="00DF432C" w:rsidRDefault="00DF432C" w:rsidP="00DF432C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DF432C" w:rsidRDefault="00DF432C" w:rsidP="00DF432C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F432C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F432C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Pr="00DB43E5" w:rsidRDefault="00DF432C" w:rsidP="007C3A41"/>
        </w:tc>
      </w:tr>
      <w:tr w:rsidR="00DF432C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F432C" w:rsidRDefault="00DF432C" w:rsidP="007C3A41"/>
        </w:tc>
      </w:tr>
    </w:tbl>
    <w:p w:rsidR="00DF432C" w:rsidRDefault="00DF432C" w:rsidP="00A85B9D">
      <w:pPr>
        <w:pStyle w:val="af"/>
      </w:pPr>
    </w:p>
    <w:p w:rsidR="00A85B9D" w:rsidRDefault="007E753E" w:rsidP="00A85B9D">
      <w:pPr>
        <w:pStyle w:val="2"/>
        <w:numPr>
          <w:ilvl w:val="1"/>
          <w:numId w:val="1"/>
        </w:numPr>
      </w:pPr>
      <w:r>
        <w:rPr>
          <w:rFonts w:hint="eastAsia"/>
        </w:rPr>
        <w:t>商品交易</w:t>
      </w:r>
      <w:r>
        <w:rPr>
          <w:rFonts w:hint="eastAsia"/>
        </w:rPr>
        <w:t>-</w:t>
      </w:r>
      <w:r w:rsidR="00A85B9D">
        <w:rPr>
          <w:rFonts w:hint="eastAsia"/>
        </w:rPr>
        <w:t>换货</w:t>
      </w:r>
    </w:p>
    <w:p w:rsidR="00A91595" w:rsidRDefault="00A91595" w:rsidP="00A91595">
      <w:pPr>
        <w:pStyle w:val="3"/>
      </w:pPr>
      <w:r>
        <w:rPr>
          <w:rFonts w:hint="eastAsia"/>
        </w:rPr>
        <w:t>申请</w:t>
      </w:r>
    </w:p>
    <w:p w:rsidR="00A91595" w:rsidRDefault="00A91595" w:rsidP="00A9159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用户申请换货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91595" w:rsidRPr="00BD1007" w:rsidRDefault="000C6E16" w:rsidP="00A91595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0" w:history="1">
        <w:r w:rsidR="00A91595" w:rsidRPr="00A20A1E">
          <w:rPr>
            <w:rStyle w:val="af1"/>
          </w:rPr>
          <w:t>http://192.168.10.49:8080/v1/order</w:t>
        </w:r>
        <w:r w:rsidR="00A91595" w:rsidRPr="00A20A1E">
          <w:rPr>
            <w:rStyle w:val="af1"/>
            <w:rFonts w:hint="eastAsia"/>
          </w:rPr>
          <w:t>exchange</w:t>
        </w:r>
        <w:r w:rsidR="00A91595" w:rsidRPr="00A20A1E">
          <w:rPr>
            <w:rStyle w:val="af1"/>
          </w:rPr>
          <w:t>/</w:t>
        </w:r>
        <w:r w:rsidR="00A91595" w:rsidRPr="00A20A1E">
          <w:rPr>
            <w:rStyle w:val="af1"/>
            <w:rFonts w:hint="eastAsia"/>
          </w:rPr>
          <w:t>apply</w:t>
        </w:r>
        <w:r w:rsidR="00A91595" w:rsidRPr="00A20A1E">
          <w:rPr>
            <w:rStyle w:val="af1"/>
          </w:rPr>
          <w:t>.api</w:t>
        </w:r>
      </w:hyperlink>
      <w:r w:rsidR="00A91595" w:rsidRPr="00BD1007">
        <w:rPr>
          <w:color w:val="000080"/>
          <w:u w:val="single"/>
        </w:rPr>
        <w:t>?</w:t>
      </w:r>
      <w:r w:rsidR="00A91595">
        <w:rPr>
          <w:rFonts w:hint="eastAsia"/>
          <w:color w:val="000080"/>
          <w:u w:val="single"/>
        </w:rPr>
        <w:t>tid=</w:t>
      </w:r>
      <w:r w:rsidR="00A91595" w:rsidRPr="00C640FF">
        <w:t xml:space="preserve"> </w:t>
      </w:r>
      <w:r w:rsidR="00A91595" w:rsidRPr="00C640FF">
        <w:rPr>
          <w:rFonts w:hint="eastAsia"/>
          <w:color w:val="000080"/>
          <w:u w:val="single"/>
        </w:rPr>
        <w:t>b9</w:t>
      </w:r>
      <w:r w:rsidR="00A91595" w:rsidRPr="00C640FF">
        <w:rPr>
          <w:color w:val="000080"/>
          <w:u w:val="single"/>
        </w:rPr>
        <w:t>6985cb297c</w:t>
      </w:r>
      <w:r w:rsidR="00A91595" w:rsidRPr="00C640FF">
        <w:rPr>
          <w:rFonts w:hint="eastAsia"/>
          <w:color w:val="000080"/>
          <w:u w:val="single"/>
        </w:rPr>
        <w:t>dsssdfefsfdfd</w:t>
      </w:r>
      <w:r w:rsidR="00A91595" w:rsidRPr="00C640FF">
        <w:rPr>
          <w:color w:val="000080"/>
          <w:u w:val="single"/>
        </w:rPr>
        <w:t>cd89d06</w:t>
      </w:r>
      <w:r w:rsidR="00A91595">
        <w:rPr>
          <w:rFonts w:hint="eastAsia"/>
          <w:color w:val="000080"/>
          <w:u w:val="single"/>
        </w:rPr>
        <w:t>&amp;</w:t>
      </w:r>
      <w:r w:rsidR="00A91595" w:rsidRPr="00BD1007">
        <w:rPr>
          <w:color w:val="000080"/>
          <w:u w:val="single"/>
        </w:rPr>
        <w:t>no=</w:t>
      </w:r>
      <w:r w:rsidR="00A91595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A91595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A91595" w:rsidRDefault="00A91595" w:rsidP="007C3A41">
            <w:r>
              <w:t>OO101</w:t>
            </w:r>
            <w:r>
              <w:t>：支付</w:t>
            </w:r>
          </w:p>
          <w:p w:rsidR="00A91595" w:rsidRDefault="00A91595" w:rsidP="007C3A41">
            <w:r>
              <w:t>OO102</w:t>
            </w:r>
            <w:r>
              <w:t>：确认收货</w:t>
            </w:r>
          </w:p>
          <w:p w:rsidR="00A91595" w:rsidRDefault="00A91595" w:rsidP="007C3A41">
            <w:r>
              <w:t>OO103</w:t>
            </w:r>
            <w:r>
              <w:t>：退货，退款</w:t>
            </w:r>
          </w:p>
          <w:p w:rsidR="00A91595" w:rsidRDefault="00A91595" w:rsidP="007C3A41">
            <w:r>
              <w:t>OO104</w:t>
            </w:r>
            <w:r>
              <w:t>：关闭订单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lastRenderedPageBreak/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备注图片路径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多张用</w:t>
            </w:r>
            <w:r w:rsidRPr="004B1E50">
              <w:t xml:space="preserve"> -/</w:t>
            </w:r>
            <w:r w:rsidRPr="004B1E50">
              <w:rPr>
                <w:rFonts w:hint="eastAsia"/>
              </w:rPr>
              <w:t>分隔</w:t>
            </w:r>
          </w:p>
        </w:tc>
      </w:tr>
    </w:tbl>
    <w:p w:rsidR="00A91595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A91595" w:rsidRDefault="00A91595" w:rsidP="00A91595">
      <w:pPr>
        <w:pStyle w:val="af"/>
      </w:pPr>
      <w:r>
        <w:rPr>
          <w:rFonts w:hint="eastAsia"/>
        </w:rPr>
        <w:t>{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code:100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A91595" w:rsidRDefault="00A91595" w:rsidP="00A91595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Pr="00DB43E5" w:rsidRDefault="00A91595" w:rsidP="007C3A41"/>
        </w:tc>
      </w:tr>
      <w:tr w:rsidR="00A91595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/>
        </w:tc>
      </w:tr>
    </w:tbl>
    <w:p w:rsidR="00A91595" w:rsidRDefault="00A91595" w:rsidP="00A91595">
      <w:pPr>
        <w:pStyle w:val="af"/>
      </w:pPr>
    </w:p>
    <w:p w:rsidR="00D83A76" w:rsidRDefault="00D83A76" w:rsidP="00D83A76">
      <w:pPr>
        <w:pStyle w:val="3"/>
      </w:pPr>
      <w:r>
        <w:rPr>
          <w:rFonts w:hint="eastAsia"/>
        </w:rPr>
        <w:t>申请变更</w:t>
      </w:r>
    </w:p>
    <w:p w:rsidR="00D83A76" w:rsidRDefault="00D83A76" w:rsidP="00D83A7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用户由退货申请变更为换货申请</w:t>
      </w:r>
    </w:p>
    <w:p w:rsidR="00D83A76" w:rsidRPr="00BD1007" w:rsidRDefault="00D83A76" w:rsidP="00D83A7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D83A76" w:rsidRPr="00BD1007" w:rsidRDefault="00D83A76" w:rsidP="00D83A7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D83A76" w:rsidRPr="00BD1007" w:rsidRDefault="000C6E16" w:rsidP="00D83A76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1" w:history="1">
        <w:r w:rsidR="007D3DFD" w:rsidRPr="00A20A1E">
          <w:rPr>
            <w:rStyle w:val="af1"/>
          </w:rPr>
          <w:t>http://192.168.10.49:8080/v1/order</w:t>
        </w:r>
        <w:r w:rsidR="007D3DFD" w:rsidRPr="00A20A1E">
          <w:rPr>
            <w:rStyle w:val="af1"/>
            <w:rFonts w:hint="eastAsia"/>
          </w:rPr>
          <w:t>exchange</w:t>
        </w:r>
        <w:r w:rsidR="007D3DFD" w:rsidRPr="00A20A1E">
          <w:rPr>
            <w:rStyle w:val="af1"/>
          </w:rPr>
          <w:t>/</w:t>
        </w:r>
        <w:r w:rsidR="007D3DFD" w:rsidRPr="00A20A1E">
          <w:rPr>
            <w:rStyle w:val="af1"/>
            <w:rFonts w:hint="eastAsia"/>
          </w:rPr>
          <w:t>applychange</w:t>
        </w:r>
        <w:r w:rsidR="007D3DFD" w:rsidRPr="00A20A1E">
          <w:rPr>
            <w:rStyle w:val="af1"/>
          </w:rPr>
          <w:t>.api</w:t>
        </w:r>
      </w:hyperlink>
      <w:r w:rsidR="00D83A76" w:rsidRPr="00BD1007">
        <w:rPr>
          <w:color w:val="000080"/>
          <w:u w:val="single"/>
        </w:rPr>
        <w:t>?</w:t>
      </w:r>
      <w:r w:rsidR="00D83A76">
        <w:rPr>
          <w:rFonts w:hint="eastAsia"/>
          <w:color w:val="000080"/>
          <w:u w:val="single"/>
        </w:rPr>
        <w:t>tid=</w:t>
      </w:r>
      <w:r w:rsidR="00D83A76" w:rsidRPr="00C640FF">
        <w:t xml:space="preserve"> </w:t>
      </w:r>
      <w:r w:rsidR="00D83A76" w:rsidRPr="00C640FF">
        <w:rPr>
          <w:rFonts w:hint="eastAsia"/>
          <w:color w:val="000080"/>
          <w:u w:val="single"/>
        </w:rPr>
        <w:t>b9</w:t>
      </w:r>
      <w:r w:rsidR="00D83A76" w:rsidRPr="00C640FF">
        <w:rPr>
          <w:color w:val="000080"/>
          <w:u w:val="single"/>
        </w:rPr>
        <w:t>6985cb297c</w:t>
      </w:r>
      <w:r w:rsidR="00D83A76" w:rsidRPr="00C640FF">
        <w:rPr>
          <w:rFonts w:hint="eastAsia"/>
          <w:color w:val="000080"/>
          <w:u w:val="single"/>
        </w:rPr>
        <w:t>dsssdfefsfdfd</w:t>
      </w:r>
      <w:r w:rsidR="00D83A76" w:rsidRPr="00C640FF">
        <w:rPr>
          <w:color w:val="000080"/>
          <w:u w:val="single"/>
        </w:rPr>
        <w:t>cd89d06</w:t>
      </w:r>
      <w:r w:rsidR="00D83A76">
        <w:rPr>
          <w:rFonts w:hint="eastAsia"/>
          <w:color w:val="000080"/>
          <w:u w:val="single"/>
        </w:rPr>
        <w:t>&amp;</w:t>
      </w:r>
      <w:r w:rsidR="00D83A76" w:rsidRPr="00BD1007">
        <w:rPr>
          <w:color w:val="000080"/>
          <w:u w:val="single"/>
        </w:rPr>
        <w:t>no=</w:t>
      </w:r>
      <w:r w:rsidR="00D83A76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D83A76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83A76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83A76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Pr="00B6455B" w:rsidRDefault="00D83A76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83A76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83A76" w:rsidTr="00CB307C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83A76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83A76" w:rsidRDefault="00D83A76" w:rsidP="00CB307C">
            <w:r>
              <w:rPr>
                <w:rFonts w:hint="eastAsia"/>
              </w:rPr>
              <w:lastRenderedPageBreak/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D83A76" w:rsidRDefault="00D83A76" w:rsidP="00CB307C">
            <w:r>
              <w:t>OO101</w:t>
            </w:r>
            <w:r>
              <w:t>：支付</w:t>
            </w:r>
          </w:p>
          <w:p w:rsidR="00D83A76" w:rsidRDefault="00D83A76" w:rsidP="00CB307C">
            <w:r>
              <w:t>OO102</w:t>
            </w:r>
            <w:r>
              <w:t>：确认收货</w:t>
            </w:r>
          </w:p>
          <w:p w:rsidR="00D83A76" w:rsidRDefault="00D83A76" w:rsidP="00CB307C">
            <w:r>
              <w:t>OO103</w:t>
            </w:r>
            <w:r>
              <w:t>：退货，退款</w:t>
            </w:r>
          </w:p>
          <w:p w:rsidR="00D83A76" w:rsidRDefault="00D83A76" w:rsidP="00CB307C">
            <w:r>
              <w:t>OO104</w:t>
            </w:r>
            <w:r>
              <w:t>：关闭订单</w:t>
            </w:r>
          </w:p>
        </w:tc>
      </w:tr>
      <w:tr w:rsidR="00D83A76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83A76" w:rsidRDefault="00D83A76" w:rsidP="00CB307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D83A76" w:rsidRDefault="00D83A76" w:rsidP="00CB307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D83A76" w:rsidRDefault="00D83A76" w:rsidP="00CB307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D83A76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Pr="00B6455B" w:rsidRDefault="00D83A76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83A76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D83A76" w:rsidRPr="00B6455B" w:rsidRDefault="00D83A76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D83A76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pics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r>
              <w:rPr>
                <w:rFonts w:hint="eastAsia"/>
              </w:rPr>
              <w:t>备注图片路径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D83A76" w:rsidRDefault="00D83A76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D83A76" w:rsidRPr="00B6455B" w:rsidRDefault="00D83A76" w:rsidP="00CB307C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多张用</w:t>
            </w:r>
            <w:r w:rsidRPr="004B1E50">
              <w:t xml:space="preserve"> -/</w:t>
            </w:r>
            <w:r w:rsidRPr="004B1E50">
              <w:rPr>
                <w:rFonts w:hint="eastAsia"/>
              </w:rPr>
              <w:t>分隔</w:t>
            </w:r>
          </w:p>
        </w:tc>
      </w:tr>
    </w:tbl>
    <w:p w:rsidR="00D83A76" w:rsidRDefault="00D83A76" w:rsidP="00D83A7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D83A76" w:rsidRPr="00BD1007" w:rsidRDefault="00D83A76" w:rsidP="00D83A7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D83A76" w:rsidRDefault="00D83A76" w:rsidP="00D83A76">
      <w:pPr>
        <w:pStyle w:val="af"/>
      </w:pPr>
      <w:r>
        <w:rPr>
          <w:rFonts w:hint="eastAsia"/>
        </w:rPr>
        <w:t>{</w:t>
      </w:r>
    </w:p>
    <w:p w:rsidR="00D83A76" w:rsidRDefault="00D83A76" w:rsidP="00D83A76">
      <w:pPr>
        <w:pStyle w:val="af"/>
      </w:pPr>
      <w:r>
        <w:rPr>
          <w:rFonts w:hint="eastAsia"/>
        </w:rPr>
        <w:tab/>
        <w:t>code:100</w:t>
      </w:r>
    </w:p>
    <w:p w:rsidR="00D83A76" w:rsidRDefault="00D83A76" w:rsidP="00D83A76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D83A76" w:rsidRDefault="00D83A76" w:rsidP="00D83A76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D83A76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D83A76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Pr="00DB43E5" w:rsidRDefault="00D83A76" w:rsidP="00CB307C"/>
        </w:tc>
      </w:tr>
      <w:tr w:rsidR="00D83A76" w:rsidTr="00CB307C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D83A76" w:rsidRDefault="00D83A76" w:rsidP="00CB307C"/>
        </w:tc>
      </w:tr>
    </w:tbl>
    <w:p w:rsidR="00D83A76" w:rsidRDefault="00D83A76" w:rsidP="00D83A76">
      <w:pPr>
        <w:pStyle w:val="af"/>
      </w:pPr>
    </w:p>
    <w:p w:rsidR="00D83A76" w:rsidRDefault="00D83A76" w:rsidP="00D83A76">
      <w:pPr>
        <w:pStyle w:val="af"/>
      </w:pPr>
    </w:p>
    <w:p w:rsidR="00A91595" w:rsidRDefault="00A91595" w:rsidP="00A91595">
      <w:pPr>
        <w:pStyle w:val="3"/>
      </w:pPr>
      <w:r>
        <w:rPr>
          <w:rFonts w:hint="eastAsia"/>
        </w:rPr>
        <w:t>商家审核</w:t>
      </w:r>
    </w:p>
    <w:p w:rsidR="00A91595" w:rsidRDefault="00A91595" w:rsidP="00A9159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商家审核用户换货申请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91595" w:rsidRPr="00BD1007" w:rsidRDefault="000C6E16" w:rsidP="00A91595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2" w:history="1">
        <w:r w:rsidR="00A91595" w:rsidRPr="00A20A1E">
          <w:rPr>
            <w:rStyle w:val="af1"/>
          </w:rPr>
          <w:t>http://192.168.10.49:8080/v1/order</w:t>
        </w:r>
        <w:r w:rsidR="00A91595" w:rsidRPr="00A20A1E">
          <w:rPr>
            <w:rStyle w:val="af1"/>
            <w:rFonts w:hint="eastAsia"/>
          </w:rPr>
          <w:t>exchange</w:t>
        </w:r>
        <w:r w:rsidR="00A91595" w:rsidRPr="00A20A1E">
          <w:rPr>
            <w:rStyle w:val="af1"/>
          </w:rPr>
          <w:t>/</w:t>
        </w:r>
        <w:r w:rsidR="00A91595" w:rsidRPr="00A20A1E">
          <w:rPr>
            <w:rStyle w:val="af1"/>
            <w:rFonts w:hint="eastAsia"/>
          </w:rPr>
          <w:t>audit</w:t>
        </w:r>
        <w:r w:rsidR="00A91595" w:rsidRPr="00A20A1E">
          <w:rPr>
            <w:rStyle w:val="af1"/>
          </w:rPr>
          <w:t>.api</w:t>
        </w:r>
      </w:hyperlink>
      <w:r w:rsidR="00A91595" w:rsidRPr="00BD1007">
        <w:rPr>
          <w:color w:val="000080"/>
          <w:u w:val="single"/>
        </w:rPr>
        <w:t>?</w:t>
      </w:r>
      <w:r w:rsidR="00A91595">
        <w:rPr>
          <w:rFonts w:hint="eastAsia"/>
          <w:color w:val="000080"/>
          <w:u w:val="single"/>
        </w:rPr>
        <w:t>tid=</w:t>
      </w:r>
      <w:r w:rsidR="00A91595" w:rsidRPr="00C640FF">
        <w:t xml:space="preserve"> </w:t>
      </w:r>
      <w:r w:rsidR="00A91595" w:rsidRPr="00C640FF">
        <w:rPr>
          <w:rFonts w:hint="eastAsia"/>
          <w:color w:val="000080"/>
          <w:u w:val="single"/>
        </w:rPr>
        <w:t>b9</w:t>
      </w:r>
      <w:r w:rsidR="00A91595" w:rsidRPr="00C640FF">
        <w:rPr>
          <w:color w:val="000080"/>
          <w:u w:val="single"/>
        </w:rPr>
        <w:t>6985cb297c</w:t>
      </w:r>
      <w:r w:rsidR="00A91595" w:rsidRPr="00C640FF">
        <w:rPr>
          <w:rFonts w:hint="eastAsia"/>
          <w:color w:val="000080"/>
          <w:u w:val="single"/>
        </w:rPr>
        <w:t>dsssdfefsfdfd</w:t>
      </w:r>
      <w:r w:rsidR="00A91595" w:rsidRPr="00C640FF">
        <w:rPr>
          <w:color w:val="000080"/>
          <w:u w:val="single"/>
        </w:rPr>
        <w:t>cd89d06</w:t>
      </w:r>
      <w:r w:rsidR="00A91595">
        <w:rPr>
          <w:rFonts w:hint="eastAsia"/>
          <w:color w:val="000080"/>
          <w:u w:val="single"/>
        </w:rPr>
        <w:t>&amp;</w:t>
      </w:r>
      <w:r w:rsidR="00A91595" w:rsidRPr="00BD1007">
        <w:rPr>
          <w:color w:val="000080"/>
          <w:u w:val="single"/>
        </w:rPr>
        <w:t>no=</w:t>
      </w:r>
      <w:r w:rsidR="00A91595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A91595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A91595" w:rsidRDefault="00A91595" w:rsidP="007C3A41">
            <w:r>
              <w:t>OO101</w:t>
            </w:r>
            <w:r>
              <w:t>：支付</w:t>
            </w:r>
          </w:p>
          <w:p w:rsidR="00A91595" w:rsidRDefault="00A91595" w:rsidP="007C3A41">
            <w:r>
              <w:t>OO102</w:t>
            </w:r>
            <w:r>
              <w:t>：确认收货</w:t>
            </w:r>
          </w:p>
          <w:p w:rsidR="00A91595" w:rsidRDefault="00A91595" w:rsidP="007C3A41">
            <w:r>
              <w:t>OO103</w:t>
            </w:r>
            <w:r>
              <w:t>：退货，退款</w:t>
            </w:r>
          </w:p>
          <w:p w:rsidR="00A91595" w:rsidRDefault="00A91595" w:rsidP="007C3A41">
            <w:r>
              <w:t>OO104</w:t>
            </w:r>
            <w:r>
              <w:t>：关闭订单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4B1E50">
              <w:rPr>
                <w:rFonts w:hint="eastAsia"/>
              </w:rPr>
              <w:t>对应用户、商家收货地址信息</w:t>
            </w:r>
            <w:r w:rsidRPr="004B1E50">
              <w:rPr>
                <w:rFonts w:hint="eastAsia"/>
              </w:rPr>
              <w:t>ID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A91595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A91595" w:rsidRDefault="00A91595" w:rsidP="00A91595">
      <w:pPr>
        <w:pStyle w:val="af"/>
      </w:pPr>
      <w:r>
        <w:rPr>
          <w:rFonts w:hint="eastAsia"/>
        </w:rPr>
        <w:t>{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code:100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message:</w:t>
      </w:r>
      <w:r>
        <w:t>”</w:t>
      </w:r>
      <w:r w:rsidRPr="00D42929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A91595" w:rsidRDefault="00A91595" w:rsidP="00A91595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Pr="00DB43E5" w:rsidRDefault="00A91595" w:rsidP="007C3A41"/>
        </w:tc>
      </w:tr>
      <w:tr w:rsidR="00A91595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lastRenderedPageBreak/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/>
        </w:tc>
      </w:tr>
    </w:tbl>
    <w:p w:rsidR="00A91595" w:rsidRDefault="00A91595" w:rsidP="00A91595">
      <w:pPr>
        <w:pStyle w:val="af"/>
      </w:pPr>
    </w:p>
    <w:p w:rsidR="00A91595" w:rsidRPr="00BD1007" w:rsidRDefault="00A91595" w:rsidP="00A91595">
      <w:pPr>
        <w:pStyle w:val="3"/>
        <w:numPr>
          <w:ilvl w:val="1"/>
          <w:numId w:val="1"/>
        </w:numPr>
      </w:pPr>
      <w:r>
        <w:rPr>
          <w:rFonts w:hint="eastAsia"/>
        </w:rPr>
        <w:t>用户发货</w:t>
      </w:r>
    </w:p>
    <w:p w:rsidR="00A91595" w:rsidRDefault="00A91595" w:rsidP="00A9159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商家通过审核后用户填写物流发货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91595" w:rsidRPr="00BD1007" w:rsidRDefault="000C6E16" w:rsidP="00A91595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3" w:history="1">
        <w:r w:rsidR="00CE11F6" w:rsidRPr="00A20A1E">
          <w:rPr>
            <w:rStyle w:val="af1"/>
          </w:rPr>
          <w:t>http://192.168.10.49:8080/v1/order</w:t>
        </w:r>
        <w:r w:rsidR="00CE11F6" w:rsidRPr="00A20A1E">
          <w:rPr>
            <w:rStyle w:val="af1"/>
            <w:rFonts w:hint="eastAsia"/>
          </w:rPr>
          <w:t>exchange</w:t>
        </w:r>
        <w:r w:rsidR="00CE11F6" w:rsidRPr="00A20A1E">
          <w:rPr>
            <w:rStyle w:val="af1"/>
          </w:rPr>
          <w:t>/</w:t>
        </w:r>
        <w:r w:rsidR="00CE11F6" w:rsidRPr="00A20A1E">
          <w:rPr>
            <w:rStyle w:val="af1"/>
            <w:rFonts w:hint="eastAsia"/>
          </w:rPr>
          <w:t>usersend</w:t>
        </w:r>
        <w:r w:rsidR="00CE11F6" w:rsidRPr="00A20A1E">
          <w:rPr>
            <w:rStyle w:val="af1"/>
          </w:rPr>
          <w:t>.api</w:t>
        </w:r>
      </w:hyperlink>
      <w:r w:rsidR="00A91595" w:rsidRPr="00BD1007">
        <w:rPr>
          <w:color w:val="000080"/>
          <w:u w:val="single"/>
        </w:rPr>
        <w:t>?</w:t>
      </w:r>
      <w:r w:rsidR="00A91595">
        <w:rPr>
          <w:rFonts w:hint="eastAsia"/>
          <w:color w:val="000080"/>
          <w:u w:val="single"/>
        </w:rPr>
        <w:t>tid=</w:t>
      </w:r>
      <w:r w:rsidR="00A91595" w:rsidRPr="00C640FF">
        <w:t xml:space="preserve"> </w:t>
      </w:r>
      <w:r w:rsidR="00A91595" w:rsidRPr="00C640FF">
        <w:rPr>
          <w:rFonts w:hint="eastAsia"/>
          <w:color w:val="000080"/>
          <w:u w:val="single"/>
        </w:rPr>
        <w:t>b9</w:t>
      </w:r>
      <w:r w:rsidR="00A91595" w:rsidRPr="00C640FF">
        <w:rPr>
          <w:color w:val="000080"/>
          <w:u w:val="single"/>
        </w:rPr>
        <w:t>6985cb297c</w:t>
      </w:r>
      <w:r w:rsidR="00A91595" w:rsidRPr="00C640FF">
        <w:rPr>
          <w:rFonts w:hint="eastAsia"/>
          <w:color w:val="000080"/>
          <w:u w:val="single"/>
        </w:rPr>
        <w:t>dsssdfefsfdfd</w:t>
      </w:r>
      <w:r w:rsidR="00A91595" w:rsidRPr="00C640FF">
        <w:rPr>
          <w:color w:val="000080"/>
          <w:u w:val="single"/>
        </w:rPr>
        <w:t>cd89d06</w:t>
      </w:r>
      <w:r w:rsidR="00A91595">
        <w:rPr>
          <w:rFonts w:hint="eastAsia"/>
          <w:color w:val="000080"/>
          <w:u w:val="single"/>
        </w:rPr>
        <w:t>&amp;</w:t>
      </w:r>
      <w:r w:rsidR="00A91595" w:rsidRPr="00BD1007">
        <w:rPr>
          <w:color w:val="000080"/>
          <w:u w:val="single"/>
        </w:rPr>
        <w:t>no=</w:t>
      </w:r>
      <w:r w:rsidR="00A91595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A91595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A91595" w:rsidRDefault="00A91595" w:rsidP="007C3A41">
            <w:r>
              <w:t>OO101</w:t>
            </w:r>
            <w:r>
              <w:t>：支付</w:t>
            </w:r>
          </w:p>
          <w:p w:rsidR="00A91595" w:rsidRDefault="00A91595" w:rsidP="007C3A41">
            <w:r>
              <w:t>OO102</w:t>
            </w:r>
            <w:r>
              <w:t>：确认收货</w:t>
            </w:r>
          </w:p>
          <w:p w:rsidR="00A91595" w:rsidRDefault="00A91595" w:rsidP="007C3A41">
            <w:r>
              <w:t>OO103</w:t>
            </w:r>
            <w:r>
              <w:t>：退货，退款</w:t>
            </w:r>
          </w:p>
          <w:p w:rsidR="00A91595" w:rsidRDefault="00A91595" w:rsidP="007C3A41">
            <w:r>
              <w:t>OO104</w:t>
            </w:r>
            <w:r>
              <w:t>：关闭订单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lname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物流公司名称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4B1E50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lno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物流单号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4B1E50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A91595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A91595" w:rsidRDefault="00A91595" w:rsidP="00A91595">
      <w:pPr>
        <w:pStyle w:val="af"/>
      </w:pPr>
      <w:r>
        <w:rPr>
          <w:rFonts w:hint="eastAsia"/>
        </w:rPr>
        <w:lastRenderedPageBreak/>
        <w:t>{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code:100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message:</w:t>
      </w:r>
      <w:r>
        <w:t>”</w:t>
      </w:r>
      <w:r w:rsidRPr="003C4433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A91595" w:rsidRDefault="00A91595" w:rsidP="00A91595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Pr="00DB43E5" w:rsidRDefault="00A91595" w:rsidP="007C3A41"/>
        </w:tc>
      </w:tr>
      <w:tr w:rsidR="00A91595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/>
        </w:tc>
      </w:tr>
    </w:tbl>
    <w:p w:rsidR="00A91595" w:rsidRPr="00BD1007" w:rsidRDefault="00A91595" w:rsidP="00A91595">
      <w:pPr>
        <w:pStyle w:val="3"/>
        <w:numPr>
          <w:ilvl w:val="1"/>
          <w:numId w:val="1"/>
        </w:numPr>
      </w:pPr>
      <w:r>
        <w:rPr>
          <w:rFonts w:hint="eastAsia"/>
        </w:rPr>
        <w:t>商家确认收货</w:t>
      </w:r>
    </w:p>
    <w:p w:rsidR="00A91595" w:rsidRDefault="00A91595" w:rsidP="00A9159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商家收货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91595" w:rsidRPr="00BD1007" w:rsidRDefault="000C6E16" w:rsidP="00A91595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4" w:history="1">
        <w:r w:rsidR="00A91595" w:rsidRPr="00A20A1E">
          <w:rPr>
            <w:rStyle w:val="af1"/>
          </w:rPr>
          <w:t>http://192.168.10.49:8080/v1/order</w:t>
        </w:r>
        <w:r w:rsidR="00A91595" w:rsidRPr="00A20A1E">
          <w:rPr>
            <w:rStyle w:val="af1"/>
            <w:rFonts w:hint="eastAsia"/>
          </w:rPr>
          <w:t>exchange</w:t>
        </w:r>
        <w:r w:rsidR="00A91595" w:rsidRPr="00A20A1E">
          <w:rPr>
            <w:rStyle w:val="af1"/>
          </w:rPr>
          <w:t>/</w:t>
        </w:r>
        <w:r w:rsidR="00A91595" w:rsidRPr="00A20A1E">
          <w:rPr>
            <w:rStyle w:val="af1"/>
            <w:rFonts w:hint="eastAsia"/>
          </w:rPr>
          <w:t>businessreceive</w:t>
        </w:r>
        <w:r w:rsidR="00A91595" w:rsidRPr="00A20A1E">
          <w:rPr>
            <w:rStyle w:val="af1"/>
          </w:rPr>
          <w:t>.api</w:t>
        </w:r>
      </w:hyperlink>
      <w:r w:rsidR="00A91595" w:rsidRPr="00BD1007">
        <w:rPr>
          <w:color w:val="000080"/>
          <w:u w:val="single"/>
        </w:rPr>
        <w:t>?</w:t>
      </w:r>
      <w:r w:rsidR="00A91595">
        <w:rPr>
          <w:rFonts w:hint="eastAsia"/>
          <w:color w:val="000080"/>
          <w:u w:val="single"/>
        </w:rPr>
        <w:t>tid=</w:t>
      </w:r>
      <w:r w:rsidR="00A91595" w:rsidRPr="00C640FF">
        <w:t xml:space="preserve"> </w:t>
      </w:r>
      <w:r w:rsidR="00A91595" w:rsidRPr="00C640FF">
        <w:rPr>
          <w:rFonts w:hint="eastAsia"/>
          <w:color w:val="000080"/>
          <w:u w:val="single"/>
        </w:rPr>
        <w:t>b9</w:t>
      </w:r>
      <w:r w:rsidR="00A91595" w:rsidRPr="00C640FF">
        <w:rPr>
          <w:color w:val="000080"/>
          <w:u w:val="single"/>
        </w:rPr>
        <w:t>6985cb297c</w:t>
      </w:r>
      <w:r w:rsidR="00A91595" w:rsidRPr="00C640FF">
        <w:rPr>
          <w:rFonts w:hint="eastAsia"/>
          <w:color w:val="000080"/>
          <w:u w:val="single"/>
        </w:rPr>
        <w:t>dsssdfefsfdfd</w:t>
      </w:r>
      <w:r w:rsidR="00A91595" w:rsidRPr="00C640FF">
        <w:rPr>
          <w:color w:val="000080"/>
          <w:u w:val="single"/>
        </w:rPr>
        <w:t>cd89d06</w:t>
      </w:r>
      <w:r w:rsidR="00A91595">
        <w:rPr>
          <w:rFonts w:hint="eastAsia"/>
          <w:color w:val="000080"/>
          <w:u w:val="single"/>
        </w:rPr>
        <w:t>&amp;</w:t>
      </w:r>
      <w:r w:rsidR="00A91595" w:rsidRPr="00BD1007">
        <w:rPr>
          <w:color w:val="000080"/>
          <w:u w:val="single"/>
        </w:rPr>
        <w:t>no=</w:t>
      </w:r>
      <w:r w:rsidR="00A91595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A91595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A91595" w:rsidRDefault="00A91595" w:rsidP="007C3A41">
            <w:r>
              <w:t>OO101</w:t>
            </w:r>
            <w:r>
              <w:t>：支付</w:t>
            </w:r>
          </w:p>
          <w:p w:rsidR="00A91595" w:rsidRDefault="00A91595" w:rsidP="007C3A41">
            <w:r>
              <w:t>OO102</w:t>
            </w:r>
            <w:r>
              <w:t>：确认收货</w:t>
            </w:r>
          </w:p>
          <w:p w:rsidR="00A91595" w:rsidRDefault="00A91595" w:rsidP="007C3A41">
            <w:r>
              <w:t>OO103</w:t>
            </w:r>
            <w:r>
              <w:t>：退货，退款</w:t>
            </w:r>
          </w:p>
          <w:p w:rsidR="00A91595" w:rsidRDefault="00A91595" w:rsidP="007C3A41">
            <w:r>
              <w:t>OO104</w:t>
            </w:r>
            <w:r>
              <w:t>：关闭订单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A91595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lastRenderedPageBreak/>
        <w:t>返回值</w:t>
      </w:r>
    </w:p>
    <w:p w:rsidR="00A91595" w:rsidRDefault="00A91595" w:rsidP="00A91595">
      <w:pPr>
        <w:pStyle w:val="af"/>
      </w:pPr>
      <w:r>
        <w:rPr>
          <w:rFonts w:hint="eastAsia"/>
        </w:rPr>
        <w:t>{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code:100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A91595" w:rsidRDefault="00A91595" w:rsidP="00A91595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Pr="00DB43E5" w:rsidRDefault="00A91595" w:rsidP="007C3A41"/>
        </w:tc>
      </w:tr>
      <w:tr w:rsidR="00A91595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/>
        </w:tc>
      </w:tr>
    </w:tbl>
    <w:p w:rsidR="00A91595" w:rsidRDefault="00A91595" w:rsidP="00A91595">
      <w:pPr>
        <w:pStyle w:val="af"/>
      </w:pPr>
    </w:p>
    <w:p w:rsidR="00A91595" w:rsidRPr="00BD1007" w:rsidRDefault="00A91595" w:rsidP="00A91595">
      <w:pPr>
        <w:pStyle w:val="3"/>
        <w:numPr>
          <w:ilvl w:val="1"/>
          <w:numId w:val="1"/>
        </w:numPr>
      </w:pPr>
      <w:r>
        <w:rPr>
          <w:rFonts w:hint="eastAsia"/>
        </w:rPr>
        <w:t>商家发货</w:t>
      </w:r>
    </w:p>
    <w:p w:rsidR="00A91595" w:rsidRDefault="00A91595" w:rsidP="00A91595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商家收到用户换货后，填写物流发货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91595" w:rsidRPr="00BD1007" w:rsidRDefault="000C6E16" w:rsidP="00A91595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5" w:history="1">
        <w:r w:rsidR="00CE11F6" w:rsidRPr="00A20A1E">
          <w:rPr>
            <w:rStyle w:val="af1"/>
          </w:rPr>
          <w:t>http://192.168.10.49:8080/v1/order</w:t>
        </w:r>
        <w:r w:rsidR="00CE11F6" w:rsidRPr="00A20A1E">
          <w:rPr>
            <w:rStyle w:val="af1"/>
            <w:rFonts w:hint="eastAsia"/>
          </w:rPr>
          <w:t>exchange</w:t>
        </w:r>
        <w:r w:rsidR="00CE11F6" w:rsidRPr="00A20A1E">
          <w:rPr>
            <w:rStyle w:val="af1"/>
          </w:rPr>
          <w:t>/</w:t>
        </w:r>
        <w:r w:rsidR="00CE11F6" w:rsidRPr="00A20A1E">
          <w:rPr>
            <w:rStyle w:val="af1"/>
            <w:rFonts w:hint="eastAsia"/>
          </w:rPr>
          <w:t>businesssend</w:t>
        </w:r>
        <w:r w:rsidR="00CE11F6" w:rsidRPr="00A20A1E">
          <w:rPr>
            <w:rStyle w:val="af1"/>
          </w:rPr>
          <w:t>.api</w:t>
        </w:r>
      </w:hyperlink>
      <w:r w:rsidR="00A91595" w:rsidRPr="00BD1007">
        <w:rPr>
          <w:color w:val="000080"/>
          <w:u w:val="single"/>
        </w:rPr>
        <w:t>?</w:t>
      </w:r>
      <w:r w:rsidR="00A91595">
        <w:rPr>
          <w:rFonts w:hint="eastAsia"/>
          <w:color w:val="000080"/>
          <w:u w:val="single"/>
        </w:rPr>
        <w:t>tid=</w:t>
      </w:r>
      <w:r w:rsidR="00A91595" w:rsidRPr="00C640FF">
        <w:t xml:space="preserve"> </w:t>
      </w:r>
      <w:r w:rsidR="00A91595" w:rsidRPr="00C640FF">
        <w:rPr>
          <w:rFonts w:hint="eastAsia"/>
          <w:color w:val="000080"/>
          <w:u w:val="single"/>
        </w:rPr>
        <w:t>b9</w:t>
      </w:r>
      <w:r w:rsidR="00A91595" w:rsidRPr="00C640FF">
        <w:rPr>
          <w:color w:val="000080"/>
          <w:u w:val="single"/>
        </w:rPr>
        <w:t>6985cb297c</w:t>
      </w:r>
      <w:r w:rsidR="00A91595" w:rsidRPr="00C640FF">
        <w:rPr>
          <w:rFonts w:hint="eastAsia"/>
          <w:color w:val="000080"/>
          <w:u w:val="single"/>
        </w:rPr>
        <w:t>dsssdfefsfdfd</w:t>
      </w:r>
      <w:r w:rsidR="00A91595" w:rsidRPr="00C640FF">
        <w:rPr>
          <w:color w:val="000080"/>
          <w:u w:val="single"/>
        </w:rPr>
        <w:t>cd89d06</w:t>
      </w:r>
      <w:r w:rsidR="00A91595">
        <w:rPr>
          <w:rFonts w:hint="eastAsia"/>
          <w:color w:val="000080"/>
          <w:u w:val="single"/>
        </w:rPr>
        <w:t>&amp;</w:t>
      </w:r>
      <w:r w:rsidR="00A91595" w:rsidRPr="00BD1007">
        <w:rPr>
          <w:color w:val="000080"/>
          <w:u w:val="single"/>
        </w:rPr>
        <w:t>no=</w:t>
      </w:r>
      <w:r w:rsidR="00A91595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A91595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Pr="00B6455B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A91595" w:rsidRDefault="00A91595" w:rsidP="007C3A41">
            <w:r>
              <w:t>OO101</w:t>
            </w:r>
            <w:r>
              <w:t>：支付</w:t>
            </w:r>
          </w:p>
          <w:p w:rsidR="00A91595" w:rsidRDefault="00A91595" w:rsidP="007C3A41">
            <w:r>
              <w:t>OO102</w:t>
            </w:r>
            <w:r>
              <w:t>：确认收货</w:t>
            </w:r>
          </w:p>
          <w:p w:rsidR="00A91595" w:rsidRDefault="00A91595" w:rsidP="007C3A41">
            <w:r>
              <w:t>OO103</w:t>
            </w:r>
            <w:r>
              <w:t>：退货，退款</w:t>
            </w:r>
          </w:p>
          <w:p w:rsidR="00A91595" w:rsidRDefault="00A91595" w:rsidP="007C3A41">
            <w:r>
              <w:t>OO104</w:t>
            </w:r>
            <w:r>
              <w:t>：关闭订单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91595" w:rsidRDefault="00A91595" w:rsidP="007C3A41">
            <w:r>
              <w:rPr>
                <w:rFonts w:hint="eastAsia"/>
                <w:color w:val="000000"/>
              </w:rPr>
              <w:lastRenderedPageBreak/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lastRenderedPageBreak/>
              <w:t>lname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物流公司名称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4B1E50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91595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lno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Default="00A91595" w:rsidP="007C3A41">
            <w:r>
              <w:rPr>
                <w:rFonts w:hint="eastAsia"/>
              </w:rPr>
              <w:t>物流单号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91595" w:rsidRPr="004B1E50" w:rsidRDefault="00A91595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A91595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91595" w:rsidRPr="00BD1007" w:rsidRDefault="00A91595" w:rsidP="00A91595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A91595" w:rsidRDefault="00A91595" w:rsidP="00A91595">
      <w:pPr>
        <w:pStyle w:val="af"/>
      </w:pPr>
      <w:r>
        <w:rPr>
          <w:rFonts w:hint="eastAsia"/>
        </w:rPr>
        <w:t>{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code:100</w:t>
      </w:r>
    </w:p>
    <w:p w:rsidR="00A91595" w:rsidRDefault="00A91595" w:rsidP="00A91595">
      <w:pPr>
        <w:pStyle w:val="af"/>
      </w:pPr>
      <w:r>
        <w:rPr>
          <w:rFonts w:hint="eastAsia"/>
        </w:rPr>
        <w:tab/>
        <w:t>message:</w:t>
      </w:r>
      <w:r>
        <w:t>”</w:t>
      </w:r>
      <w:r w:rsidRPr="003C4433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A91595" w:rsidRDefault="00A91595" w:rsidP="00A91595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91595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91595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Pr="00DB43E5" w:rsidRDefault="00A91595" w:rsidP="007C3A41"/>
        </w:tc>
      </w:tr>
      <w:tr w:rsidR="00A91595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91595" w:rsidRDefault="00A91595" w:rsidP="007C3A41"/>
        </w:tc>
      </w:tr>
    </w:tbl>
    <w:p w:rsidR="00CE11F6" w:rsidRPr="00BD1007" w:rsidRDefault="00CE11F6" w:rsidP="00CE11F6">
      <w:pPr>
        <w:pStyle w:val="3"/>
        <w:numPr>
          <w:ilvl w:val="1"/>
          <w:numId w:val="1"/>
        </w:numPr>
      </w:pPr>
      <w:r>
        <w:rPr>
          <w:rFonts w:hint="eastAsia"/>
        </w:rPr>
        <w:t>延迟收货</w:t>
      </w:r>
    </w:p>
    <w:p w:rsidR="00CE11F6" w:rsidRDefault="00CE11F6" w:rsidP="00CE11F6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用户、商家延迟收货时间</w:t>
      </w:r>
    </w:p>
    <w:p w:rsidR="00CE11F6" w:rsidRPr="00BD1007" w:rsidRDefault="00CE11F6" w:rsidP="00CE11F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CE11F6" w:rsidRPr="00BD1007" w:rsidRDefault="00CE11F6" w:rsidP="00CE11F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CE11F6" w:rsidRPr="00BD1007" w:rsidRDefault="000C6E16" w:rsidP="00CE11F6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6" w:history="1">
        <w:r w:rsidR="007C3A41" w:rsidRPr="00A20A1E">
          <w:rPr>
            <w:rStyle w:val="af1"/>
          </w:rPr>
          <w:t>http://192.168.10.49:8080/v1/order</w:t>
        </w:r>
        <w:r w:rsidR="007C3A41" w:rsidRPr="00A20A1E">
          <w:rPr>
            <w:rStyle w:val="af1"/>
            <w:rFonts w:hint="eastAsia"/>
          </w:rPr>
          <w:t>exchange</w:t>
        </w:r>
        <w:r w:rsidR="007C3A41" w:rsidRPr="00A20A1E">
          <w:rPr>
            <w:rStyle w:val="af1"/>
          </w:rPr>
          <w:t>/</w:t>
        </w:r>
        <w:r w:rsidR="007C3A41" w:rsidRPr="00A20A1E">
          <w:rPr>
            <w:rStyle w:val="af1"/>
            <w:rFonts w:hint="eastAsia"/>
          </w:rPr>
          <w:t>delay</w:t>
        </w:r>
        <w:r w:rsidR="007C3A41" w:rsidRPr="00A20A1E">
          <w:rPr>
            <w:rStyle w:val="af1"/>
          </w:rPr>
          <w:t>.api</w:t>
        </w:r>
      </w:hyperlink>
      <w:r w:rsidR="00CE11F6" w:rsidRPr="00BD1007">
        <w:rPr>
          <w:color w:val="000080"/>
          <w:u w:val="single"/>
        </w:rPr>
        <w:t>?</w:t>
      </w:r>
      <w:r w:rsidR="00CE11F6">
        <w:rPr>
          <w:rFonts w:hint="eastAsia"/>
          <w:color w:val="000080"/>
          <w:u w:val="single"/>
        </w:rPr>
        <w:t>tid=</w:t>
      </w:r>
      <w:r w:rsidR="00CE11F6" w:rsidRPr="00C640FF">
        <w:t xml:space="preserve"> </w:t>
      </w:r>
      <w:r w:rsidR="00CE11F6" w:rsidRPr="00C640FF">
        <w:rPr>
          <w:rFonts w:hint="eastAsia"/>
          <w:color w:val="000080"/>
          <w:u w:val="single"/>
        </w:rPr>
        <w:t>b9</w:t>
      </w:r>
      <w:r w:rsidR="00CE11F6" w:rsidRPr="00C640FF">
        <w:rPr>
          <w:color w:val="000080"/>
          <w:u w:val="single"/>
        </w:rPr>
        <w:t>6985cb297c</w:t>
      </w:r>
      <w:r w:rsidR="00CE11F6" w:rsidRPr="00C640FF">
        <w:rPr>
          <w:rFonts w:hint="eastAsia"/>
          <w:color w:val="000080"/>
          <w:u w:val="single"/>
        </w:rPr>
        <w:t>dsssdfefsfdfd</w:t>
      </w:r>
      <w:r w:rsidR="00CE11F6" w:rsidRPr="00C640FF">
        <w:rPr>
          <w:color w:val="000080"/>
          <w:u w:val="single"/>
        </w:rPr>
        <w:t>cd89d06</w:t>
      </w:r>
      <w:r w:rsidR="00CE11F6">
        <w:rPr>
          <w:rFonts w:hint="eastAsia"/>
          <w:color w:val="000080"/>
          <w:u w:val="single"/>
        </w:rPr>
        <w:t>&amp;</w:t>
      </w:r>
      <w:r w:rsidR="00CE11F6" w:rsidRPr="00BD1007">
        <w:rPr>
          <w:color w:val="000080"/>
          <w:u w:val="single"/>
        </w:rPr>
        <w:t>no=</w:t>
      </w:r>
      <w:r w:rsidR="00CE11F6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CE11F6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E11F6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E11F6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Pr="00B6455B" w:rsidRDefault="00CE11F6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E11F6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CE11F6" w:rsidRDefault="00CE11F6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E11F6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CE11F6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E11F6" w:rsidRDefault="00CE11F6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CE11F6" w:rsidRDefault="00CE11F6" w:rsidP="007C3A41">
            <w:r>
              <w:t>OO101</w:t>
            </w:r>
            <w:r>
              <w:t>：支付</w:t>
            </w:r>
          </w:p>
          <w:p w:rsidR="00CE11F6" w:rsidRDefault="00CE11F6" w:rsidP="007C3A41">
            <w:r>
              <w:t>OO102</w:t>
            </w:r>
            <w:r>
              <w:t>：确认收货</w:t>
            </w:r>
          </w:p>
          <w:p w:rsidR="00CE11F6" w:rsidRDefault="00CE11F6" w:rsidP="007C3A41">
            <w:r>
              <w:t>OO103</w:t>
            </w:r>
            <w:r>
              <w:t>：退货，退款</w:t>
            </w:r>
          </w:p>
          <w:p w:rsidR="00CE11F6" w:rsidRDefault="00CE11F6" w:rsidP="007C3A41">
            <w:r>
              <w:t>OO104</w:t>
            </w:r>
            <w:r>
              <w:t>：关闭订单</w:t>
            </w:r>
          </w:p>
        </w:tc>
      </w:tr>
      <w:tr w:rsidR="00CE11F6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E11F6" w:rsidRDefault="00CE11F6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CE11F6" w:rsidRDefault="00CE11F6" w:rsidP="007C3A41"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E11F6" w:rsidRDefault="00CE11F6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E11F6" w:rsidRDefault="00CE11F6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CE11F6" w:rsidRDefault="00CE11F6" w:rsidP="00CE11F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CE11F6" w:rsidRPr="00BD1007" w:rsidRDefault="00CE11F6" w:rsidP="00CE11F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CE11F6" w:rsidRDefault="00CE11F6" w:rsidP="00CE11F6">
      <w:pPr>
        <w:pStyle w:val="af"/>
      </w:pPr>
      <w:r>
        <w:rPr>
          <w:rFonts w:hint="eastAsia"/>
        </w:rPr>
        <w:t>{</w:t>
      </w:r>
    </w:p>
    <w:p w:rsidR="00CE11F6" w:rsidRDefault="00CE11F6" w:rsidP="00CE11F6">
      <w:pPr>
        <w:pStyle w:val="af"/>
      </w:pPr>
      <w:r>
        <w:rPr>
          <w:rFonts w:hint="eastAsia"/>
        </w:rPr>
        <w:tab/>
        <w:t>code:100</w:t>
      </w:r>
    </w:p>
    <w:p w:rsidR="00CE11F6" w:rsidRDefault="00CE11F6" w:rsidP="00CE11F6">
      <w:pPr>
        <w:pStyle w:val="af"/>
      </w:pPr>
      <w:r>
        <w:rPr>
          <w:rFonts w:hint="eastAsia"/>
        </w:rPr>
        <w:tab/>
        <w:t>message:</w:t>
      </w:r>
      <w:r>
        <w:t>”</w:t>
      </w:r>
      <w:r w:rsidRPr="003C4433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CE11F6" w:rsidRDefault="00CE11F6" w:rsidP="00CE11F6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CE11F6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CE11F6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Pr="00DB43E5" w:rsidRDefault="00CE11F6" w:rsidP="007C3A41"/>
        </w:tc>
      </w:tr>
      <w:tr w:rsidR="00CE11F6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CE11F6" w:rsidRDefault="00CE11F6" w:rsidP="007C3A41"/>
        </w:tc>
      </w:tr>
    </w:tbl>
    <w:p w:rsidR="00713BE3" w:rsidRPr="00BD1007" w:rsidRDefault="00713BE3" w:rsidP="00713BE3">
      <w:pPr>
        <w:pStyle w:val="3"/>
        <w:numPr>
          <w:ilvl w:val="1"/>
          <w:numId w:val="1"/>
        </w:numPr>
      </w:pPr>
      <w:r>
        <w:rPr>
          <w:rFonts w:hint="eastAsia"/>
        </w:rPr>
        <w:t>用户确认收货</w:t>
      </w:r>
    </w:p>
    <w:p w:rsidR="00713BE3" w:rsidRDefault="00713BE3" w:rsidP="00713BE3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商家收货</w:t>
      </w:r>
    </w:p>
    <w:p w:rsidR="00713BE3" w:rsidRPr="00BD1007" w:rsidRDefault="00713BE3" w:rsidP="00713BE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713BE3" w:rsidRPr="00BD1007" w:rsidRDefault="00713BE3" w:rsidP="00713BE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713BE3" w:rsidRPr="00BD1007" w:rsidRDefault="000C6E16" w:rsidP="00713BE3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7" w:history="1">
        <w:r w:rsidR="00713BE3" w:rsidRPr="00A20A1E">
          <w:rPr>
            <w:rStyle w:val="af1"/>
          </w:rPr>
          <w:t>http://192.168.10.49:8080/v1/order</w:t>
        </w:r>
        <w:r w:rsidR="00713BE3" w:rsidRPr="00A20A1E">
          <w:rPr>
            <w:rStyle w:val="af1"/>
            <w:rFonts w:hint="eastAsia"/>
          </w:rPr>
          <w:t>exchange</w:t>
        </w:r>
        <w:r w:rsidR="00713BE3" w:rsidRPr="00A20A1E">
          <w:rPr>
            <w:rStyle w:val="af1"/>
          </w:rPr>
          <w:t>/</w:t>
        </w:r>
        <w:r w:rsidR="00713BE3" w:rsidRPr="00A20A1E">
          <w:rPr>
            <w:rStyle w:val="af1"/>
            <w:rFonts w:hint="eastAsia"/>
          </w:rPr>
          <w:t>userreceive</w:t>
        </w:r>
        <w:r w:rsidR="00713BE3" w:rsidRPr="00A20A1E">
          <w:rPr>
            <w:rStyle w:val="af1"/>
          </w:rPr>
          <w:t>.api</w:t>
        </w:r>
      </w:hyperlink>
      <w:r w:rsidR="00713BE3" w:rsidRPr="00BD1007">
        <w:rPr>
          <w:color w:val="000080"/>
          <w:u w:val="single"/>
        </w:rPr>
        <w:t>?</w:t>
      </w:r>
      <w:r w:rsidR="00713BE3">
        <w:rPr>
          <w:rFonts w:hint="eastAsia"/>
          <w:color w:val="000080"/>
          <w:u w:val="single"/>
        </w:rPr>
        <w:t>tid=</w:t>
      </w:r>
      <w:r w:rsidR="00713BE3" w:rsidRPr="00C640FF">
        <w:t xml:space="preserve"> </w:t>
      </w:r>
      <w:r w:rsidR="00713BE3" w:rsidRPr="00C640FF">
        <w:rPr>
          <w:rFonts w:hint="eastAsia"/>
          <w:color w:val="000080"/>
          <w:u w:val="single"/>
        </w:rPr>
        <w:t>b9</w:t>
      </w:r>
      <w:r w:rsidR="00713BE3" w:rsidRPr="00C640FF">
        <w:rPr>
          <w:color w:val="000080"/>
          <w:u w:val="single"/>
        </w:rPr>
        <w:t>6985cb297c</w:t>
      </w:r>
      <w:r w:rsidR="00713BE3" w:rsidRPr="00C640FF">
        <w:rPr>
          <w:rFonts w:hint="eastAsia"/>
          <w:color w:val="000080"/>
          <w:u w:val="single"/>
        </w:rPr>
        <w:t>dsssdfefsfdfd</w:t>
      </w:r>
      <w:r w:rsidR="00713BE3" w:rsidRPr="00C640FF">
        <w:rPr>
          <w:color w:val="000080"/>
          <w:u w:val="single"/>
        </w:rPr>
        <w:t>cd89d06</w:t>
      </w:r>
      <w:r w:rsidR="00713BE3">
        <w:rPr>
          <w:rFonts w:hint="eastAsia"/>
          <w:color w:val="000080"/>
          <w:u w:val="single"/>
        </w:rPr>
        <w:t>&amp;</w:t>
      </w:r>
      <w:r w:rsidR="00713BE3" w:rsidRPr="00BD1007">
        <w:rPr>
          <w:color w:val="000080"/>
          <w:u w:val="single"/>
        </w:rPr>
        <w:t>no=</w:t>
      </w:r>
      <w:r w:rsidR="00713BE3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713BE3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13BE3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13BE3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Pr="00B6455B" w:rsidRDefault="00713BE3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13BE3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13BE3" w:rsidRDefault="00713BE3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13BE3" w:rsidTr="00CB307C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13BE3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13BE3" w:rsidRDefault="00713BE3" w:rsidP="00CB307C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713BE3" w:rsidRDefault="00713BE3" w:rsidP="00CB307C">
            <w:r>
              <w:t>OO101</w:t>
            </w:r>
            <w:r>
              <w:t>：支付</w:t>
            </w:r>
          </w:p>
          <w:p w:rsidR="00713BE3" w:rsidRDefault="00713BE3" w:rsidP="00CB307C">
            <w:r>
              <w:t>OO102</w:t>
            </w:r>
            <w:r>
              <w:t>：确认收货</w:t>
            </w:r>
          </w:p>
          <w:p w:rsidR="00713BE3" w:rsidRDefault="00713BE3" w:rsidP="00CB307C">
            <w:r>
              <w:t>OO103</w:t>
            </w:r>
            <w:r>
              <w:t>：退货，退款</w:t>
            </w:r>
          </w:p>
          <w:p w:rsidR="00713BE3" w:rsidRDefault="00713BE3" w:rsidP="00CB307C">
            <w:r>
              <w:t>OO104</w:t>
            </w:r>
            <w:r>
              <w:t>：关闭订单</w:t>
            </w:r>
          </w:p>
        </w:tc>
      </w:tr>
      <w:tr w:rsidR="00713BE3" w:rsidTr="00CB307C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13BE3" w:rsidRDefault="00713BE3" w:rsidP="00CB307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13BE3" w:rsidRDefault="00713BE3" w:rsidP="00CB307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713BE3" w:rsidRDefault="00713BE3" w:rsidP="00CB307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713BE3" w:rsidRDefault="00713BE3" w:rsidP="00CB307C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713BE3" w:rsidRDefault="00713BE3" w:rsidP="00713BE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713BE3" w:rsidRPr="00BD1007" w:rsidRDefault="00713BE3" w:rsidP="00713BE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713BE3" w:rsidRDefault="00713BE3" w:rsidP="00713BE3">
      <w:pPr>
        <w:pStyle w:val="af"/>
      </w:pPr>
      <w:r>
        <w:rPr>
          <w:rFonts w:hint="eastAsia"/>
        </w:rPr>
        <w:t>{</w:t>
      </w:r>
    </w:p>
    <w:p w:rsidR="00713BE3" w:rsidRDefault="00713BE3" w:rsidP="00713BE3">
      <w:pPr>
        <w:pStyle w:val="af"/>
      </w:pPr>
      <w:r>
        <w:rPr>
          <w:rFonts w:hint="eastAsia"/>
        </w:rPr>
        <w:tab/>
        <w:t>code:100</w:t>
      </w:r>
    </w:p>
    <w:p w:rsidR="00713BE3" w:rsidRDefault="00713BE3" w:rsidP="00713BE3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713BE3" w:rsidRDefault="00713BE3" w:rsidP="00713BE3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13BE3" w:rsidTr="00CB307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13BE3" w:rsidTr="00CB307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Pr="00DB43E5" w:rsidRDefault="00713BE3" w:rsidP="00CB307C"/>
        </w:tc>
      </w:tr>
      <w:tr w:rsidR="00713BE3" w:rsidTr="00CB307C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13BE3" w:rsidRDefault="00713BE3" w:rsidP="00CB307C"/>
        </w:tc>
      </w:tr>
    </w:tbl>
    <w:p w:rsidR="00713BE3" w:rsidRDefault="00713BE3" w:rsidP="00713BE3">
      <w:pPr>
        <w:pStyle w:val="af"/>
      </w:pPr>
    </w:p>
    <w:p w:rsidR="007C3A41" w:rsidRPr="00BD1007" w:rsidRDefault="007C3A41" w:rsidP="007C3A41">
      <w:pPr>
        <w:pStyle w:val="3"/>
        <w:numPr>
          <w:ilvl w:val="1"/>
          <w:numId w:val="1"/>
        </w:numPr>
      </w:pPr>
      <w:r>
        <w:rPr>
          <w:rFonts w:hint="eastAsia"/>
        </w:rPr>
        <w:t>取消换货</w:t>
      </w:r>
    </w:p>
    <w:p w:rsidR="007C3A41" w:rsidRDefault="007C3A41" w:rsidP="007C3A4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换货取消</w:t>
      </w: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7C3A41" w:rsidRPr="00BD1007" w:rsidRDefault="000C6E16" w:rsidP="007C3A41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8" w:history="1">
        <w:r w:rsidR="007C3A41" w:rsidRPr="00A20A1E">
          <w:rPr>
            <w:rStyle w:val="af1"/>
          </w:rPr>
          <w:t>http://192.168.10.49:8080/v1/order</w:t>
        </w:r>
        <w:r w:rsidR="007C3A41" w:rsidRPr="00A20A1E">
          <w:rPr>
            <w:rStyle w:val="af1"/>
            <w:rFonts w:hint="eastAsia"/>
          </w:rPr>
          <w:t>exchange</w:t>
        </w:r>
        <w:r w:rsidR="007C3A41" w:rsidRPr="00A20A1E">
          <w:rPr>
            <w:rStyle w:val="af1"/>
          </w:rPr>
          <w:t>/</w:t>
        </w:r>
        <w:r w:rsidR="007C3A41" w:rsidRPr="00A20A1E">
          <w:rPr>
            <w:rStyle w:val="af1"/>
            <w:rFonts w:hint="eastAsia"/>
          </w:rPr>
          <w:t>cancel</w:t>
        </w:r>
        <w:r w:rsidR="007C3A41" w:rsidRPr="00A20A1E">
          <w:rPr>
            <w:rStyle w:val="af1"/>
          </w:rPr>
          <w:t>.api</w:t>
        </w:r>
      </w:hyperlink>
      <w:r w:rsidR="007C3A41" w:rsidRPr="00BD1007">
        <w:rPr>
          <w:color w:val="000080"/>
          <w:u w:val="single"/>
        </w:rPr>
        <w:t>?</w:t>
      </w:r>
      <w:r w:rsidR="007C3A41">
        <w:rPr>
          <w:rFonts w:hint="eastAsia"/>
          <w:color w:val="000080"/>
          <w:u w:val="single"/>
        </w:rPr>
        <w:t>tid=</w:t>
      </w:r>
      <w:r w:rsidR="007C3A41" w:rsidRPr="00C640FF">
        <w:t xml:space="preserve"> </w:t>
      </w:r>
      <w:r w:rsidR="007C3A41" w:rsidRPr="00C640FF">
        <w:rPr>
          <w:rFonts w:hint="eastAsia"/>
          <w:color w:val="000080"/>
          <w:u w:val="single"/>
        </w:rPr>
        <w:t>b9</w:t>
      </w:r>
      <w:r w:rsidR="007C3A41" w:rsidRPr="00C640FF">
        <w:rPr>
          <w:color w:val="000080"/>
          <w:u w:val="single"/>
        </w:rPr>
        <w:t>6985cb297c</w:t>
      </w:r>
      <w:r w:rsidR="007C3A41" w:rsidRPr="00C640FF">
        <w:rPr>
          <w:rFonts w:hint="eastAsia"/>
          <w:color w:val="000080"/>
          <w:u w:val="single"/>
        </w:rPr>
        <w:t>dsssdfefsfdfd</w:t>
      </w:r>
      <w:r w:rsidR="007C3A41" w:rsidRPr="00C640FF">
        <w:rPr>
          <w:color w:val="000080"/>
          <w:u w:val="single"/>
        </w:rPr>
        <w:t>cd89d06</w:t>
      </w:r>
      <w:r w:rsidR="007C3A41">
        <w:rPr>
          <w:rFonts w:hint="eastAsia"/>
          <w:color w:val="000080"/>
          <w:u w:val="single"/>
        </w:rPr>
        <w:t>&amp;</w:t>
      </w:r>
      <w:r w:rsidR="007C3A41" w:rsidRPr="00BD1007">
        <w:rPr>
          <w:color w:val="000080"/>
          <w:u w:val="single"/>
        </w:rPr>
        <w:t>no=</w:t>
      </w:r>
      <w:r w:rsidR="007C3A41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7C3A41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C3A41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Pr="00B6455B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C3A41" w:rsidRDefault="007C3A41" w:rsidP="007C3A41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7C3A41" w:rsidRDefault="007C3A41" w:rsidP="007C3A41">
            <w:r>
              <w:t>OO101</w:t>
            </w:r>
            <w:r>
              <w:t>：支付</w:t>
            </w:r>
          </w:p>
          <w:p w:rsidR="007C3A41" w:rsidRDefault="007C3A41" w:rsidP="007C3A41">
            <w:r>
              <w:t>OO102</w:t>
            </w:r>
            <w:r>
              <w:t>：确认收货</w:t>
            </w:r>
          </w:p>
          <w:p w:rsidR="007C3A41" w:rsidRDefault="007C3A41" w:rsidP="007C3A41">
            <w:r>
              <w:lastRenderedPageBreak/>
              <w:t>OO103</w:t>
            </w:r>
            <w:r>
              <w:t>：退货，退款</w:t>
            </w:r>
          </w:p>
          <w:p w:rsidR="007C3A41" w:rsidRDefault="007C3A41" w:rsidP="007C3A41">
            <w:r>
              <w:t>OO104</w:t>
            </w:r>
            <w:r>
              <w:t>：关闭订单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Pr="00B6455B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</w:t>
            </w:r>
            <w:r w:rsidRPr="00B6455B">
              <w:rPr>
                <w:rFonts w:hint="eastAsia"/>
                <w:b/>
                <w:color w:val="FF0000"/>
              </w:rPr>
              <w:t>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7C3A41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7C3A41" w:rsidRDefault="007C3A41" w:rsidP="007C3A41">
      <w:pPr>
        <w:pStyle w:val="af"/>
      </w:pPr>
      <w:r>
        <w:rPr>
          <w:rFonts w:hint="eastAsia"/>
        </w:rPr>
        <w:t>{</w:t>
      </w:r>
    </w:p>
    <w:p w:rsidR="007C3A41" w:rsidRDefault="007C3A41" w:rsidP="007C3A41">
      <w:pPr>
        <w:pStyle w:val="af"/>
      </w:pPr>
      <w:r>
        <w:rPr>
          <w:rFonts w:hint="eastAsia"/>
        </w:rPr>
        <w:tab/>
        <w:t>code:100</w:t>
      </w:r>
    </w:p>
    <w:p w:rsidR="007C3A41" w:rsidRDefault="007C3A41" w:rsidP="007C3A41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7C3A41" w:rsidRDefault="007C3A41" w:rsidP="007C3A41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C3A41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Pr="00DB43E5" w:rsidRDefault="007C3A41" w:rsidP="007C3A41"/>
        </w:tc>
      </w:tr>
      <w:tr w:rsidR="007C3A41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/>
        </w:tc>
      </w:tr>
    </w:tbl>
    <w:p w:rsidR="007C3A41" w:rsidRDefault="007C3A41" w:rsidP="007C3A41">
      <w:pPr>
        <w:pStyle w:val="af"/>
      </w:pPr>
    </w:p>
    <w:p w:rsidR="007C3A41" w:rsidRPr="00BD1007" w:rsidRDefault="007C3A41" w:rsidP="007C3A41">
      <w:pPr>
        <w:pStyle w:val="3"/>
        <w:numPr>
          <w:ilvl w:val="1"/>
          <w:numId w:val="1"/>
        </w:numPr>
      </w:pPr>
      <w:r>
        <w:rPr>
          <w:rFonts w:hint="eastAsia"/>
        </w:rPr>
        <w:t>申请人工服务</w:t>
      </w:r>
    </w:p>
    <w:p w:rsidR="007C3A41" w:rsidRDefault="007C3A41" w:rsidP="007C3A41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申请人工服务，魔力网借入</w:t>
      </w: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7C3A41" w:rsidRPr="00BD1007" w:rsidRDefault="000C6E16" w:rsidP="007C3A41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29" w:history="1">
        <w:r w:rsidR="004976BF" w:rsidRPr="00A20A1E">
          <w:rPr>
            <w:rStyle w:val="af1"/>
          </w:rPr>
          <w:t>http://192.168.10.49:8080/v1/order</w:t>
        </w:r>
        <w:r w:rsidR="004976BF" w:rsidRPr="00A20A1E">
          <w:rPr>
            <w:rStyle w:val="af1"/>
            <w:rFonts w:hint="eastAsia"/>
          </w:rPr>
          <w:t>exchange</w:t>
        </w:r>
        <w:r w:rsidR="004976BF" w:rsidRPr="00A20A1E">
          <w:rPr>
            <w:rStyle w:val="af1"/>
          </w:rPr>
          <w:t>/</w:t>
        </w:r>
        <w:r w:rsidR="004976BF" w:rsidRPr="00A20A1E">
          <w:rPr>
            <w:rStyle w:val="af1"/>
            <w:rFonts w:hint="eastAsia"/>
          </w:rPr>
          <w:t>server</w:t>
        </w:r>
        <w:r w:rsidR="004976BF" w:rsidRPr="00A20A1E">
          <w:rPr>
            <w:rStyle w:val="af1"/>
          </w:rPr>
          <w:t>.api</w:t>
        </w:r>
      </w:hyperlink>
      <w:r w:rsidR="007C3A41" w:rsidRPr="00BD1007">
        <w:rPr>
          <w:color w:val="000080"/>
          <w:u w:val="single"/>
        </w:rPr>
        <w:t>?</w:t>
      </w:r>
      <w:r w:rsidR="007C3A41">
        <w:rPr>
          <w:rFonts w:hint="eastAsia"/>
          <w:color w:val="000080"/>
          <w:u w:val="single"/>
        </w:rPr>
        <w:t>tid=</w:t>
      </w:r>
      <w:r w:rsidR="007C3A41" w:rsidRPr="00C640FF">
        <w:t xml:space="preserve"> </w:t>
      </w:r>
      <w:r w:rsidR="007C3A41" w:rsidRPr="00C640FF">
        <w:rPr>
          <w:rFonts w:hint="eastAsia"/>
          <w:color w:val="000080"/>
          <w:u w:val="single"/>
        </w:rPr>
        <w:t>b9</w:t>
      </w:r>
      <w:r w:rsidR="007C3A41" w:rsidRPr="00C640FF">
        <w:rPr>
          <w:color w:val="000080"/>
          <w:u w:val="single"/>
        </w:rPr>
        <w:t>6985cb297c</w:t>
      </w:r>
      <w:r w:rsidR="007C3A41" w:rsidRPr="00C640FF">
        <w:rPr>
          <w:rFonts w:hint="eastAsia"/>
          <w:color w:val="000080"/>
          <w:u w:val="single"/>
        </w:rPr>
        <w:t>dsssdfefsfdfd</w:t>
      </w:r>
      <w:r w:rsidR="007C3A41" w:rsidRPr="00C640FF">
        <w:rPr>
          <w:color w:val="000080"/>
          <w:u w:val="single"/>
        </w:rPr>
        <w:t>cd89d06</w:t>
      </w:r>
      <w:r w:rsidR="007C3A41">
        <w:rPr>
          <w:rFonts w:hint="eastAsia"/>
          <w:color w:val="000080"/>
          <w:u w:val="single"/>
        </w:rPr>
        <w:t>&amp;</w:t>
      </w:r>
      <w:r w:rsidR="007C3A41" w:rsidRPr="00BD1007">
        <w:rPr>
          <w:color w:val="000080"/>
          <w:u w:val="single"/>
        </w:rPr>
        <w:t>no=</w:t>
      </w:r>
      <w:r w:rsidR="007C3A41" w:rsidRPr="00BD1007">
        <w:rPr>
          <w:rStyle w:val="a4"/>
          <w:color w:val="000080"/>
          <w:u w:val="single"/>
        </w:rPr>
        <w:t>OR201410290931160001&amp;uid= 53a4c97daf694112adec10186f3354ft&amp;opid=OO101</w:t>
      </w:r>
      <w:r w:rsidR="007C3A41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C3A41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Pr="00B6455B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7C3A41" w:rsidRDefault="007C3A41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uid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订单所属定消费者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C3A41" w:rsidRDefault="007C3A41" w:rsidP="007C3A41">
            <w:r>
              <w:rPr>
                <w:rFonts w:hint="eastAsia"/>
              </w:rPr>
              <w:lastRenderedPageBreak/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7C3A41" w:rsidRDefault="007C3A41" w:rsidP="007C3A41">
            <w:r>
              <w:t>OO101</w:t>
            </w:r>
            <w:r>
              <w:t>：支付</w:t>
            </w:r>
          </w:p>
          <w:p w:rsidR="007C3A41" w:rsidRDefault="007C3A41" w:rsidP="007C3A41">
            <w:r>
              <w:t>OO102</w:t>
            </w:r>
            <w:r>
              <w:t>：确认收货</w:t>
            </w:r>
          </w:p>
          <w:p w:rsidR="007C3A41" w:rsidRDefault="007C3A41" w:rsidP="007C3A41">
            <w:r>
              <w:t>OO103</w:t>
            </w:r>
            <w:r>
              <w:t>：退货，退款</w:t>
            </w:r>
          </w:p>
          <w:p w:rsidR="007C3A41" w:rsidRDefault="007C3A41" w:rsidP="007C3A41">
            <w:r>
              <w:t>OO104</w:t>
            </w:r>
            <w:r>
              <w:t>：关闭订单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7C3A41" w:rsidRDefault="007C3A41" w:rsidP="007C3A41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7C3A41" w:rsidTr="007C3A41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Default="007C3A41" w:rsidP="007C3A41">
            <w:r>
              <w:rPr>
                <w:rFonts w:hint="eastAsia"/>
              </w:rPr>
              <w:t>备注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7C3A41" w:rsidRPr="00B6455B" w:rsidRDefault="007C3A41" w:rsidP="007C3A41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>
              <w:rPr>
                <w:rFonts w:hint="eastAsia"/>
                <w:b/>
                <w:color w:val="FF0000"/>
              </w:rPr>
              <w:t>必</w:t>
            </w:r>
            <w:r w:rsidRPr="00B6455B">
              <w:rPr>
                <w:rFonts w:hint="eastAsia"/>
                <w:b/>
                <w:color w:val="FF0000"/>
              </w:rPr>
              <w:t>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7C3A41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7C3A41" w:rsidRPr="00BD1007" w:rsidRDefault="007C3A41" w:rsidP="007C3A41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7C3A41" w:rsidRDefault="007C3A41" w:rsidP="007C3A41">
      <w:pPr>
        <w:pStyle w:val="af"/>
      </w:pPr>
      <w:r>
        <w:rPr>
          <w:rFonts w:hint="eastAsia"/>
        </w:rPr>
        <w:t>{</w:t>
      </w:r>
    </w:p>
    <w:p w:rsidR="007C3A41" w:rsidRDefault="007C3A41" w:rsidP="007C3A41">
      <w:pPr>
        <w:pStyle w:val="af"/>
      </w:pPr>
      <w:r>
        <w:rPr>
          <w:rFonts w:hint="eastAsia"/>
        </w:rPr>
        <w:tab/>
        <w:t>code:100</w:t>
      </w:r>
    </w:p>
    <w:p w:rsidR="007C3A41" w:rsidRDefault="007C3A41" w:rsidP="007C3A41">
      <w:pPr>
        <w:pStyle w:val="af"/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操作成功</w:t>
      </w:r>
      <w:r>
        <w:t>”</w:t>
      </w:r>
    </w:p>
    <w:p w:rsidR="007C3A41" w:rsidRDefault="007C3A41" w:rsidP="007C3A41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7C3A41" w:rsidTr="007C3A41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7C3A41" w:rsidTr="007C3A41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Pr="00DB43E5" w:rsidRDefault="007C3A41" w:rsidP="007C3A41"/>
        </w:tc>
      </w:tr>
      <w:tr w:rsidR="007C3A41" w:rsidTr="007C3A41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7C3A41" w:rsidRDefault="007C3A41" w:rsidP="007C3A41"/>
        </w:tc>
      </w:tr>
    </w:tbl>
    <w:p w:rsidR="00A91595" w:rsidRDefault="00A91595" w:rsidP="004976BF">
      <w:pPr>
        <w:pStyle w:val="af"/>
      </w:pPr>
    </w:p>
    <w:p w:rsidR="00A85B9D" w:rsidRDefault="00A85B9D" w:rsidP="00A85B9D">
      <w:pPr>
        <w:pStyle w:val="2"/>
        <w:numPr>
          <w:ilvl w:val="1"/>
          <w:numId w:val="1"/>
        </w:numPr>
      </w:pPr>
      <w:r>
        <w:rPr>
          <w:rFonts w:hint="eastAsia"/>
        </w:rPr>
        <w:t>退款</w:t>
      </w:r>
    </w:p>
    <w:p w:rsidR="00897583" w:rsidRDefault="008370F7" w:rsidP="00897583">
      <w:pPr>
        <w:pStyle w:val="3"/>
      </w:pPr>
      <w:r>
        <w:rPr>
          <w:rFonts w:hint="eastAsia"/>
        </w:rPr>
        <w:t>审核</w:t>
      </w:r>
    </w:p>
    <w:p w:rsidR="00897583" w:rsidRDefault="00897583" w:rsidP="00897583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5163BF">
        <w:rPr>
          <w:rFonts w:hint="eastAsia"/>
        </w:rPr>
        <w:t>审核（通过、不通过）</w:t>
      </w:r>
    </w:p>
    <w:p w:rsidR="00897583" w:rsidRPr="00BD1007" w:rsidRDefault="00897583" w:rsidP="0089758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897583" w:rsidRPr="00BD1007" w:rsidRDefault="00897583" w:rsidP="0089758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897583" w:rsidRPr="00BD1007" w:rsidRDefault="000C6E16" w:rsidP="00897583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0" w:history="1">
        <w:r w:rsidR="00897583" w:rsidRPr="00B27B17">
          <w:rPr>
            <w:rStyle w:val="af1"/>
          </w:rPr>
          <w:t>http://192.168.10.49:8080/v1/order</w:t>
        </w:r>
        <w:r w:rsidR="00897583" w:rsidRPr="00B27B17">
          <w:rPr>
            <w:rStyle w:val="af1"/>
            <w:rFonts w:hint="eastAsia"/>
          </w:rPr>
          <w:t>refund</w:t>
        </w:r>
        <w:r w:rsidR="00897583" w:rsidRPr="00B27B17">
          <w:rPr>
            <w:rStyle w:val="af1"/>
          </w:rPr>
          <w:t>/</w:t>
        </w:r>
        <w:r w:rsidR="00897583" w:rsidRPr="00B27B17">
          <w:rPr>
            <w:rStyle w:val="af1"/>
            <w:rFonts w:hint="eastAsia"/>
          </w:rPr>
          <w:t>audit</w:t>
        </w:r>
        <w:r w:rsidR="00897583" w:rsidRPr="00B27B17">
          <w:rPr>
            <w:rStyle w:val="af1"/>
          </w:rPr>
          <w:t>.api</w:t>
        </w:r>
      </w:hyperlink>
      <w:r w:rsidR="00897583" w:rsidRPr="00BD1007">
        <w:rPr>
          <w:color w:val="000080"/>
          <w:u w:val="single"/>
        </w:rPr>
        <w:t>?</w:t>
      </w:r>
      <w:r w:rsidR="00897583">
        <w:rPr>
          <w:rFonts w:hint="eastAsia"/>
          <w:color w:val="000080"/>
          <w:u w:val="single"/>
        </w:rPr>
        <w:t>tid=</w:t>
      </w:r>
      <w:r w:rsidR="00897583" w:rsidRPr="00C640FF">
        <w:t xml:space="preserve"> </w:t>
      </w:r>
      <w:r w:rsidR="00897583" w:rsidRPr="00C640FF">
        <w:rPr>
          <w:rFonts w:hint="eastAsia"/>
          <w:color w:val="000080"/>
          <w:u w:val="single"/>
        </w:rPr>
        <w:t>b9</w:t>
      </w:r>
      <w:r w:rsidR="00897583" w:rsidRPr="00C640FF">
        <w:rPr>
          <w:color w:val="000080"/>
          <w:u w:val="single"/>
        </w:rPr>
        <w:t>6985cb297c</w:t>
      </w:r>
      <w:r w:rsidR="00897583" w:rsidRPr="00C640FF">
        <w:rPr>
          <w:rFonts w:hint="eastAsia"/>
          <w:color w:val="000080"/>
          <w:u w:val="single"/>
        </w:rPr>
        <w:t>dsssdfefsfdfd</w:t>
      </w:r>
      <w:r w:rsidR="00897583" w:rsidRPr="00C640FF">
        <w:rPr>
          <w:color w:val="000080"/>
          <w:u w:val="single"/>
        </w:rPr>
        <w:t>cd89d06</w:t>
      </w:r>
      <w:r w:rsidR="00897583">
        <w:rPr>
          <w:rFonts w:hint="eastAsia"/>
          <w:color w:val="000080"/>
          <w:u w:val="single"/>
        </w:rPr>
        <w:t>&amp;</w:t>
      </w:r>
      <w:r w:rsidR="00897583" w:rsidRPr="00BD1007">
        <w:rPr>
          <w:color w:val="000080"/>
          <w:u w:val="single"/>
        </w:rPr>
        <w:t>no=</w:t>
      </w:r>
      <w:r w:rsidR="00897583" w:rsidRPr="00BD1007">
        <w:rPr>
          <w:rStyle w:val="a4"/>
          <w:color w:val="000080"/>
          <w:u w:val="single"/>
        </w:rPr>
        <w:t>OR201410290931160001&amp;opid=OO101</w:t>
      </w:r>
      <w:r w:rsidR="00897583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897583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897583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Pr="00B6455B" w:rsidRDefault="00897583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897583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商品交易退款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Pr="00B6455B" w:rsidRDefault="00897583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897583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897583" w:rsidRDefault="00897583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897583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897583" w:rsidRDefault="00897583" w:rsidP="00AF29E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897583" w:rsidRDefault="00897583" w:rsidP="00AF29E0">
            <w:r>
              <w:t>OO101</w:t>
            </w:r>
            <w:r>
              <w:t>：支付</w:t>
            </w:r>
          </w:p>
          <w:p w:rsidR="00897583" w:rsidRDefault="00897583" w:rsidP="00AF29E0">
            <w:r>
              <w:t>OO102</w:t>
            </w:r>
            <w:r>
              <w:t>：确认收货</w:t>
            </w:r>
          </w:p>
          <w:p w:rsidR="00897583" w:rsidRDefault="00897583" w:rsidP="00AF29E0">
            <w:r>
              <w:t>OO103</w:t>
            </w:r>
            <w:r>
              <w:t>：退货，退款</w:t>
            </w:r>
          </w:p>
          <w:p w:rsidR="00897583" w:rsidRDefault="00897583" w:rsidP="00AF29E0">
            <w:r>
              <w:t>OO104</w:t>
            </w:r>
            <w:r>
              <w:t>：关闭订单</w:t>
            </w:r>
          </w:p>
        </w:tc>
      </w:tr>
      <w:tr w:rsidR="00897583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897583" w:rsidRDefault="00897583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897583" w:rsidRDefault="00897583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897583" w:rsidRDefault="00897583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897583" w:rsidRDefault="00897583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897583" w:rsidRDefault="00897583" w:rsidP="0089758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897583" w:rsidRPr="00BD1007" w:rsidRDefault="00897583" w:rsidP="0089758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897583" w:rsidRDefault="00897583" w:rsidP="00897583">
      <w:pPr>
        <w:pStyle w:val="af"/>
      </w:pPr>
      <w:r>
        <w:rPr>
          <w:rFonts w:hint="eastAsia"/>
        </w:rPr>
        <w:t>{</w:t>
      </w:r>
    </w:p>
    <w:p w:rsidR="00897583" w:rsidRDefault="00897583" w:rsidP="00897583">
      <w:pPr>
        <w:pStyle w:val="af"/>
      </w:pPr>
      <w:r>
        <w:rPr>
          <w:rFonts w:hint="eastAsia"/>
        </w:rPr>
        <w:tab/>
        <w:t>code:100</w:t>
      </w:r>
    </w:p>
    <w:p w:rsidR="00897583" w:rsidRDefault="00897583" w:rsidP="00897583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897583" w:rsidRDefault="00897583" w:rsidP="00897583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897583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897583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Pr="00DB43E5" w:rsidRDefault="00897583" w:rsidP="00AF29E0"/>
        </w:tc>
      </w:tr>
      <w:tr w:rsidR="00897583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97583" w:rsidRDefault="00897583" w:rsidP="00AF29E0"/>
        </w:tc>
      </w:tr>
    </w:tbl>
    <w:p w:rsidR="00897583" w:rsidRDefault="00897583" w:rsidP="00897583">
      <w:pPr>
        <w:pStyle w:val="af"/>
      </w:pPr>
    </w:p>
    <w:p w:rsidR="0069128A" w:rsidRDefault="0069128A" w:rsidP="0069128A">
      <w:pPr>
        <w:pStyle w:val="3"/>
      </w:pPr>
      <w:r>
        <w:rPr>
          <w:rFonts w:hint="eastAsia"/>
        </w:rPr>
        <w:t>审核处理</w:t>
      </w:r>
    </w:p>
    <w:p w:rsidR="0069128A" w:rsidRDefault="0069128A" w:rsidP="0069128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后台处理已通过审核的退款信息（转账失败或状态变更失败）</w:t>
      </w:r>
    </w:p>
    <w:p w:rsidR="0069128A" w:rsidRPr="00BD1007" w:rsidRDefault="0069128A" w:rsidP="0069128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69128A" w:rsidRPr="00BD1007" w:rsidRDefault="0069128A" w:rsidP="0069128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69128A" w:rsidRPr="00BD1007" w:rsidRDefault="000C6E16" w:rsidP="0069128A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1" w:history="1">
        <w:r w:rsidR="001C3AE7" w:rsidRPr="00B27B17">
          <w:rPr>
            <w:rStyle w:val="af1"/>
          </w:rPr>
          <w:t>http://192.168.10.49:8080/v1/order</w:t>
        </w:r>
        <w:r w:rsidR="001C3AE7" w:rsidRPr="00B27B17">
          <w:rPr>
            <w:rStyle w:val="af1"/>
            <w:rFonts w:hint="eastAsia"/>
          </w:rPr>
          <w:t>refund</w:t>
        </w:r>
        <w:r w:rsidR="001C3AE7" w:rsidRPr="00B27B17">
          <w:rPr>
            <w:rStyle w:val="af1"/>
          </w:rPr>
          <w:t>/</w:t>
        </w:r>
        <w:r w:rsidR="001C3AE7" w:rsidRPr="00B27B17">
          <w:rPr>
            <w:rStyle w:val="af1"/>
            <w:rFonts w:hint="eastAsia"/>
          </w:rPr>
          <w:t>processing</w:t>
        </w:r>
        <w:r w:rsidR="001C3AE7" w:rsidRPr="00B27B17">
          <w:rPr>
            <w:rStyle w:val="af1"/>
          </w:rPr>
          <w:t>.api</w:t>
        </w:r>
      </w:hyperlink>
      <w:r w:rsidR="0069128A" w:rsidRPr="00BD1007">
        <w:rPr>
          <w:color w:val="000080"/>
          <w:u w:val="single"/>
        </w:rPr>
        <w:t>?</w:t>
      </w:r>
      <w:r w:rsidR="0069128A">
        <w:rPr>
          <w:rFonts w:hint="eastAsia"/>
          <w:color w:val="000080"/>
          <w:u w:val="single"/>
        </w:rPr>
        <w:t>tid=</w:t>
      </w:r>
      <w:r w:rsidR="0069128A" w:rsidRPr="00C640FF">
        <w:t xml:space="preserve"> </w:t>
      </w:r>
      <w:r w:rsidR="0069128A" w:rsidRPr="00C640FF">
        <w:rPr>
          <w:rFonts w:hint="eastAsia"/>
          <w:color w:val="000080"/>
          <w:u w:val="single"/>
        </w:rPr>
        <w:t>b9</w:t>
      </w:r>
      <w:r w:rsidR="0069128A" w:rsidRPr="00C640FF">
        <w:rPr>
          <w:color w:val="000080"/>
          <w:u w:val="single"/>
        </w:rPr>
        <w:t>6985cb297c</w:t>
      </w:r>
      <w:r w:rsidR="0069128A" w:rsidRPr="00C640FF">
        <w:rPr>
          <w:rFonts w:hint="eastAsia"/>
          <w:color w:val="000080"/>
          <w:u w:val="single"/>
        </w:rPr>
        <w:t>dsssdfefsfdfd</w:t>
      </w:r>
      <w:r w:rsidR="0069128A" w:rsidRPr="00C640FF">
        <w:rPr>
          <w:color w:val="000080"/>
          <w:u w:val="single"/>
        </w:rPr>
        <w:t>cd89d06</w:t>
      </w:r>
      <w:r w:rsidR="0069128A">
        <w:rPr>
          <w:rFonts w:hint="eastAsia"/>
          <w:color w:val="000080"/>
          <w:u w:val="single"/>
        </w:rPr>
        <w:t>&amp;</w:t>
      </w:r>
      <w:r w:rsidR="0069128A" w:rsidRPr="00BD1007">
        <w:rPr>
          <w:color w:val="000080"/>
          <w:u w:val="single"/>
        </w:rPr>
        <w:t>no=</w:t>
      </w:r>
      <w:r w:rsidR="0069128A" w:rsidRPr="00BD1007">
        <w:rPr>
          <w:rStyle w:val="a4"/>
          <w:color w:val="000080"/>
          <w:u w:val="single"/>
        </w:rPr>
        <w:t>OR201410290931160001&amp;opid=OO101</w:t>
      </w:r>
      <w:r w:rsidR="0069128A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69128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69128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Pr="00B6455B" w:rsidRDefault="0069128A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69128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商品交易退款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Pr="00B6455B" w:rsidRDefault="0069128A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69128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9128A" w:rsidRDefault="0069128A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69128A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69128A" w:rsidRDefault="0069128A" w:rsidP="00AF29E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69128A" w:rsidRDefault="0069128A" w:rsidP="00AF29E0">
            <w:r>
              <w:t>OO101</w:t>
            </w:r>
            <w:r>
              <w:t>：支付</w:t>
            </w:r>
          </w:p>
          <w:p w:rsidR="0069128A" w:rsidRDefault="0069128A" w:rsidP="00AF29E0">
            <w:r>
              <w:t>OO102</w:t>
            </w:r>
            <w:r>
              <w:t>：确认收货</w:t>
            </w:r>
          </w:p>
          <w:p w:rsidR="0069128A" w:rsidRDefault="0069128A" w:rsidP="00AF29E0">
            <w:r>
              <w:t>OO103</w:t>
            </w:r>
            <w:r>
              <w:t>：退货，退款</w:t>
            </w:r>
          </w:p>
          <w:p w:rsidR="0069128A" w:rsidRDefault="0069128A" w:rsidP="00AF29E0">
            <w:r>
              <w:t>OO104</w:t>
            </w:r>
            <w:r>
              <w:t>：关闭订单</w:t>
            </w:r>
          </w:p>
        </w:tc>
      </w:tr>
      <w:tr w:rsidR="0069128A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69128A" w:rsidRDefault="0069128A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69128A" w:rsidRDefault="0069128A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69128A" w:rsidRDefault="0069128A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69128A" w:rsidRDefault="0069128A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69128A" w:rsidRDefault="0069128A" w:rsidP="0069128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69128A" w:rsidRPr="00BD1007" w:rsidRDefault="0069128A" w:rsidP="0069128A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69128A" w:rsidRDefault="0069128A" w:rsidP="0069128A">
      <w:pPr>
        <w:pStyle w:val="af"/>
      </w:pPr>
      <w:r>
        <w:rPr>
          <w:rFonts w:hint="eastAsia"/>
        </w:rPr>
        <w:t>{</w:t>
      </w:r>
    </w:p>
    <w:p w:rsidR="0069128A" w:rsidRDefault="0069128A" w:rsidP="0069128A">
      <w:pPr>
        <w:pStyle w:val="af"/>
      </w:pPr>
      <w:r>
        <w:rPr>
          <w:rFonts w:hint="eastAsia"/>
        </w:rPr>
        <w:tab/>
        <w:t>code:100</w:t>
      </w:r>
    </w:p>
    <w:p w:rsidR="0069128A" w:rsidRDefault="0069128A" w:rsidP="0069128A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69128A" w:rsidRDefault="0069128A" w:rsidP="0069128A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69128A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69128A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Pr="00DB43E5" w:rsidRDefault="0069128A" w:rsidP="00AF29E0"/>
        </w:tc>
      </w:tr>
      <w:tr w:rsidR="0069128A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9128A" w:rsidRDefault="0069128A" w:rsidP="00AF29E0"/>
        </w:tc>
      </w:tr>
    </w:tbl>
    <w:p w:rsidR="0069128A" w:rsidRDefault="0069128A" w:rsidP="0069128A">
      <w:pPr>
        <w:pStyle w:val="af"/>
      </w:pPr>
    </w:p>
    <w:p w:rsidR="001C3AE7" w:rsidRDefault="001C3AE7" w:rsidP="001C3AE7">
      <w:pPr>
        <w:pStyle w:val="3"/>
      </w:pPr>
      <w:r>
        <w:rPr>
          <w:rFonts w:hint="eastAsia"/>
        </w:rPr>
        <w:t>退款状态变更</w:t>
      </w:r>
    </w:p>
    <w:p w:rsidR="001C3AE7" w:rsidRDefault="001C3AE7" w:rsidP="001C3AE7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后台变更退款状态</w:t>
      </w:r>
      <w:r w:rsidR="00293A27">
        <w:rPr>
          <w:rFonts w:hint="eastAsia"/>
        </w:rPr>
        <w:t>（成功、失败、取消）</w:t>
      </w: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1C3AE7" w:rsidRPr="00BD1007" w:rsidRDefault="000C6E16" w:rsidP="001C3AE7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2" w:history="1">
        <w:r w:rsidR="001C3AE7" w:rsidRPr="00B27B17">
          <w:rPr>
            <w:rStyle w:val="af1"/>
          </w:rPr>
          <w:t>http://192.168.10.49:8080/v1/order</w:t>
        </w:r>
        <w:r w:rsidR="001C3AE7" w:rsidRPr="00B27B17">
          <w:rPr>
            <w:rStyle w:val="af1"/>
            <w:rFonts w:hint="eastAsia"/>
          </w:rPr>
          <w:t>refund</w:t>
        </w:r>
        <w:r w:rsidR="001C3AE7" w:rsidRPr="00B27B17">
          <w:rPr>
            <w:rStyle w:val="af1"/>
          </w:rPr>
          <w:t>/</w:t>
        </w:r>
        <w:r w:rsidR="001C3AE7" w:rsidRPr="00B27B17">
          <w:rPr>
            <w:rStyle w:val="af1"/>
            <w:rFonts w:hint="eastAsia"/>
          </w:rPr>
          <w:t>change</w:t>
        </w:r>
        <w:r w:rsidR="001C3AE7" w:rsidRPr="00B27B17">
          <w:rPr>
            <w:rStyle w:val="af1"/>
          </w:rPr>
          <w:t>.api</w:t>
        </w:r>
      </w:hyperlink>
      <w:r w:rsidR="001C3AE7" w:rsidRPr="00BD1007">
        <w:rPr>
          <w:color w:val="000080"/>
          <w:u w:val="single"/>
        </w:rPr>
        <w:t>?</w:t>
      </w:r>
      <w:r w:rsidR="001C3AE7">
        <w:rPr>
          <w:rFonts w:hint="eastAsia"/>
          <w:color w:val="000080"/>
          <w:u w:val="single"/>
        </w:rPr>
        <w:t>tid=</w:t>
      </w:r>
      <w:r w:rsidR="001C3AE7" w:rsidRPr="00C640FF">
        <w:t xml:space="preserve"> </w:t>
      </w:r>
      <w:r w:rsidR="001C3AE7" w:rsidRPr="00C640FF">
        <w:rPr>
          <w:rFonts w:hint="eastAsia"/>
          <w:color w:val="000080"/>
          <w:u w:val="single"/>
        </w:rPr>
        <w:t>b9</w:t>
      </w:r>
      <w:r w:rsidR="001C3AE7" w:rsidRPr="00C640FF">
        <w:rPr>
          <w:color w:val="000080"/>
          <w:u w:val="single"/>
        </w:rPr>
        <w:t>6985cb297c</w:t>
      </w:r>
      <w:r w:rsidR="001C3AE7" w:rsidRPr="00C640FF">
        <w:rPr>
          <w:rFonts w:hint="eastAsia"/>
          <w:color w:val="000080"/>
          <w:u w:val="single"/>
        </w:rPr>
        <w:t>dsssdfefsfdfd</w:t>
      </w:r>
      <w:r w:rsidR="001C3AE7" w:rsidRPr="00C640FF">
        <w:rPr>
          <w:color w:val="000080"/>
          <w:u w:val="single"/>
        </w:rPr>
        <w:t>cd89d06</w:t>
      </w:r>
      <w:r w:rsidR="001C3AE7">
        <w:rPr>
          <w:rFonts w:hint="eastAsia"/>
          <w:color w:val="000080"/>
          <w:u w:val="single"/>
        </w:rPr>
        <w:t>&amp;</w:t>
      </w:r>
      <w:r w:rsidR="001C3AE7" w:rsidRPr="00BD1007">
        <w:rPr>
          <w:color w:val="000080"/>
          <w:u w:val="single"/>
        </w:rPr>
        <w:t>no=</w:t>
      </w:r>
      <w:r w:rsidR="001C3AE7" w:rsidRPr="00BD1007">
        <w:rPr>
          <w:rStyle w:val="a4"/>
          <w:color w:val="000080"/>
          <w:u w:val="single"/>
        </w:rPr>
        <w:t>OR201410290931160001&amp;opid=OO101</w:t>
      </w:r>
      <w:r w:rsidR="001C3AE7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C3AE7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Pr="00B6455B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商品交易退款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Pr="00B6455B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C3AE7" w:rsidRDefault="001C3AE7" w:rsidP="00AF29E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1C3AE7" w:rsidRDefault="001C3AE7" w:rsidP="00AF29E0">
            <w:r>
              <w:t>OO101</w:t>
            </w:r>
            <w:r>
              <w:t>：支付</w:t>
            </w:r>
          </w:p>
          <w:p w:rsidR="001C3AE7" w:rsidRDefault="001C3AE7" w:rsidP="00AF29E0">
            <w:r>
              <w:t>OO102</w:t>
            </w:r>
            <w:r>
              <w:t>：确认收货</w:t>
            </w:r>
          </w:p>
          <w:p w:rsidR="001C3AE7" w:rsidRDefault="001C3AE7" w:rsidP="00AF29E0">
            <w:r>
              <w:t>OO103</w:t>
            </w:r>
            <w:r>
              <w:t>：退货，退款</w:t>
            </w:r>
          </w:p>
          <w:p w:rsidR="001C3AE7" w:rsidRDefault="001C3AE7" w:rsidP="00AF29E0">
            <w:r>
              <w:t>OO104</w:t>
            </w:r>
            <w:r>
              <w:t>：关闭订单</w:t>
            </w:r>
          </w:p>
        </w:tc>
      </w:tr>
      <w:tr w:rsidR="001C3AE7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1C3AE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1C3AE7" w:rsidRDefault="001C3AE7" w:rsidP="001C3AE7">
      <w:pPr>
        <w:pStyle w:val="af"/>
      </w:pPr>
      <w:r>
        <w:rPr>
          <w:rFonts w:hint="eastAsia"/>
        </w:rPr>
        <w:t>{</w:t>
      </w:r>
    </w:p>
    <w:p w:rsidR="001C3AE7" w:rsidRDefault="001C3AE7" w:rsidP="001C3AE7">
      <w:pPr>
        <w:pStyle w:val="af"/>
      </w:pPr>
      <w:r>
        <w:rPr>
          <w:rFonts w:hint="eastAsia"/>
        </w:rPr>
        <w:tab/>
        <w:t>code:100</w:t>
      </w:r>
    </w:p>
    <w:p w:rsidR="001C3AE7" w:rsidRDefault="001C3AE7" w:rsidP="001C3AE7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1C3AE7" w:rsidRDefault="001C3AE7" w:rsidP="001C3AE7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C3AE7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Pr="00DB43E5" w:rsidRDefault="001C3AE7" w:rsidP="00AF29E0"/>
        </w:tc>
      </w:tr>
      <w:tr w:rsidR="001C3AE7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/>
        </w:tc>
      </w:tr>
    </w:tbl>
    <w:p w:rsidR="0069128A" w:rsidRDefault="0069128A" w:rsidP="00897583">
      <w:pPr>
        <w:pStyle w:val="af"/>
      </w:pPr>
    </w:p>
    <w:p w:rsidR="001C3AE7" w:rsidRDefault="001C3AE7" w:rsidP="001C3AE7">
      <w:pPr>
        <w:pStyle w:val="3"/>
      </w:pPr>
      <w:r>
        <w:rPr>
          <w:rFonts w:hint="eastAsia"/>
        </w:rPr>
        <w:t>人工服务</w:t>
      </w:r>
    </w:p>
    <w:p w:rsidR="001C3AE7" w:rsidRPr="001C3AE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</w:rPr>
        <w:t>申请人工服务</w:t>
      </w: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lastRenderedPageBreak/>
        <w:t>URL</w:t>
      </w:r>
    </w:p>
    <w:p w:rsidR="001C3AE7" w:rsidRPr="00BD1007" w:rsidRDefault="000C6E16" w:rsidP="001C3AE7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3" w:history="1">
        <w:r w:rsidR="00293A27" w:rsidRPr="00B27B17">
          <w:rPr>
            <w:rStyle w:val="af1"/>
          </w:rPr>
          <w:t>http://192.168.10.49:8080/v1/order</w:t>
        </w:r>
        <w:r w:rsidR="00293A27" w:rsidRPr="00B27B17">
          <w:rPr>
            <w:rStyle w:val="af1"/>
            <w:rFonts w:hint="eastAsia"/>
          </w:rPr>
          <w:t>refund</w:t>
        </w:r>
        <w:r w:rsidR="00293A27" w:rsidRPr="00B27B17">
          <w:rPr>
            <w:rStyle w:val="af1"/>
          </w:rPr>
          <w:t>/</w:t>
        </w:r>
        <w:r w:rsidR="00293A27" w:rsidRPr="00B27B17">
          <w:rPr>
            <w:rStyle w:val="af1"/>
            <w:rFonts w:hint="eastAsia"/>
          </w:rPr>
          <w:t>server</w:t>
        </w:r>
        <w:r w:rsidR="00293A27" w:rsidRPr="00B27B17">
          <w:rPr>
            <w:rStyle w:val="af1"/>
          </w:rPr>
          <w:t>.api</w:t>
        </w:r>
      </w:hyperlink>
      <w:r w:rsidR="001C3AE7" w:rsidRPr="00BD1007">
        <w:rPr>
          <w:color w:val="000080"/>
          <w:u w:val="single"/>
        </w:rPr>
        <w:t>?</w:t>
      </w:r>
      <w:r w:rsidR="001C3AE7">
        <w:rPr>
          <w:rFonts w:hint="eastAsia"/>
          <w:color w:val="000080"/>
          <w:u w:val="single"/>
        </w:rPr>
        <w:t>tid=</w:t>
      </w:r>
      <w:r w:rsidR="001C3AE7" w:rsidRPr="00C640FF">
        <w:t xml:space="preserve"> </w:t>
      </w:r>
      <w:r w:rsidR="001C3AE7" w:rsidRPr="00C640FF">
        <w:rPr>
          <w:rFonts w:hint="eastAsia"/>
          <w:color w:val="000080"/>
          <w:u w:val="single"/>
        </w:rPr>
        <w:t>b9</w:t>
      </w:r>
      <w:r w:rsidR="001C3AE7" w:rsidRPr="00C640FF">
        <w:rPr>
          <w:color w:val="000080"/>
          <w:u w:val="single"/>
        </w:rPr>
        <w:t>6985cb297c</w:t>
      </w:r>
      <w:r w:rsidR="001C3AE7" w:rsidRPr="00C640FF">
        <w:rPr>
          <w:rFonts w:hint="eastAsia"/>
          <w:color w:val="000080"/>
          <w:u w:val="single"/>
        </w:rPr>
        <w:t>dsssdfefsfdfd</w:t>
      </w:r>
      <w:r w:rsidR="001C3AE7" w:rsidRPr="00C640FF">
        <w:rPr>
          <w:color w:val="000080"/>
          <w:u w:val="single"/>
        </w:rPr>
        <w:t>cd89d06</w:t>
      </w:r>
      <w:r w:rsidR="001C3AE7">
        <w:rPr>
          <w:rFonts w:hint="eastAsia"/>
          <w:color w:val="000080"/>
          <w:u w:val="single"/>
        </w:rPr>
        <w:t>&amp;</w:t>
      </w:r>
      <w:r w:rsidR="001C3AE7" w:rsidRPr="00BD1007">
        <w:rPr>
          <w:color w:val="000080"/>
          <w:u w:val="single"/>
        </w:rPr>
        <w:t>no=</w:t>
      </w:r>
      <w:r w:rsidR="001C3AE7" w:rsidRPr="00BD1007">
        <w:rPr>
          <w:rStyle w:val="a4"/>
          <w:color w:val="000080"/>
          <w:u w:val="single"/>
        </w:rPr>
        <w:t>OR201410290931160001&amp;opid=OO101</w:t>
      </w:r>
      <w:r w:rsidR="001C3AE7">
        <w:rPr>
          <w:rStyle w:val="a4"/>
          <w:rFonts w:hint="eastAsia"/>
          <w:color w:val="000080"/>
          <w:u w:val="single"/>
        </w:rPr>
        <w:t>&amp;t=1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C3AE7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订单商品交易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Pr="00B6455B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商品交易退款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Pr="00B6455B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color w:val="000000"/>
              </w:rPr>
              <w:t>订单号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1C3AE7" w:rsidRDefault="001C3AE7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1C3AE7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o</w:t>
            </w:r>
            <w:r>
              <w:t>pid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t>操作</w:t>
            </w:r>
            <w: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C3AE7" w:rsidRDefault="001C3AE7" w:rsidP="00AF29E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orderop</w:t>
            </w:r>
            <w:r>
              <w:rPr>
                <w:rFonts w:hint="eastAsia"/>
              </w:rPr>
              <w:t>集</w:t>
            </w:r>
          </w:p>
          <w:p w:rsidR="001C3AE7" w:rsidRDefault="001C3AE7" w:rsidP="00AF29E0">
            <w:r>
              <w:t>OO101</w:t>
            </w:r>
            <w:r>
              <w:t>：支付</w:t>
            </w:r>
          </w:p>
          <w:p w:rsidR="001C3AE7" w:rsidRDefault="001C3AE7" w:rsidP="00AF29E0">
            <w:r>
              <w:t>OO102</w:t>
            </w:r>
            <w:r>
              <w:t>：确认收货</w:t>
            </w:r>
          </w:p>
          <w:p w:rsidR="001C3AE7" w:rsidRDefault="001C3AE7" w:rsidP="00AF29E0">
            <w:r>
              <w:t>OO103</w:t>
            </w:r>
            <w:r>
              <w:t>：退货，退款</w:t>
            </w:r>
          </w:p>
          <w:p w:rsidR="001C3AE7" w:rsidRDefault="001C3AE7" w:rsidP="00AF29E0">
            <w:r>
              <w:t>OO104</w:t>
            </w:r>
            <w:r>
              <w:t>：关闭订单</w:t>
            </w:r>
          </w:p>
        </w:tc>
      </w:tr>
      <w:tr w:rsidR="001C3AE7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1C3AE7" w:rsidRDefault="001C3AE7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1C3AE7" w:rsidRDefault="001C3AE7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</w:tbl>
    <w:p w:rsidR="001C3AE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1C3AE7" w:rsidRPr="00BD1007" w:rsidRDefault="001C3AE7" w:rsidP="001C3AE7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1C3AE7" w:rsidRDefault="001C3AE7" w:rsidP="001C3AE7">
      <w:pPr>
        <w:pStyle w:val="af"/>
      </w:pPr>
      <w:r>
        <w:rPr>
          <w:rFonts w:hint="eastAsia"/>
        </w:rPr>
        <w:t>{</w:t>
      </w:r>
    </w:p>
    <w:p w:rsidR="001C3AE7" w:rsidRDefault="001C3AE7" w:rsidP="001C3AE7">
      <w:pPr>
        <w:pStyle w:val="af"/>
      </w:pPr>
      <w:r>
        <w:rPr>
          <w:rFonts w:hint="eastAsia"/>
        </w:rPr>
        <w:tab/>
        <w:t>code:100</w:t>
      </w:r>
    </w:p>
    <w:p w:rsidR="001C3AE7" w:rsidRDefault="001C3AE7" w:rsidP="001C3AE7">
      <w:pPr>
        <w:pStyle w:val="af"/>
      </w:pPr>
      <w:r>
        <w:rPr>
          <w:rFonts w:hint="eastAsia"/>
        </w:rPr>
        <w:tab/>
        <w:t>message:</w:t>
      </w:r>
      <w:r>
        <w:t>”</w:t>
      </w:r>
      <w:r w:rsidRPr="004C41B1">
        <w:rPr>
          <w:rFonts w:hint="eastAsia"/>
        </w:rPr>
        <w:t xml:space="preserve"> </w:t>
      </w:r>
      <w:r>
        <w:rPr>
          <w:rFonts w:hint="eastAsia"/>
        </w:rPr>
        <w:t>操作成功</w:t>
      </w:r>
      <w:r>
        <w:t>”</w:t>
      </w:r>
    </w:p>
    <w:p w:rsidR="001C3AE7" w:rsidRDefault="001C3AE7" w:rsidP="001C3AE7">
      <w:pPr>
        <w:pStyle w:val="af"/>
      </w:pPr>
      <w:r>
        <w:rPr>
          <w:rFonts w:hint="eastAsia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1C3AE7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1C3AE7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pPr>
              <w:rPr>
                <w:color w:val="000000"/>
              </w:rPr>
            </w:pPr>
            <w:r>
              <w:rPr>
                <w:color w:val="000000"/>
              </w:rPr>
              <w:t>错误码</w:t>
            </w:r>
            <w:r>
              <w:rPr>
                <w:rFonts w:hint="eastAsia"/>
                <w:color w:val="000000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Pr="00DB43E5" w:rsidRDefault="001C3AE7" w:rsidP="00AF29E0"/>
        </w:tc>
      </w:tr>
      <w:tr w:rsidR="001C3AE7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>
            <w:r>
              <w:t>错误说明</w:t>
            </w:r>
            <w:r>
              <w:rPr>
                <w:rFonts w:hint="eastAsia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1C3AE7" w:rsidRDefault="001C3AE7" w:rsidP="00AF29E0"/>
        </w:tc>
      </w:tr>
    </w:tbl>
    <w:p w:rsidR="001C3AE7" w:rsidRDefault="001C3AE7" w:rsidP="001C3AE7">
      <w:pPr>
        <w:pStyle w:val="af"/>
      </w:pPr>
    </w:p>
    <w:p w:rsidR="00AF29E0" w:rsidRDefault="00AF29E0" w:rsidP="00AF29E0">
      <w:pPr>
        <w:pStyle w:val="3"/>
      </w:pPr>
      <w:r>
        <w:rPr>
          <w:rFonts w:hint="eastAsia"/>
        </w:rPr>
        <w:t>查询</w:t>
      </w:r>
    </w:p>
    <w:p w:rsidR="00AF29E0" w:rsidRDefault="00AF29E0" w:rsidP="00AF29E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查询退款信息列表</w:t>
      </w:r>
    </w:p>
    <w:p w:rsidR="00AF29E0" w:rsidRPr="00BD1007" w:rsidRDefault="00AF29E0" w:rsidP="00AF29E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lastRenderedPageBreak/>
        <w:t>HTTP GET</w:t>
      </w:r>
    </w:p>
    <w:p w:rsidR="00AF29E0" w:rsidRPr="00BD1007" w:rsidRDefault="00AF29E0" w:rsidP="00AF29E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AF29E0" w:rsidRPr="00BD1007" w:rsidRDefault="000C6E16" w:rsidP="00AF29E0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4" w:history="1">
        <w:r w:rsidR="00AF29E0" w:rsidRPr="00B27B17">
          <w:rPr>
            <w:rStyle w:val="af1"/>
          </w:rPr>
          <w:t>http://192.168.10.49:8080/v1/order</w:t>
        </w:r>
        <w:r w:rsidR="00AF29E0" w:rsidRPr="00B27B17">
          <w:rPr>
            <w:rStyle w:val="af1"/>
            <w:rFonts w:hint="eastAsia"/>
          </w:rPr>
          <w:t>refund</w:t>
        </w:r>
        <w:r w:rsidR="00AF29E0" w:rsidRPr="00B27B17">
          <w:rPr>
            <w:rStyle w:val="af1"/>
          </w:rPr>
          <w:t>/</w:t>
        </w:r>
        <w:r w:rsidR="00AF29E0" w:rsidRPr="00B27B17">
          <w:rPr>
            <w:rStyle w:val="af1"/>
            <w:rFonts w:hint="eastAsia"/>
          </w:rPr>
          <w:t>query</w:t>
        </w:r>
        <w:r w:rsidR="00AF29E0" w:rsidRPr="00B27B17">
          <w:rPr>
            <w:rStyle w:val="af1"/>
          </w:rPr>
          <w:t>.api</w:t>
        </w:r>
      </w:hyperlink>
      <w:r w:rsidR="00AF29E0" w:rsidRPr="00BD1007">
        <w:rPr>
          <w:color w:val="000080"/>
          <w:u w:val="single"/>
        </w:rPr>
        <w:t>?</w:t>
      </w:r>
      <w:r w:rsidR="00AF29E0">
        <w:rPr>
          <w:rStyle w:val="a4"/>
          <w:rFonts w:hint="eastAsia"/>
          <w:color w:val="000080"/>
          <w:u w:val="single"/>
        </w:rPr>
        <w:t xml:space="preserve"> t=1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F29E0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Default="00AF29E0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Default="00AF29E0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Default="00AF29E0" w:rsidP="00AF29E0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操作者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F29E0" w:rsidRDefault="00AF29E0" w:rsidP="00AF29E0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AF29E0" w:rsidRDefault="00AF29E0" w:rsidP="00AF29E0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AF29E0" w:rsidRDefault="00AF29E0" w:rsidP="00AF29E0"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Pr="00B6455B" w:rsidRDefault="00AF29E0" w:rsidP="00AF29E0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t>订单所属定消费者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page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页码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F29E0" w:rsidRPr="00B6455B" w:rsidRDefault="00AF29E0" w:rsidP="00AF29E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size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每页数量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AF29E0" w:rsidRDefault="00AF29E0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F29E0" w:rsidRPr="00B6455B" w:rsidRDefault="00AF29E0" w:rsidP="00AF29E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</w:p>
        </w:tc>
      </w:tr>
      <w:tr w:rsidR="00AF29E0" w:rsidTr="00AF29E0">
        <w:tc>
          <w:tcPr>
            <w:tcW w:w="2781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month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F29E0" w:rsidRDefault="00AF29E0" w:rsidP="00AF29E0">
            <w:r>
              <w:rPr>
                <w:rFonts w:hint="eastAsia"/>
              </w:rPr>
              <w:t>月数（多少个月内的记录）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AF29E0" w:rsidRDefault="00AF29E0" w:rsidP="00AF29E0"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可选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  <w:p w:rsidR="00AF29E0" w:rsidRPr="00B6455B" w:rsidRDefault="00AF29E0" w:rsidP="00AF29E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，即查询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个月内的记录；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表示查询全部</w:t>
            </w:r>
          </w:p>
        </w:tc>
      </w:tr>
    </w:tbl>
    <w:p w:rsidR="00AF29E0" w:rsidRDefault="00AF29E0" w:rsidP="00AF29E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AF29E0" w:rsidRPr="00BD1007" w:rsidRDefault="00AF29E0" w:rsidP="00AF29E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>{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  <w:t>result{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ab/>
        <w:t>code:100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ab/>
        <w:t>message:</w:t>
      </w:r>
      <w:r w:rsidRPr="00952B7C">
        <w:rPr>
          <w:szCs w:val="24"/>
        </w:rPr>
        <w:t>”</w:t>
      </w:r>
      <w:r w:rsidRPr="00952B7C">
        <w:rPr>
          <w:rFonts w:hint="eastAsia"/>
          <w:szCs w:val="24"/>
        </w:rPr>
        <w:t xml:space="preserve"> </w:t>
      </w:r>
      <w:r w:rsidRPr="00952B7C">
        <w:rPr>
          <w:rFonts w:hint="eastAsia"/>
          <w:szCs w:val="24"/>
        </w:rPr>
        <w:t>操作成功</w:t>
      </w:r>
      <w:r w:rsidRPr="00952B7C">
        <w:rPr>
          <w:szCs w:val="24"/>
        </w:rPr>
        <w:t>”</w:t>
      </w:r>
    </w:p>
    <w:p w:rsidR="00AF29E0" w:rsidRPr="00952B7C" w:rsidRDefault="00AF29E0" w:rsidP="00AF29E0">
      <w:pPr>
        <w:pStyle w:val="af"/>
        <w:ind w:firstLine="709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  <w:t>info{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ab/>
      </w:r>
      <w:r w:rsidRPr="00952B7C">
        <w:rPr>
          <w:rFonts w:hint="eastAsia"/>
          <w:szCs w:val="24"/>
        </w:rPr>
        <w:tab/>
      </w:r>
    </w:p>
    <w:p w:rsidR="00AF29E0" w:rsidRPr="00952B7C" w:rsidRDefault="00AF29E0" w:rsidP="00AF29E0">
      <w:pPr>
        <w:pStyle w:val="af"/>
        <w:ind w:firstLine="709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AF29E0" w:rsidRPr="00952B7C" w:rsidRDefault="00AF29E0" w:rsidP="00AF29E0">
      <w:pPr>
        <w:pStyle w:val="af"/>
        <w:rPr>
          <w:szCs w:val="24"/>
        </w:rPr>
      </w:pPr>
      <w:r w:rsidRPr="00952B7C">
        <w:rPr>
          <w:rFonts w:hint="eastAsia"/>
          <w:szCs w:val="24"/>
        </w:rPr>
        <w:t>}</w:t>
      </w:r>
    </w:p>
    <w:p w:rsidR="00AF29E0" w:rsidRDefault="00AF29E0" w:rsidP="00AF29E0">
      <w:pPr>
        <w:pStyle w:val="af"/>
      </w:pPr>
    </w:p>
    <w:p w:rsidR="00AF29E0" w:rsidRDefault="00AF29E0" w:rsidP="00AF29E0">
      <w:pPr>
        <w:pStyle w:val="af"/>
      </w:pP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AF29E0" w:rsidTr="00AF29E0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列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spacing w:after="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952B7C">
              <w:rPr>
                <w:b/>
                <w:bCs/>
                <w:color w:val="000000"/>
                <w:sz w:val="21"/>
                <w:szCs w:val="21"/>
              </w:rPr>
              <w:t>备注</w:t>
            </w:r>
          </w:p>
        </w:tc>
      </w:tr>
      <w:tr w:rsidR="00AF29E0" w:rsidTr="00AF29E0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bCs/>
                <w:color w:val="000000"/>
                <w:sz w:val="21"/>
                <w:szCs w:val="21"/>
              </w:rPr>
              <w:lastRenderedPageBreak/>
              <w:t>result.</w:t>
            </w:r>
            <w:r w:rsidRPr="00952B7C">
              <w:rPr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color w:val="000000"/>
                <w:sz w:val="21"/>
                <w:szCs w:val="21"/>
              </w:rPr>
              <w:t>错误码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[int]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bCs/>
                <w:color w:val="000000"/>
                <w:sz w:val="21"/>
                <w:szCs w:val="21"/>
              </w:rPr>
              <w:t>result.</w:t>
            </w:r>
            <w:r w:rsidRPr="00952B7C">
              <w:rPr>
                <w:sz w:val="21"/>
                <w:szCs w:val="21"/>
              </w:rPr>
              <w:t>message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错误说明</w:t>
            </w:r>
            <w:r w:rsidRPr="00952B7C">
              <w:rPr>
                <w:rFonts w:hint="eastAsia"/>
                <w:sz w:val="21"/>
                <w:szCs w:val="21"/>
              </w:rPr>
              <w:t>[message]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21"/>
                <w:szCs w:val="21"/>
              </w:rPr>
              <w:t>info.refundid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退款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bCs/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</w:t>
            </w:r>
            <w:r w:rsidRPr="00952B7C">
              <w:rPr>
                <w:rFonts w:hint="eastAsia"/>
                <w:bCs/>
                <w:color w:val="000000"/>
                <w:sz w:val="21"/>
                <w:szCs w:val="21"/>
              </w:rPr>
              <w:t>tradeid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color w:val="000000"/>
                <w:sz w:val="21"/>
                <w:szCs w:val="21"/>
              </w:rPr>
            </w:pPr>
            <w:r w:rsidRPr="00952B7C">
              <w:rPr>
                <w:rFonts w:hint="eastAsia"/>
                <w:color w:val="000000"/>
                <w:sz w:val="21"/>
                <w:szCs w:val="21"/>
              </w:rPr>
              <w:t>交易</w:t>
            </w:r>
            <w:r w:rsidRPr="00952B7C">
              <w:rPr>
                <w:rFonts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info.orderno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</w:t>
            </w:r>
            <w:r w:rsidR="00FF4588">
              <w:rPr>
                <w:rFonts w:hint="eastAsia"/>
                <w:sz w:val="21"/>
                <w:szCs w:val="21"/>
              </w:rPr>
              <w:t>user.</w:t>
            </w:r>
            <w:r>
              <w:rPr>
                <w:rFonts w:hint="eastAsia"/>
                <w:sz w:val="21"/>
                <w:szCs w:val="21"/>
              </w:rPr>
              <w:t>uid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nfo.user</w:t>
            </w:r>
            <w:r w:rsidR="00FF4588"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Default="00AF29E0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</w:t>
            </w:r>
            <w:r w:rsidR="00A5138F">
              <w:rPr>
                <w:rFonts w:hint="eastAsia"/>
                <w:sz w:val="21"/>
                <w:szCs w:val="21"/>
              </w:rPr>
              <w:t>.business</w:t>
            </w:r>
            <w:r>
              <w:rPr>
                <w:rFonts w:hint="eastAsia"/>
                <w:sz w:val="21"/>
                <w:szCs w:val="21"/>
              </w:rPr>
              <w:t>.bid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Default="00AF29E0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F29E0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Default="00AF29E0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nfo.business</w:t>
            </w:r>
            <w:r w:rsidR="00A5138F"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Default="00AF29E0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商家名称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F29E0" w:rsidRPr="00952B7C" w:rsidRDefault="00AF29E0" w:rsidP="00AF29E0">
            <w:pPr>
              <w:rPr>
                <w:sz w:val="21"/>
                <w:szCs w:val="21"/>
              </w:rPr>
            </w:pPr>
          </w:p>
        </w:tc>
      </w:tr>
      <w:tr w:rsidR="00A5138F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Default="00A5138F" w:rsidP="005A424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nfo.business.shortname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Default="00A5138F" w:rsidP="005A42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商家简称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5A424B">
            <w:pPr>
              <w:rPr>
                <w:sz w:val="21"/>
                <w:szCs w:val="21"/>
              </w:rPr>
            </w:pPr>
          </w:p>
        </w:tc>
      </w:tr>
      <w:tr w:rsidR="00A5138F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Default="00A5138F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nfo.business.fid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Default="00A5138F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旗舰店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</w:p>
        </w:tc>
      </w:tr>
      <w:tr w:rsidR="00A5138F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5A424B" w:rsidP="00AF29E0">
            <w:pPr>
              <w:rPr>
                <w:sz w:val="21"/>
                <w:szCs w:val="21"/>
              </w:rPr>
            </w:pPr>
            <w:r w:rsidRPr="00952B7C">
              <w:rPr>
                <w:sz w:val="21"/>
                <w:szCs w:val="21"/>
              </w:rPr>
              <w:t>I</w:t>
            </w:r>
            <w:r w:rsidR="00A5138F" w:rsidRPr="00952B7C">
              <w:rPr>
                <w:rFonts w:hint="eastAsia"/>
                <w:sz w:val="21"/>
                <w:szCs w:val="21"/>
              </w:rPr>
              <w:t>nfo</w:t>
            </w:r>
            <w:r>
              <w:rPr>
                <w:rFonts w:hint="eastAsia"/>
                <w:sz w:val="21"/>
                <w:szCs w:val="21"/>
              </w:rPr>
              <w:t>.op</w:t>
            </w:r>
            <w:r w:rsidR="00A5138F" w:rsidRPr="00952B7C">
              <w:rPr>
                <w:rFonts w:hint="eastAsia"/>
                <w:sz w:val="21"/>
                <w:szCs w:val="21"/>
              </w:rPr>
              <w:t>.status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</w:p>
        </w:tc>
      </w:tr>
      <w:tr w:rsidR="00A5138F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</w:t>
            </w:r>
            <w:r w:rsidR="005A424B">
              <w:rPr>
                <w:rFonts w:hint="eastAsia"/>
                <w:sz w:val="21"/>
                <w:szCs w:val="21"/>
              </w:rPr>
              <w:t>.op.</w:t>
            </w:r>
            <w:r w:rsidRPr="00952B7C">
              <w:rPr>
                <w:rFonts w:hint="eastAsia"/>
                <w:sz w:val="21"/>
                <w:szCs w:val="21"/>
              </w:rPr>
              <w:t>caption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状态描述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</w:p>
        </w:tc>
      </w:tr>
      <w:tr w:rsidR="00A5138F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info</w:t>
            </w:r>
            <w:r w:rsidR="005A424B">
              <w:rPr>
                <w:rFonts w:hint="eastAsia"/>
                <w:sz w:val="21"/>
                <w:szCs w:val="21"/>
              </w:rPr>
              <w:t>.op</w:t>
            </w:r>
            <w:r w:rsidRPr="00952B7C">
              <w:rPr>
                <w:rFonts w:hint="eastAsia"/>
                <w:sz w:val="21"/>
                <w:szCs w:val="21"/>
              </w:rPr>
              <w:t>.ops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可操作集</w:t>
            </w:r>
            <w:r w:rsidRPr="00952B7C">
              <w:rPr>
                <w:rFonts w:hint="eastAsia"/>
                <w:sz w:val="21"/>
                <w:szCs w:val="21"/>
              </w:rPr>
              <w:t>map[string]string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A5138F" w:rsidRPr="00952B7C" w:rsidRDefault="00A5138F" w:rsidP="00AF29E0">
            <w:pPr>
              <w:rPr>
                <w:sz w:val="21"/>
                <w:szCs w:val="21"/>
              </w:rPr>
            </w:pPr>
            <w:r w:rsidRPr="00952B7C">
              <w:rPr>
                <w:rFonts w:hint="eastAsia"/>
                <w:sz w:val="21"/>
                <w:szCs w:val="21"/>
              </w:rPr>
              <w:t>操作</w:t>
            </w:r>
            <w:r w:rsidRPr="00952B7C">
              <w:rPr>
                <w:rFonts w:hint="eastAsia"/>
                <w:sz w:val="21"/>
                <w:szCs w:val="21"/>
              </w:rPr>
              <w:t>ID</w:t>
            </w:r>
            <w:r w:rsidRPr="00952B7C">
              <w:rPr>
                <w:rFonts w:hint="eastAsia"/>
                <w:sz w:val="21"/>
                <w:szCs w:val="21"/>
              </w:rPr>
              <w:t>：操作名称</w:t>
            </w:r>
          </w:p>
        </w:tc>
      </w:tr>
      <w:tr w:rsidR="005A424B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nfo.price.total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退款现金总额</w:t>
            </w:r>
            <w:r w:rsidR="00014CD8">
              <w:rPr>
                <w:rFonts w:hint="eastAsia"/>
                <w:sz w:val="21"/>
                <w:szCs w:val="21"/>
              </w:rPr>
              <w:t>（用户）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</w:p>
        </w:tc>
      </w:tr>
      <w:tr w:rsidR="005A424B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Default="005A424B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nfo.price.business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退款商家承担部分</w:t>
            </w:r>
            <w:r w:rsidR="00014CD8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</w:p>
        </w:tc>
      </w:tr>
      <w:tr w:rsidR="005A424B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Default="005A424B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nfo.price.ms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014CD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魔力盈利账户承担部分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</w:p>
        </w:tc>
      </w:tr>
      <w:tr w:rsidR="005A424B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Default="005A424B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nfo.price.mt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014CD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魔力托管账户承担部分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</w:p>
        </w:tc>
      </w:tr>
      <w:tr w:rsidR="005A424B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Default="005A424B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nfo.price.virvolume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014CD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退代金券（用户）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5A424B" w:rsidRPr="00952B7C" w:rsidRDefault="005A424B" w:rsidP="00AF29E0">
            <w:pPr>
              <w:rPr>
                <w:sz w:val="21"/>
                <w:szCs w:val="21"/>
              </w:rPr>
            </w:pPr>
          </w:p>
        </w:tc>
      </w:tr>
      <w:tr w:rsidR="00014CD8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014CD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nfo.time.createtime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014CD8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Pr="00952B7C" w:rsidRDefault="00014CD8" w:rsidP="00AF29E0">
            <w:pPr>
              <w:rPr>
                <w:sz w:val="21"/>
                <w:szCs w:val="21"/>
              </w:rPr>
            </w:pPr>
          </w:p>
        </w:tc>
      </w:tr>
      <w:tr w:rsidR="00014CD8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014CD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nfo.time.committime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F87641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Pr="00952B7C" w:rsidRDefault="00014CD8" w:rsidP="00AF29E0">
            <w:pPr>
              <w:rPr>
                <w:sz w:val="21"/>
                <w:szCs w:val="21"/>
              </w:rPr>
            </w:pPr>
          </w:p>
        </w:tc>
      </w:tr>
      <w:tr w:rsidR="00014CD8" w:rsidTr="00AF29E0">
        <w:trPr>
          <w:trHeight w:val="398"/>
        </w:trPr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014CD8" w:rsidP="00AF29E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nfo.time.notifytime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Default="00F87641" w:rsidP="00AF29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银行回复时间</w:t>
            </w:r>
          </w:p>
        </w:tc>
        <w:tc>
          <w:tcPr>
            <w:tcW w:w="2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014CD8" w:rsidRPr="00952B7C" w:rsidRDefault="00014CD8" w:rsidP="00AF29E0">
            <w:pPr>
              <w:rPr>
                <w:sz w:val="21"/>
                <w:szCs w:val="21"/>
              </w:rPr>
            </w:pPr>
          </w:p>
        </w:tc>
      </w:tr>
    </w:tbl>
    <w:p w:rsidR="001C3AE7" w:rsidRDefault="00442070" w:rsidP="00442070">
      <w:pPr>
        <w:pStyle w:val="2"/>
        <w:numPr>
          <w:ilvl w:val="1"/>
          <w:numId w:val="1"/>
        </w:numPr>
      </w:pPr>
      <w:r>
        <w:rPr>
          <w:rFonts w:hint="eastAsia"/>
        </w:rPr>
        <w:t>订单数据转移</w:t>
      </w:r>
    </w:p>
    <w:p w:rsidR="00442070" w:rsidRDefault="00442070" w:rsidP="00442070">
      <w:pPr>
        <w:pStyle w:val="3"/>
      </w:pPr>
      <w:r>
        <w:rPr>
          <w:rFonts w:hint="eastAsia"/>
        </w:rPr>
        <w:t>转移</w:t>
      </w:r>
    </w:p>
    <w:p w:rsidR="00442070" w:rsidRPr="001C3AE7" w:rsidRDefault="00442070" w:rsidP="0044207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rFonts w:hint="eastAsia"/>
        </w:rPr>
        <w:t>把原订单数据（包括退换货数据）转移成新订单数据</w:t>
      </w:r>
    </w:p>
    <w:p w:rsidR="00442070" w:rsidRPr="00BD1007" w:rsidRDefault="00442070" w:rsidP="0044207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HTTP GET</w:t>
      </w:r>
    </w:p>
    <w:p w:rsidR="00442070" w:rsidRPr="00BD1007" w:rsidRDefault="00442070" w:rsidP="0044207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442070" w:rsidRPr="00BD1007" w:rsidRDefault="000C6E16" w:rsidP="00442070">
      <w:pPr>
        <w:pStyle w:val="af0"/>
        <w:numPr>
          <w:ilvl w:val="0"/>
          <w:numId w:val="1"/>
        </w:numPr>
        <w:ind w:firstLineChars="0"/>
        <w:rPr>
          <w:rStyle w:val="a4"/>
          <w:color w:val="000080"/>
          <w:u w:val="single"/>
        </w:rPr>
      </w:pPr>
      <w:hyperlink r:id="rId35" w:history="1">
        <w:r w:rsidR="00442070" w:rsidRPr="00465462">
          <w:rPr>
            <w:rStyle w:val="af1"/>
          </w:rPr>
          <w:t>http://192.168.10.49:8080/v1/</w:t>
        </w:r>
        <w:r w:rsidR="00442070" w:rsidRPr="00465462">
          <w:rPr>
            <w:rStyle w:val="af1"/>
            <w:rFonts w:hint="eastAsia"/>
          </w:rPr>
          <w:t>test</w:t>
        </w:r>
        <w:r w:rsidR="00442070" w:rsidRPr="00465462">
          <w:rPr>
            <w:rStyle w:val="af1"/>
          </w:rPr>
          <w:t>/</w:t>
        </w:r>
        <w:r w:rsidR="00442070" w:rsidRPr="00465462">
          <w:rPr>
            <w:rStyle w:val="af1"/>
            <w:rFonts w:hint="eastAsia"/>
          </w:rPr>
          <w:t>convert</w:t>
        </w:r>
        <w:r w:rsidR="00442070" w:rsidRPr="00465462">
          <w:rPr>
            <w:rStyle w:val="af1"/>
          </w:rPr>
          <w:t>.api</w:t>
        </w:r>
      </w:hyperlink>
      <w:r w:rsidR="00442070" w:rsidRPr="00BD1007">
        <w:rPr>
          <w:color w:val="000080"/>
          <w:u w:val="single"/>
        </w:rPr>
        <w:t>?</w:t>
      </w:r>
      <w:r w:rsidR="00442070">
        <w:rPr>
          <w:rFonts w:hint="eastAsia"/>
          <w:color w:val="000080"/>
          <w:u w:val="single"/>
        </w:rPr>
        <w:t>p=</w:t>
      </w:r>
      <w:r w:rsidR="00442070" w:rsidRPr="00C640FF">
        <w:t xml:space="preserve"> </w:t>
      </w:r>
      <w:r w:rsidR="00442070">
        <w:rPr>
          <w:rFonts w:hint="eastAsia"/>
          <w:color w:val="000080"/>
          <w:u w:val="single"/>
        </w:rPr>
        <w:t>123456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442070" w:rsidTr="00975A1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42070" w:rsidRDefault="00442070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42070" w:rsidRDefault="00442070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442070" w:rsidRDefault="00442070" w:rsidP="00975A1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442070" w:rsidTr="00975A1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2070" w:rsidRDefault="00442070" w:rsidP="00975A1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2070" w:rsidRDefault="00442070" w:rsidP="00975A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转移密码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2070" w:rsidRPr="00B6455B" w:rsidRDefault="00442070" w:rsidP="00975A1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442070" w:rsidRDefault="00442070" w:rsidP="0044207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442070" w:rsidRPr="00BD1007" w:rsidRDefault="00442070" w:rsidP="00442070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442070" w:rsidRDefault="00442070" w:rsidP="00442070">
      <w:pPr>
        <w:pStyle w:val="af"/>
      </w:pPr>
      <w:r>
        <w:rPr>
          <w:rFonts w:hint="eastAsia"/>
        </w:rPr>
        <w:t>{</w:t>
      </w:r>
    </w:p>
    <w:p w:rsidR="00442070" w:rsidRDefault="00442070" w:rsidP="00442070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无权限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转移成功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转移失败</w:t>
      </w:r>
      <w:r>
        <w:t>”</w:t>
      </w:r>
    </w:p>
    <w:p w:rsidR="00442070" w:rsidRDefault="00442070" w:rsidP="00442070">
      <w:pPr>
        <w:pStyle w:val="af"/>
      </w:pPr>
      <w:r>
        <w:rPr>
          <w:rFonts w:hint="eastAsia"/>
        </w:rPr>
        <w:t>}</w:t>
      </w:r>
    </w:p>
    <w:p w:rsidR="00442070" w:rsidRDefault="00442070" w:rsidP="00442070">
      <w:pPr>
        <w:pStyle w:val="af"/>
      </w:pPr>
    </w:p>
    <w:p w:rsidR="00240B56" w:rsidRDefault="00240B56" w:rsidP="00442070">
      <w:pPr>
        <w:pStyle w:val="af"/>
      </w:pPr>
    </w:p>
    <w:p w:rsidR="00240B56" w:rsidRDefault="00240B56" w:rsidP="00240B56">
      <w:pPr>
        <w:pStyle w:val="2"/>
        <w:numPr>
          <w:ilvl w:val="1"/>
          <w:numId w:val="1"/>
        </w:numPr>
      </w:pPr>
      <w:r>
        <w:rPr>
          <w:rFonts w:hint="eastAsia"/>
        </w:rPr>
        <w:t>代金券模板</w:t>
      </w:r>
    </w:p>
    <w:p w:rsidR="00240B56" w:rsidRDefault="00240B56" w:rsidP="00240B56">
      <w:pPr>
        <w:pStyle w:val="3"/>
      </w:pPr>
      <w:r>
        <w:rPr>
          <w:rFonts w:hint="eastAsia"/>
        </w:rPr>
        <w:t>添加代金券</w:t>
      </w:r>
    </w:p>
    <w:p w:rsidR="00240B56" w:rsidRPr="00BD1007" w:rsidRDefault="00321F35" w:rsidP="00240B5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240B56" w:rsidRPr="00BD1007" w:rsidRDefault="00240B56" w:rsidP="00240B5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240B56" w:rsidRPr="00517D84" w:rsidRDefault="000C6E16" w:rsidP="00240B56">
      <w:pPr>
        <w:pStyle w:val="af0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hyperlink r:id="rId36" w:history="1">
        <w:r w:rsidR="00517D84" w:rsidRPr="00B100BD">
          <w:rPr>
            <w:rStyle w:val="af1"/>
          </w:rPr>
          <w:t>http://192.168.10.49:8080/v1/</w:t>
        </w:r>
        <w:r w:rsidR="00517D84" w:rsidRPr="00B100BD">
          <w:rPr>
            <w:rStyle w:val="af1"/>
            <w:rFonts w:hint="eastAsia"/>
          </w:rPr>
          <w:t>volume</w:t>
        </w:r>
        <w:r w:rsidR="00517D84" w:rsidRPr="00B100BD">
          <w:rPr>
            <w:rStyle w:val="af1"/>
          </w:rPr>
          <w:t>/</w:t>
        </w:r>
        <w:r w:rsidR="00517D84" w:rsidRPr="00B100BD">
          <w:rPr>
            <w:rStyle w:val="af1"/>
            <w:rFonts w:hint="eastAsia"/>
          </w:rPr>
          <w:t>add</w:t>
        </w:r>
      </w:hyperlink>
    </w:p>
    <w:p w:rsidR="00517D84" w:rsidRDefault="00517D84" w:rsidP="00517D84">
      <w:pPr>
        <w:pStyle w:val="af0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517D84" w:rsidRDefault="00517D84" w:rsidP="00517D84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{</w:t>
      </w:r>
    </w:p>
    <w:p w:rsidR="00517D84" w:rsidRDefault="00517D84" w:rsidP="00517D84">
      <w:pPr>
        <w:ind w:firstLine="432"/>
        <w:rPr>
          <w:rStyle w:val="a4"/>
          <w:i w:val="0"/>
          <w:iCs w:val="0"/>
        </w:rPr>
      </w:pPr>
      <w:r w:rsidRPr="00517D84">
        <w:rPr>
          <w:rStyle w:val="a4"/>
          <w:i w:val="0"/>
          <w:iCs w:val="0"/>
        </w:rPr>
        <w:t>“</w:t>
      </w:r>
      <w:r w:rsidR="00300DDE">
        <w:rPr>
          <w:rStyle w:val="a4"/>
          <w:rFonts w:hint="eastAsia"/>
          <w:i w:val="0"/>
          <w:iCs w:val="0"/>
        </w:rPr>
        <w:t>goodsid</w:t>
      </w:r>
      <w:r w:rsidRPr="00517D84">
        <w:rPr>
          <w:rStyle w:val="a4"/>
          <w:i w:val="0"/>
          <w:iCs w:val="0"/>
        </w:rPr>
        <w:t>”</w:t>
      </w:r>
      <w:r w:rsidR="00300DDE">
        <w:rPr>
          <w:rStyle w:val="a4"/>
          <w:rFonts w:hint="eastAsia"/>
          <w:i w:val="0"/>
          <w:iCs w:val="0"/>
        </w:rPr>
        <w:t>:[</w:t>
      </w:r>
      <w:r w:rsidR="00300DDE">
        <w:rPr>
          <w:rStyle w:val="a4"/>
          <w:i w:val="0"/>
          <w:iCs w:val="0"/>
        </w:rPr>
        <w:t>“</w:t>
      </w:r>
      <w:r w:rsidR="00300DDE">
        <w:t>b96985cb297c467e90664b28dcd89d0</w:t>
      </w:r>
      <w:r w:rsidR="00300DDE">
        <w:rPr>
          <w:rFonts w:hint="eastAsia"/>
        </w:rPr>
        <w:t>1</w:t>
      </w:r>
      <w:r w:rsidR="00300DDE">
        <w:rPr>
          <w:rStyle w:val="a4"/>
          <w:i w:val="0"/>
          <w:iCs w:val="0"/>
        </w:rPr>
        <w:t>”</w:t>
      </w:r>
      <w:r w:rsidR="00300DDE">
        <w:rPr>
          <w:rStyle w:val="a4"/>
          <w:rFonts w:hint="eastAsia"/>
          <w:i w:val="0"/>
          <w:iCs w:val="0"/>
        </w:rPr>
        <w:t>,</w:t>
      </w:r>
      <w:r w:rsidR="00300DDE">
        <w:rPr>
          <w:rStyle w:val="a4"/>
          <w:i w:val="0"/>
          <w:iCs w:val="0"/>
        </w:rPr>
        <w:t>””</w:t>
      </w:r>
      <w:r w:rsidR="00300DDE">
        <w:rPr>
          <w:rStyle w:val="a4"/>
          <w:rFonts w:hint="eastAsia"/>
          <w:i w:val="0"/>
          <w:iCs w:val="0"/>
        </w:rPr>
        <w:t>,</w:t>
      </w:r>
      <w:r w:rsidR="00300DDE">
        <w:rPr>
          <w:rStyle w:val="a4"/>
          <w:i w:val="0"/>
          <w:iCs w:val="0"/>
        </w:rPr>
        <w:t>””</w:t>
      </w:r>
      <w:r w:rsidR="00300DDE">
        <w:rPr>
          <w:rStyle w:val="a4"/>
          <w:rFonts w:hint="eastAsia"/>
          <w:i w:val="0"/>
          <w:iCs w:val="0"/>
        </w:rPr>
        <w:t>..]</w:t>
      </w:r>
    </w:p>
    <w:p w:rsidR="00300DDE" w:rsidRDefault="00300DDE" w:rsidP="00517D84">
      <w:pPr>
        <w:ind w:firstLine="43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“</w:t>
      </w:r>
      <w:r>
        <w:rPr>
          <w:rStyle w:val="a4"/>
          <w:rFonts w:hint="eastAsia"/>
          <w:i w:val="0"/>
          <w:iCs w:val="0"/>
        </w:rPr>
        <w:t>volume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:[10.0]</w:t>
      </w:r>
    </w:p>
    <w:p w:rsidR="00300DDE" w:rsidRDefault="00300DDE" w:rsidP="00517D84">
      <w:pPr>
        <w:ind w:firstLine="43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“</w:t>
      </w:r>
      <w:r>
        <w:rPr>
          <w:rStyle w:val="a4"/>
          <w:rFonts w:hint="eastAsia"/>
          <w:i w:val="0"/>
          <w:iCs w:val="0"/>
        </w:rPr>
        <w:t>spec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:{</w:t>
      </w:r>
    </w:p>
    <w:p w:rsidR="00300DDE" w:rsidRPr="005306C0" w:rsidRDefault="00300DDE" w:rsidP="00300DDE">
      <w:pPr>
        <w:rPr>
          <w:rFonts w:ascii="Calibri" w:hAnsi="Calibri" w:cs="宋体"/>
          <w:szCs w:val="21"/>
        </w:rPr>
      </w:pPr>
      <w:r>
        <w:rPr>
          <w:rStyle w:val="a4"/>
          <w:rFonts w:hint="eastAsia"/>
          <w:i w:val="0"/>
          <w:iCs w:val="0"/>
        </w:rPr>
        <w:tab/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颜色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:  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土豪金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天空蓝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火热红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],</w:t>
      </w:r>
    </w:p>
    <w:p w:rsidR="00300DDE" w:rsidRPr="005306C0" w:rsidRDefault="00300DDE" w:rsidP="00300DDE">
      <w:pPr>
        <w:rPr>
          <w:rFonts w:ascii="Calibri" w:hAnsi="Calibri" w:cs="宋体"/>
          <w:szCs w:val="21"/>
        </w:rPr>
      </w:pPr>
      <w:r w:rsidRPr="005306C0">
        <w:rPr>
          <w:rFonts w:ascii="宋体" w:hAnsi="宋体" w:cs="宋体" w:hint="eastAsia"/>
          <w:szCs w:val="21"/>
        </w:rPr>
        <w:tab/>
      </w:r>
      <w:r w:rsidRPr="005306C0">
        <w:rPr>
          <w:rFonts w:ascii="Calibri" w:hAnsi="Calibri" w:cs="宋体"/>
          <w:szCs w:val="21"/>
        </w:rPr>
        <w:t xml:space="preserve"> “</w:t>
      </w:r>
      <w:r w:rsidRPr="005306C0">
        <w:rPr>
          <w:rFonts w:ascii="宋体" w:hAnsi="宋体" w:cs="宋体" w:hint="eastAsia"/>
          <w:szCs w:val="21"/>
        </w:rPr>
        <w:t>运营商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:  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中国移动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中国联通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中国电信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],</w:t>
      </w:r>
    </w:p>
    <w:p w:rsidR="00300DDE" w:rsidRPr="00427F1E" w:rsidRDefault="00300DDE" w:rsidP="00427F1E">
      <w:pPr>
        <w:rPr>
          <w:rStyle w:val="a4"/>
          <w:rFonts w:ascii="Calibri" w:hAnsi="Calibri" w:cs="宋体"/>
          <w:i w:val="0"/>
          <w:iCs w:val="0"/>
          <w:szCs w:val="21"/>
        </w:rPr>
      </w:pPr>
      <w:r w:rsidRPr="005306C0">
        <w:rPr>
          <w:rFonts w:ascii="宋体" w:hAnsi="宋体" w:cs="宋体" w:hint="eastAsia"/>
          <w:szCs w:val="21"/>
        </w:rPr>
        <w:tab/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机身存储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</w:t>
      </w:r>
      <w:r w:rsidRPr="005306C0">
        <w:rPr>
          <w:rFonts w:ascii="宋体" w:hAnsi="宋体" w:cs="宋体" w:hint="eastAsia"/>
          <w:szCs w:val="21"/>
        </w:rPr>
        <w:t>：</w:t>
      </w:r>
      <w:r w:rsidRPr="005306C0">
        <w:rPr>
          <w:rFonts w:ascii="宋体" w:hAnsi="宋体" w:cs="宋体" w:hint="eastAsia"/>
          <w:szCs w:val="21"/>
        </w:rPr>
        <w:t xml:space="preserve"> </w:t>
      </w:r>
      <w:r w:rsidRPr="005306C0">
        <w:rPr>
          <w:rFonts w:ascii="Calibri" w:hAnsi="Calibri" w:cs="宋体" w:hint="eastAsia"/>
          <w:szCs w:val="21"/>
        </w:rPr>
        <w:t>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16G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32G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</w:t>
      </w:r>
    </w:p>
    <w:p w:rsidR="00300DDE" w:rsidRPr="00517D84" w:rsidRDefault="00300DDE" w:rsidP="00517D84">
      <w:pPr>
        <w:ind w:firstLine="432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}</w:t>
      </w:r>
    </w:p>
    <w:p w:rsidR="00517D84" w:rsidRPr="00517D84" w:rsidRDefault="00517D84" w:rsidP="00517D84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240B56" w:rsidTr="00517D84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40B56" w:rsidRDefault="00240B56" w:rsidP="00517D8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40B56" w:rsidRDefault="00240B56" w:rsidP="00517D8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240B56" w:rsidRDefault="00240B56" w:rsidP="00517D84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240B56" w:rsidTr="00446E86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0B56" w:rsidRDefault="00446E86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0B56" w:rsidRDefault="00446E86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40B56" w:rsidRPr="00B6455B" w:rsidRDefault="00240B56" w:rsidP="00517D84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446E86" w:rsidTr="00446E86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46E86" w:rsidRDefault="00446E86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46E86" w:rsidRDefault="00446E86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单品形式代金券需与规格一一对应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46E86" w:rsidRPr="00B6455B" w:rsidRDefault="00446E86" w:rsidP="00517D84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446E86" w:rsidTr="00517D84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6E86" w:rsidRPr="00446E86" w:rsidRDefault="00446E86" w:rsidP="00517D8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6E86" w:rsidRDefault="00446E86" w:rsidP="00517D8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如果不是单品，则不需要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446E86" w:rsidRPr="00B6455B" w:rsidRDefault="006A7B3C" w:rsidP="00517D84">
            <w:pPr>
              <w:rPr>
                <w:b/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ap[string][]string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为规格名，</w:t>
            </w:r>
            <w:r>
              <w:rPr>
                <w:rFonts w:hint="eastAsia"/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为规格值</w:t>
            </w:r>
          </w:p>
        </w:tc>
      </w:tr>
    </w:tbl>
    <w:p w:rsidR="00240B56" w:rsidRDefault="00240B56" w:rsidP="00240B5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240B56" w:rsidRPr="00BD1007" w:rsidRDefault="00240B56" w:rsidP="00240B56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lastRenderedPageBreak/>
        <w:t>返回值</w:t>
      </w:r>
    </w:p>
    <w:p w:rsidR="00240B56" w:rsidRDefault="00240B56" w:rsidP="00240B56">
      <w:pPr>
        <w:pStyle w:val="af"/>
      </w:pPr>
      <w:r>
        <w:rPr>
          <w:rFonts w:hint="eastAsia"/>
        </w:rPr>
        <w:t>{</w:t>
      </w:r>
    </w:p>
    <w:p w:rsidR="00240B56" w:rsidRDefault="00240B56" w:rsidP="00240B56">
      <w:pPr>
        <w:pStyle w:val="af"/>
      </w:pPr>
      <w:r>
        <w:rPr>
          <w:rFonts w:hint="eastAsia"/>
        </w:rPr>
        <w:tab/>
      </w:r>
      <w:r w:rsidR="007E046D">
        <w:t>“</w:t>
      </w:r>
      <w:r w:rsidR="007E046D">
        <w:rPr>
          <w:rFonts w:hint="eastAsia"/>
        </w:rPr>
        <w:t>code</w:t>
      </w:r>
      <w:r w:rsidR="007E046D">
        <w:t>”</w:t>
      </w:r>
      <w:r w:rsidR="007E046D">
        <w:rPr>
          <w:rFonts w:hint="eastAsia"/>
        </w:rPr>
        <w:t>:100,</w:t>
      </w:r>
    </w:p>
    <w:p w:rsidR="007E046D" w:rsidRDefault="007E046D" w:rsidP="00240B56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C43409" w:rsidRDefault="00C43409" w:rsidP="00240B56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240B56" w:rsidRDefault="00240B56" w:rsidP="00240B56">
      <w:pPr>
        <w:pStyle w:val="af"/>
      </w:pPr>
      <w:r>
        <w:rPr>
          <w:rFonts w:hint="eastAsia"/>
        </w:rP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E83831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83831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E83831" w:rsidRDefault="00E83831" w:rsidP="00A4733C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E83831" w:rsidRDefault="00E83831" w:rsidP="00A4733C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E83831" w:rsidRDefault="00E83831" w:rsidP="00A4733C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E83831" w:rsidRDefault="00E83831" w:rsidP="00A4733C">
            <w:r>
              <w:rPr>
                <w:rFonts w:hint="eastAsia"/>
              </w:rPr>
              <w:t>1</w:t>
            </w:r>
            <w:r w:rsidR="00F102FF">
              <w:rPr>
                <w:rFonts w:hint="eastAsia"/>
              </w:rPr>
              <w:t>04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操作失败</w:t>
            </w:r>
          </w:p>
        </w:tc>
      </w:tr>
      <w:tr w:rsidR="00E83831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831" w:rsidRDefault="00E83831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3831" w:rsidRDefault="00E83831" w:rsidP="00A4733C"/>
        </w:tc>
      </w:tr>
      <w:tr w:rsidR="00E83831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83831" w:rsidRDefault="00E83831" w:rsidP="00A4733C"/>
        </w:tc>
      </w:tr>
    </w:tbl>
    <w:p w:rsidR="00240B56" w:rsidRDefault="00240B56" w:rsidP="00442070">
      <w:pPr>
        <w:pStyle w:val="af"/>
      </w:pPr>
    </w:p>
    <w:p w:rsidR="0066441D" w:rsidRDefault="0066441D" w:rsidP="00442070">
      <w:pPr>
        <w:pStyle w:val="af"/>
      </w:pPr>
    </w:p>
    <w:p w:rsidR="0066441D" w:rsidRDefault="0066441D" w:rsidP="0066441D">
      <w:pPr>
        <w:pStyle w:val="3"/>
      </w:pPr>
      <w:r>
        <w:rPr>
          <w:rFonts w:hint="eastAsia"/>
        </w:rPr>
        <w:t>修改代金券</w:t>
      </w:r>
    </w:p>
    <w:p w:rsidR="0066441D" w:rsidRPr="00BD1007" w:rsidRDefault="0066441D" w:rsidP="0066441D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66441D" w:rsidRPr="00BD1007" w:rsidRDefault="0066441D" w:rsidP="0066441D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66441D" w:rsidRPr="00517D84" w:rsidRDefault="0066441D" w:rsidP="0066441D">
      <w:pPr>
        <w:pStyle w:val="af0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 w:rsidRPr="00906C23">
        <w:t>http://192.168.10.49:8080/v1/</w:t>
      </w:r>
      <w:r w:rsidRPr="00906C23">
        <w:rPr>
          <w:rFonts w:hint="eastAsia"/>
        </w:rPr>
        <w:t>volume</w:t>
      </w:r>
      <w:r w:rsidRPr="00906C23">
        <w:t>/</w:t>
      </w:r>
      <w:r w:rsidR="00906C23">
        <w:rPr>
          <w:rFonts w:hint="eastAsia"/>
        </w:rPr>
        <w:t>update</w:t>
      </w:r>
    </w:p>
    <w:p w:rsidR="0066441D" w:rsidRDefault="0066441D" w:rsidP="0066441D">
      <w:pPr>
        <w:pStyle w:val="af0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66441D" w:rsidRDefault="0066441D" w:rsidP="0066441D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{</w:t>
      </w:r>
    </w:p>
    <w:p w:rsidR="00ED79BC" w:rsidRPr="00ED79BC" w:rsidRDefault="00ED79BC" w:rsidP="00ED79BC">
      <w:pPr>
        <w:ind w:left="43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“</w:t>
      </w:r>
      <w:r w:rsidR="0042609F">
        <w:rPr>
          <w:rStyle w:val="a4"/>
          <w:rFonts w:hint="eastAsia"/>
          <w:i w:val="0"/>
          <w:iCs w:val="0"/>
        </w:rPr>
        <w:t>volume</w:t>
      </w:r>
      <w:r>
        <w:rPr>
          <w:rStyle w:val="a4"/>
          <w:rFonts w:hint="eastAsia"/>
          <w:i w:val="0"/>
          <w:iCs w:val="0"/>
        </w:rPr>
        <w:t>id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gs6df4g6sd1g6fd4</w:t>
      </w:r>
      <w:r>
        <w:rPr>
          <w:rStyle w:val="a4"/>
          <w:i w:val="0"/>
          <w:iCs w:val="0"/>
        </w:rPr>
        <w:t>”</w:t>
      </w:r>
    </w:p>
    <w:p w:rsidR="0066441D" w:rsidRDefault="0066441D" w:rsidP="0066441D">
      <w:pPr>
        <w:ind w:firstLine="432"/>
        <w:rPr>
          <w:rStyle w:val="a4"/>
          <w:i w:val="0"/>
          <w:iCs w:val="0"/>
        </w:rPr>
      </w:pPr>
      <w:r w:rsidRPr="00517D84">
        <w:rPr>
          <w:rStyle w:val="a4"/>
          <w:i w:val="0"/>
          <w:iCs w:val="0"/>
        </w:rPr>
        <w:t>“</w:t>
      </w:r>
      <w:r>
        <w:rPr>
          <w:rStyle w:val="a4"/>
          <w:rFonts w:hint="eastAsia"/>
          <w:i w:val="0"/>
          <w:iCs w:val="0"/>
        </w:rPr>
        <w:t>goodsid</w:t>
      </w:r>
      <w:r w:rsidRPr="00517D84"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:[</w:t>
      </w:r>
      <w:r>
        <w:rPr>
          <w:rStyle w:val="a4"/>
          <w:i w:val="0"/>
          <w:iCs w:val="0"/>
        </w:rPr>
        <w:t>“</w:t>
      </w:r>
      <w:r>
        <w:t>b96985cb297c467e90664b28dcd89d0</w:t>
      </w:r>
      <w:r>
        <w:rPr>
          <w:rFonts w:hint="eastAsia"/>
        </w:rPr>
        <w:t>1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,</w:t>
      </w:r>
      <w:r>
        <w:rPr>
          <w:rStyle w:val="a4"/>
          <w:i w:val="0"/>
          <w:iCs w:val="0"/>
        </w:rPr>
        <w:t>””</w:t>
      </w:r>
      <w:r>
        <w:rPr>
          <w:rStyle w:val="a4"/>
          <w:rFonts w:hint="eastAsia"/>
          <w:i w:val="0"/>
          <w:iCs w:val="0"/>
        </w:rPr>
        <w:t>,</w:t>
      </w:r>
      <w:r>
        <w:rPr>
          <w:rStyle w:val="a4"/>
          <w:i w:val="0"/>
          <w:iCs w:val="0"/>
        </w:rPr>
        <w:t>””</w:t>
      </w:r>
      <w:r>
        <w:rPr>
          <w:rStyle w:val="a4"/>
          <w:rFonts w:hint="eastAsia"/>
          <w:i w:val="0"/>
          <w:iCs w:val="0"/>
        </w:rPr>
        <w:t>..]</w:t>
      </w:r>
    </w:p>
    <w:p w:rsidR="0066441D" w:rsidRDefault="0066441D" w:rsidP="0066441D">
      <w:pPr>
        <w:ind w:firstLine="43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“</w:t>
      </w:r>
      <w:r>
        <w:rPr>
          <w:rStyle w:val="a4"/>
          <w:rFonts w:hint="eastAsia"/>
          <w:i w:val="0"/>
          <w:iCs w:val="0"/>
        </w:rPr>
        <w:t>volume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:[10.0]</w:t>
      </w:r>
    </w:p>
    <w:p w:rsidR="0066441D" w:rsidRDefault="0066441D" w:rsidP="0066441D">
      <w:pPr>
        <w:ind w:firstLine="43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“</w:t>
      </w:r>
      <w:r>
        <w:rPr>
          <w:rStyle w:val="a4"/>
          <w:rFonts w:hint="eastAsia"/>
          <w:i w:val="0"/>
          <w:iCs w:val="0"/>
        </w:rPr>
        <w:t>spec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:{</w:t>
      </w:r>
    </w:p>
    <w:p w:rsidR="0066441D" w:rsidRPr="005306C0" w:rsidRDefault="0066441D" w:rsidP="0066441D">
      <w:pPr>
        <w:rPr>
          <w:rFonts w:ascii="Calibri" w:hAnsi="Calibri" w:cs="宋体"/>
          <w:szCs w:val="21"/>
        </w:rPr>
      </w:pPr>
      <w:r>
        <w:rPr>
          <w:rStyle w:val="a4"/>
          <w:rFonts w:hint="eastAsia"/>
          <w:i w:val="0"/>
          <w:iCs w:val="0"/>
        </w:rPr>
        <w:tab/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颜色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:  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土豪金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天空蓝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火热红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],</w:t>
      </w:r>
    </w:p>
    <w:p w:rsidR="0066441D" w:rsidRPr="005306C0" w:rsidRDefault="0066441D" w:rsidP="0066441D">
      <w:pPr>
        <w:rPr>
          <w:rFonts w:ascii="Calibri" w:hAnsi="Calibri" w:cs="宋体"/>
          <w:szCs w:val="21"/>
        </w:rPr>
      </w:pPr>
      <w:r w:rsidRPr="005306C0">
        <w:rPr>
          <w:rFonts w:ascii="宋体" w:hAnsi="宋体" w:cs="宋体" w:hint="eastAsia"/>
          <w:szCs w:val="21"/>
        </w:rPr>
        <w:tab/>
      </w:r>
      <w:r w:rsidRPr="005306C0">
        <w:rPr>
          <w:rFonts w:ascii="Calibri" w:hAnsi="Calibri" w:cs="宋体"/>
          <w:szCs w:val="21"/>
        </w:rPr>
        <w:t xml:space="preserve"> “</w:t>
      </w:r>
      <w:r w:rsidRPr="005306C0">
        <w:rPr>
          <w:rFonts w:ascii="宋体" w:hAnsi="宋体" w:cs="宋体" w:hint="eastAsia"/>
          <w:szCs w:val="21"/>
        </w:rPr>
        <w:t>运营商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:  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中国移动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中国联通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中国电信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],</w:t>
      </w:r>
    </w:p>
    <w:p w:rsidR="0066441D" w:rsidRPr="00427F1E" w:rsidRDefault="0066441D" w:rsidP="0066441D">
      <w:pPr>
        <w:rPr>
          <w:rStyle w:val="a4"/>
          <w:rFonts w:ascii="Calibri" w:hAnsi="Calibri" w:cs="宋体"/>
          <w:i w:val="0"/>
          <w:iCs w:val="0"/>
          <w:szCs w:val="21"/>
        </w:rPr>
      </w:pPr>
      <w:r w:rsidRPr="005306C0">
        <w:rPr>
          <w:rFonts w:ascii="宋体" w:hAnsi="宋体" w:cs="宋体" w:hint="eastAsia"/>
          <w:szCs w:val="21"/>
        </w:rPr>
        <w:tab/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机身存储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 </w:t>
      </w:r>
      <w:r w:rsidRPr="005306C0">
        <w:rPr>
          <w:rFonts w:ascii="宋体" w:hAnsi="宋体" w:cs="宋体" w:hint="eastAsia"/>
          <w:szCs w:val="21"/>
        </w:rPr>
        <w:t>：</w:t>
      </w:r>
      <w:r w:rsidRPr="005306C0">
        <w:rPr>
          <w:rFonts w:ascii="宋体" w:hAnsi="宋体" w:cs="宋体" w:hint="eastAsia"/>
          <w:szCs w:val="21"/>
        </w:rPr>
        <w:t xml:space="preserve"> </w:t>
      </w:r>
      <w:r w:rsidRPr="005306C0">
        <w:rPr>
          <w:rFonts w:ascii="Calibri" w:hAnsi="Calibri" w:cs="宋体" w:hint="eastAsia"/>
          <w:szCs w:val="21"/>
        </w:rPr>
        <w:t>[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16G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 xml:space="preserve">, </w:t>
      </w:r>
      <w:r w:rsidRPr="005306C0">
        <w:rPr>
          <w:rFonts w:ascii="Calibri" w:hAnsi="Calibri" w:cs="宋体"/>
          <w:szCs w:val="21"/>
        </w:rPr>
        <w:t>“</w:t>
      </w:r>
      <w:r w:rsidRPr="005306C0">
        <w:rPr>
          <w:rFonts w:ascii="宋体" w:hAnsi="宋体" w:cs="宋体" w:hint="eastAsia"/>
          <w:szCs w:val="21"/>
        </w:rPr>
        <w:t>32G</w:t>
      </w:r>
      <w:r w:rsidRPr="005306C0">
        <w:rPr>
          <w:rFonts w:ascii="Calibri" w:hAnsi="Calibri" w:cs="宋体"/>
          <w:szCs w:val="21"/>
        </w:rPr>
        <w:t>”</w:t>
      </w:r>
      <w:r w:rsidRPr="005306C0">
        <w:rPr>
          <w:rFonts w:ascii="宋体" w:hAnsi="宋体" w:cs="宋体" w:hint="eastAsia"/>
          <w:szCs w:val="21"/>
        </w:rPr>
        <w:t>]</w:t>
      </w:r>
    </w:p>
    <w:p w:rsidR="0066441D" w:rsidRPr="00517D84" w:rsidRDefault="0066441D" w:rsidP="0066441D">
      <w:pPr>
        <w:ind w:firstLine="432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}</w:t>
      </w:r>
    </w:p>
    <w:p w:rsidR="0066441D" w:rsidRPr="00517D84" w:rsidRDefault="0066441D" w:rsidP="0066441D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66441D" w:rsidTr="00A4733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6441D" w:rsidRDefault="0066441D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6441D" w:rsidRDefault="0066441D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66441D" w:rsidRDefault="0066441D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ED79BC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D79BC" w:rsidRDefault="00ED79BC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D79BC" w:rsidRDefault="00ED79BC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代金券模板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D79BC" w:rsidRPr="00B6455B" w:rsidRDefault="00E85E5F" w:rsidP="00A4733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66441D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Pr="00B6455B" w:rsidRDefault="0066441D" w:rsidP="00A4733C">
            <w:pPr>
              <w:rPr>
                <w:b/>
                <w:color w:val="FF0000"/>
              </w:rPr>
            </w:pPr>
            <w:bookmarkStart w:id="6" w:name="OLE_LINK6"/>
            <w:bookmarkStart w:id="7" w:name="OLE_LINK7"/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  <w:bookmarkEnd w:id="6"/>
            <w:bookmarkEnd w:id="7"/>
          </w:p>
        </w:tc>
      </w:tr>
      <w:tr w:rsidR="0066441D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单品形式代金券需与规格一一对应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Pr="00B6455B" w:rsidRDefault="0066441D" w:rsidP="00A4733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  <w:tr w:rsidR="0066441D" w:rsidTr="00A4733C">
        <w:tc>
          <w:tcPr>
            <w:tcW w:w="27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6441D" w:rsidRPr="00446E86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如果不是单品，则不需要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C0C0C0"/>
          </w:tcPr>
          <w:p w:rsidR="0066441D" w:rsidRPr="00B6455B" w:rsidRDefault="0066441D" w:rsidP="00A4733C">
            <w:pPr>
              <w:rPr>
                <w:b/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ap[string][]string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为规格名，</w:t>
            </w:r>
            <w:r>
              <w:rPr>
                <w:rFonts w:hint="eastAsia"/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>为规格值</w:t>
            </w:r>
          </w:p>
        </w:tc>
      </w:tr>
    </w:tbl>
    <w:p w:rsidR="0066441D" w:rsidRDefault="0066441D" w:rsidP="0066441D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66441D" w:rsidRPr="00BD1007" w:rsidRDefault="0066441D" w:rsidP="0066441D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66441D" w:rsidRDefault="0066441D" w:rsidP="0066441D">
      <w:pPr>
        <w:pStyle w:val="af"/>
      </w:pPr>
      <w:r>
        <w:rPr>
          <w:rFonts w:hint="eastAsia"/>
        </w:rPr>
        <w:t>{</w:t>
      </w:r>
    </w:p>
    <w:p w:rsidR="0066441D" w:rsidRDefault="0066441D" w:rsidP="0066441D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66441D" w:rsidRDefault="0066441D" w:rsidP="0066441D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66441D" w:rsidRDefault="0066441D" w:rsidP="0066441D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66441D" w:rsidRDefault="0066441D" w:rsidP="0066441D">
      <w:pPr>
        <w:pStyle w:val="af"/>
      </w:pPr>
      <w:r>
        <w:rPr>
          <w:rFonts w:hint="eastAsia"/>
        </w:rP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66441D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66441D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66441D" w:rsidRDefault="0066441D" w:rsidP="00A4733C">
            <w:r>
              <w:t>10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参数错误</w:t>
            </w:r>
          </w:p>
          <w:p w:rsidR="0066441D" w:rsidRDefault="0066441D" w:rsidP="00A4733C">
            <w:r>
              <w:rPr>
                <w:rFonts w:hint="eastAsia"/>
              </w:rPr>
              <w:t>102:</w:t>
            </w:r>
            <w:r>
              <w:rPr>
                <w:rFonts w:hint="eastAsia"/>
              </w:rPr>
              <w:t>商品不存在</w:t>
            </w:r>
          </w:p>
          <w:p w:rsidR="0066441D" w:rsidRDefault="0066441D" w:rsidP="00A4733C">
            <w:r>
              <w:rPr>
                <w:rFonts w:hint="eastAsia"/>
              </w:rPr>
              <w:t>103:</w:t>
            </w:r>
            <w:r>
              <w:rPr>
                <w:rFonts w:hint="eastAsia"/>
              </w:rPr>
              <w:t>规格错误</w:t>
            </w:r>
          </w:p>
          <w:p w:rsidR="0066441D" w:rsidRDefault="0066441D" w:rsidP="00A4733C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操作失败</w:t>
            </w:r>
          </w:p>
        </w:tc>
      </w:tr>
      <w:tr w:rsidR="0066441D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441D" w:rsidRDefault="0066441D" w:rsidP="00A4733C"/>
        </w:tc>
      </w:tr>
      <w:tr w:rsidR="0066441D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6441D" w:rsidRDefault="0066441D" w:rsidP="00A4733C"/>
        </w:tc>
      </w:tr>
    </w:tbl>
    <w:p w:rsidR="0066441D" w:rsidRDefault="0066441D" w:rsidP="00442070">
      <w:pPr>
        <w:pStyle w:val="af"/>
      </w:pPr>
    </w:p>
    <w:p w:rsidR="00BE74DC" w:rsidRDefault="00BE74DC" w:rsidP="00442070">
      <w:pPr>
        <w:pStyle w:val="af"/>
      </w:pPr>
    </w:p>
    <w:p w:rsidR="00BE74DC" w:rsidRDefault="00BE74DC" w:rsidP="00BE74DC">
      <w:pPr>
        <w:pStyle w:val="af"/>
      </w:pPr>
    </w:p>
    <w:p w:rsidR="00BE74DC" w:rsidRDefault="00BE74DC" w:rsidP="00BE74DC">
      <w:pPr>
        <w:pStyle w:val="3"/>
      </w:pPr>
      <w:r>
        <w:rPr>
          <w:rFonts w:hint="eastAsia"/>
        </w:rPr>
        <w:t>删除代金券</w:t>
      </w:r>
    </w:p>
    <w:p w:rsidR="00BE74DC" w:rsidRPr="00BD1007" w:rsidRDefault="00BE74DC" w:rsidP="00BE74D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POST</w:t>
      </w:r>
    </w:p>
    <w:p w:rsidR="00BE74DC" w:rsidRPr="00BD1007" w:rsidRDefault="00BE74DC" w:rsidP="00BE74D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BE74DC" w:rsidRPr="00517D84" w:rsidRDefault="00BE74DC" w:rsidP="00BE74DC">
      <w:pPr>
        <w:pStyle w:val="af0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 w:rsidRPr="00262F90">
        <w:t>http://192.168.10.49:8080/v1/</w:t>
      </w:r>
      <w:r w:rsidRPr="00262F90">
        <w:rPr>
          <w:rFonts w:hint="eastAsia"/>
        </w:rPr>
        <w:t>volume</w:t>
      </w:r>
      <w:r w:rsidRPr="00262F90">
        <w:t>/</w:t>
      </w:r>
      <w:r w:rsidR="00262F90">
        <w:rPr>
          <w:rFonts w:hint="eastAsia"/>
        </w:rPr>
        <w:t>delete</w:t>
      </w:r>
    </w:p>
    <w:p w:rsidR="00BE74DC" w:rsidRDefault="00BE74DC" w:rsidP="00BE74DC">
      <w:pPr>
        <w:pStyle w:val="af0"/>
        <w:numPr>
          <w:ilvl w:val="0"/>
          <w:numId w:val="1"/>
        </w:numPr>
        <w:ind w:firstLineChars="0"/>
      </w:pPr>
      <w:r>
        <w:t>POST</w:t>
      </w:r>
      <w:r>
        <w:t>数据格式</w:t>
      </w:r>
      <w:r>
        <w:t>json</w:t>
      </w:r>
    </w:p>
    <w:p w:rsidR="00BE74DC" w:rsidRDefault="00BE74DC" w:rsidP="00BE74DC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{</w:t>
      </w:r>
    </w:p>
    <w:p w:rsidR="00BE74DC" w:rsidRPr="00427F1E" w:rsidRDefault="00BE74DC" w:rsidP="00C22757">
      <w:pPr>
        <w:ind w:left="432"/>
        <w:rPr>
          <w:rStyle w:val="a4"/>
          <w:rFonts w:ascii="Calibri" w:hAnsi="Calibri" w:cs="宋体"/>
          <w:i w:val="0"/>
          <w:iCs w:val="0"/>
          <w:szCs w:val="21"/>
        </w:rPr>
      </w:pPr>
      <w:r>
        <w:rPr>
          <w:rStyle w:val="a4"/>
          <w:i w:val="0"/>
          <w:iCs w:val="0"/>
        </w:rPr>
        <w:lastRenderedPageBreak/>
        <w:t>“</w:t>
      </w:r>
      <w:r w:rsidR="004058CA">
        <w:rPr>
          <w:rStyle w:val="a4"/>
          <w:rFonts w:hint="eastAsia"/>
          <w:i w:val="0"/>
          <w:iCs w:val="0"/>
        </w:rPr>
        <w:t>volume</w:t>
      </w:r>
      <w:r>
        <w:rPr>
          <w:rStyle w:val="a4"/>
          <w:rFonts w:hint="eastAsia"/>
          <w:i w:val="0"/>
          <w:iCs w:val="0"/>
        </w:rPr>
        <w:t>id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:</w:t>
      </w:r>
      <w:r w:rsidR="00FA1F75">
        <w:rPr>
          <w:rStyle w:val="a4"/>
          <w:rFonts w:hint="eastAsia"/>
          <w:i w:val="0"/>
          <w:iCs w:val="0"/>
        </w:rPr>
        <w:t>[</w:t>
      </w:r>
      <w:r>
        <w:rPr>
          <w:rStyle w:val="a4"/>
          <w:i w:val="0"/>
          <w:iCs w:val="0"/>
        </w:rPr>
        <w:t>”</w:t>
      </w:r>
      <w:r>
        <w:rPr>
          <w:rStyle w:val="a4"/>
          <w:rFonts w:hint="eastAsia"/>
          <w:i w:val="0"/>
          <w:iCs w:val="0"/>
        </w:rPr>
        <w:t>gs6df4g6sd1g6fd4</w:t>
      </w:r>
      <w:r>
        <w:rPr>
          <w:rStyle w:val="a4"/>
          <w:i w:val="0"/>
          <w:iCs w:val="0"/>
        </w:rPr>
        <w:t>”</w:t>
      </w:r>
      <w:r w:rsidR="00FA1F75">
        <w:rPr>
          <w:rStyle w:val="a4"/>
          <w:rFonts w:hint="eastAsia"/>
          <w:i w:val="0"/>
          <w:iCs w:val="0"/>
        </w:rPr>
        <w:t>,</w:t>
      </w:r>
      <w:r w:rsidR="00FA1F75">
        <w:rPr>
          <w:rStyle w:val="a4"/>
          <w:i w:val="0"/>
          <w:iCs w:val="0"/>
        </w:rPr>
        <w:t>””</w:t>
      </w:r>
      <w:r w:rsidR="00FA1F75">
        <w:rPr>
          <w:rStyle w:val="a4"/>
          <w:rFonts w:hint="eastAsia"/>
          <w:i w:val="0"/>
          <w:iCs w:val="0"/>
        </w:rPr>
        <w:t>]</w:t>
      </w:r>
    </w:p>
    <w:p w:rsidR="00BE74DC" w:rsidRPr="00517D84" w:rsidRDefault="00BE74DC" w:rsidP="00BE74DC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}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BE74DC" w:rsidTr="00A4733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E74DC" w:rsidRDefault="00BE74DC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E74DC" w:rsidRDefault="00BE74DC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E74DC" w:rsidRDefault="00BE74DC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BE74DC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代金券模板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Pr="00B6455B" w:rsidRDefault="00BE74DC" w:rsidP="00A4733C">
            <w:pPr>
              <w:rPr>
                <w:b/>
                <w:color w:val="FF0000"/>
              </w:rPr>
            </w:pPr>
            <w:r w:rsidRPr="00B6455B">
              <w:rPr>
                <w:rFonts w:hint="eastAsia"/>
                <w:b/>
                <w:color w:val="FF0000"/>
              </w:rPr>
              <w:t>[</w:t>
            </w:r>
            <w:r w:rsidRPr="00B6455B">
              <w:rPr>
                <w:rFonts w:hint="eastAsia"/>
                <w:b/>
                <w:color w:val="FF0000"/>
              </w:rPr>
              <w:t>必选</w:t>
            </w:r>
            <w:r w:rsidRPr="00B6455B">
              <w:rPr>
                <w:rFonts w:hint="eastAsia"/>
                <w:b/>
                <w:color w:val="FF0000"/>
              </w:rPr>
              <w:t>]</w:t>
            </w:r>
          </w:p>
        </w:tc>
      </w:tr>
    </w:tbl>
    <w:p w:rsidR="00BE74DC" w:rsidRDefault="00BE74DC" w:rsidP="00BE74D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BE74DC" w:rsidRPr="00BD1007" w:rsidRDefault="00BE74DC" w:rsidP="00BE74DC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BE74DC" w:rsidRDefault="00BE74DC" w:rsidP="00BE74DC">
      <w:pPr>
        <w:pStyle w:val="af"/>
      </w:pPr>
      <w:r>
        <w:rPr>
          <w:rFonts w:hint="eastAsia"/>
        </w:rPr>
        <w:t>{</w:t>
      </w:r>
    </w:p>
    <w:p w:rsidR="00BE74DC" w:rsidRDefault="00BE74DC" w:rsidP="00BE74DC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BE74DC" w:rsidRDefault="00BE74DC" w:rsidP="00BE74DC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BE74DC" w:rsidRDefault="00BE74DC" w:rsidP="00BE74DC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</w:t>
      </w:r>
    </w:p>
    <w:p w:rsidR="00BE74DC" w:rsidRDefault="00BE74DC" w:rsidP="00BE74DC">
      <w:pPr>
        <w:pStyle w:val="af"/>
      </w:pPr>
      <w:r>
        <w:rPr>
          <w:rFonts w:hint="eastAsia"/>
        </w:rP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BE74DC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BE74DC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BE74DC" w:rsidRDefault="00BE74DC" w:rsidP="00A4733C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操作失败</w:t>
            </w:r>
          </w:p>
        </w:tc>
      </w:tr>
      <w:tr w:rsidR="00BE74DC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4DC" w:rsidRDefault="00BE74DC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4DC" w:rsidRDefault="00BE74DC" w:rsidP="00A4733C"/>
        </w:tc>
      </w:tr>
      <w:tr w:rsidR="00BE74DC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E74DC" w:rsidRDefault="00BE74DC" w:rsidP="00A4733C"/>
        </w:tc>
      </w:tr>
    </w:tbl>
    <w:p w:rsidR="00BE74DC" w:rsidRDefault="00BE74DC" w:rsidP="00442070">
      <w:pPr>
        <w:pStyle w:val="af"/>
      </w:pPr>
    </w:p>
    <w:p w:rsidR="00854584" w:rsidRDefault="00854584" w:rsidP="00442070">
      <w:pPr>
        <w:pStyle w:val="af"/>
      </w:pPr>
    </w:p>
    <w:p w:rsidR="00854584" w:rsidRDefault="00854584" w:rsidP="00854584">
      <w:pPr>
        <w:pStyle w:val="3"/>
      </w:pPr>
      <w:bookmarkStart w:id="8" w:name="OLE_LINK8"/>
      <w:r>
        <w:rPr>
          <w:rFonts w:hint="eastAsia"/>
        </w:rPr>
        <w:t>代金券列表</w:t>
      </w:r>
    </w:p>
    <w:bookmarkEnd w:id="8"/>
    <w:p w:rsidR="00854584" w:rsidRPr="00BD1007" w:rsidRDefault="00854584" w:rsidP="00854584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 w:rsidR="002A4875">
        <w:rPr>
          <w:rFonts w:hint="eastAsia"/>
          <w:i/>
          <w:iCs/>
          <w:color w:val="FF6600"/>
          <w:sz w:val="30"/>
          <w:szCs w:val="30"/>
        </w:rPr>
        <w:t>GET</w:t>
      </w:r>
    </w:p>
    <w:p w:rsidR="00854584" w:rsidRPr="00BD1007" w:rsidRDefault="00854584" w:rsidP="00854584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854584" w:rsidRPr="00517D84" w:rsidRDefault="00854584" w:rsidP="00854584">
      <w:pPr>
        <w:pStyle w:val="af0"/>
        <w:numPr>
          <w:ilvl w:val="0"/>
          <w:numId w:val="1"/>
        </w:numPr>
        <w:ind w:firstLineChars="0"/>
        <w:rPr>
          <w:i/>
          <w:iCs/>
          <w:color w:val="000080"/>
          <w:u w:val="single"/>
        </w:rPr>
      </w:pPr>
      <w:r w:rsidRPr="002A4875">
        <w:t>http://192.168.10.49:8080/v1/</w:t>
      </w:r>
      <w:r w:rsidRPr="002A4875">
        <w:rPr>
          <w:rFonts w:hint="eastAsia"/>
        </w:rPr>
        <w:t>volume</w:t>
      </w:r>
      <w:r w:rsidRPr="002A4875">
        <w:t>/</w:t>
      </w:r>
      <w:r w:rsidR="002A4875">
        <w:rPr>
          <w:rFonts w:hint="eastAsia"/>
        </w:rPr>
        <w:t>list?</w:t>
      </w:r>
      <w:r w:rsidR="00B46F43">
        <w:rPr>
          <w:rFonts w:hint="eastAsia"/>
        </w:rPr>
        <w:t>gid=a4d6af4af4da6f4asd6f4&amp;</w:t>
      </w:r>
      <w:r w:rsidR="002A4875">
        <w:rPr>
          <w:rFonts w:hint="eastAsia"/>
        </w:rPr>
        <w:t>page=1&amp;size=20</w:t>
      </w:r>
    </w:p>
    <w:p w:rsidR="00854584" w:rsidRPr="00517D84" w:rsidRDefault="00854584" w:rsidP="00854584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854584" w:rsidTr="00A4733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54584" w:rsidRDefault="00854584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54584" w:rsidRDefault="00854584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854584" w:rsidRDefault="00854584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854584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B46F43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B46F4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Pr="00B6455B" w:rsidRDefault="00854584" w:rsidP="00A4733C">
            <w:pPr>
              <w:rPr>
                <w:b/>
                <w:color w:val="FF0000"/>
              </w:rPr>
            </w:pPr>
          </w:p>
        </w:tc>
      </w:tr>
      <w:tr w:rsidR="00D77ED4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77ED4" w:rsidRDefault="00D77ED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77ED4" w:rsidRDefault="00D77ED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77ED4" w:rsidRPr="00B6455B" w:rsidRDefault="00D77ED4" w:rsidP="00A4733C">
            <w:pPr>
              <w:rPr>
                <w:b/>
                <w:color w:val="FF0000"/>
              </w:rPr>
            </w:pPr>
          </w:p>
        </w:tc>
      </w:tr>
      <w:tr w:rsidR="00C26EB7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26EB7" w:rsidRDefault="00C26EB7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26EB7" w:rsidRDefault="00C26EB7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26EB7" w:rsidRPr="00B6455B" w:rsidRDefault="00C26EB7" w:rsidP="00A4733C">
            <w:pPr>
              <w:rPr>
                <w:b/>
                <w:color w:val="FF0000"/>
              </w:rPr>
            </w:pPr>
          </w:p>
        </w:tc>
      </w:tr>
      <w:tr w:rsidR="00567A44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Default="00567A4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page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Default="00C03901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分页第几页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Pr="00B6455B" w:rsidRDefault="00567A44" w:rsidP="00A4733C">
            <w:pPr>
              <w:rPr>
                <w:b/>
                <w:color w:val="FF0000"/>
              </w:rPr>
            </w:pPr>
          </w:p>
        </w:tc>
      </w:tr>
      <w:tr w:rsidR="00567A44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Default="00567A4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size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Default="00C03901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分页每页多少条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67A44" w:rsidRPr="00B6455B" w:rsidRDefault="00567A44" w:rsidP="00A4733C">
            <w:pPr>
              <w:rPr>
                <w:b/>
                <w:color w:val="FF0000"/>
              </w:rPr>
            </w:pPr>
          </w:p>
        </w:tc>
      </w:tr>
    </w:tbl>
    <w:p w:rsidR="00854584" w:rsidRDefault="00854584" w:rsidP="00854584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854584" w:rsidRPr="00BD1007" w:rsidRDefault="00854584" w:rsidP="00854584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854584" w:rsidRDefault="00854584" w:rsidP="00854584">
      <w:pPr>
        <w:pStyle w:val="af"/>
      </w:pPr>
      <w:r>
        <w:rPr>
          <w:rFonts w:hint="eastAsia"/>
        </w:rPr>
        <w:lastRenderedPageBreak/>
        <w:t>{</w:t>
      </w:r>
    </w:p>
    <w:p w:rsidR="00854584" w:rsidRDefault="00854584" w:rsidP="00854584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854584" w:rsidRDefault="00854584" w:rsidP="00854584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021F73" w:rsidRDefault="00854584" w:rsidP="00854584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 w:rsidR="00021F73">
        <w:rPr>
          <w:rFonts w:hint="eastAsia"/>
        </w:rPr>
        <w:t>{</w:t>
      </w:r>
    </w:p>
    <w:p w:rsidR="00021F73" w:rsidRDefault="00021F73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EE3C70">
        <w:rPr>
          <w:rFonts w:hint="eastAsia"/>
        </w:rPr>
        <w:t>volume</w:t>
      </w:r>
      <w:r>
        <w:t>”</w:t>
      </w:r>
      <w:r>
        <w:rPr>
          <w:rFonts w:hint="eastAsia"/>
        </w:rPr>
        <w:t>:[{</w:t>
      </w:r>
    </w:p>
    <w:p w:rsidR="004058CA" w:rsidRDefault="004058CA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volumeid</w:t>
      </w:r>
      <w:r>
        <w:t>”</w:t>
      </w:r>
      <w:r>
        <w:rPr>
          <w:rFonts w:hint="eastAsia"/>
        </w:rPr>
        <w:t>:</w:t>
      </w:r>
      <w:r>
        <w:t>”…”</w:t>
      </w:r>
    </w:p>
    <w:p w:rsidR="004058CA" w:rsidRDefault="004058CA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ver</w:t>
      </w:r>
      <w:r>
        <w:t>”</w:t>
      </w:r>
      <w:r>
        <w:rPr>
          <w:rFonts w:hint="eastAsia"/>
        </w:rPr>
        <w:t>:2</w:t>
      </w:r>
    </w:p>
    <w:p w:rsidR="004058CA" w:rsidRDefault="004058CA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goodid</w:t>
      </w:r>
      <w:r w:rsidR="006F461A">
        <w:rPr>
          <w:rFonts w:hint="eastAsia"/>
        </w:rPr>
        <w:t>s</w:t>
      </w:r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4058CA" w:rsidRDefault="004058CA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</w:t>
      </w:r>
      <w:r w:rsidR="00EE3C70">
        <w:rPr>
          <w:rFonts w:hint="eastAsia"/>
        </w:rPr>
        <w:t>price</w:t>
      </w:r>
      <w:r>
        <w:t>”</w:t>
      </w:r>
      <w:r>
        <w:rPr>
          <w:rFonts w:hint="eastAsia"/>
        </w:rPr>
        <w:t>:</w:t>
      </w:r>
      <w:r w:rsidR="00AC29A3">
        <w:rPr>
          <w:rFonts w:hint="eastAsia"/>
        </w:rPr>
        <w:t>[10.0]</w:t>
      </w:r>
    </w:p>
    <w:p w:rsidR="00AC29A3" w:rsidRDefault="00AC29A3" w:rsidP="00854584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>:{</w:t>
      </w:r>
    </w:p>
    <w:p w:rsidR="00AC29A3" w:rsidRDefault="00AC29A3" w:rsidP="00AC29A3">
      <w:pPr>
        <w:pStyle w:val="af"/>
        <w:ind w:left="1418" w:firstLine="709"/>
      </w:pPr>
      <w:r>
        <w:rPr>
          <w:rFonts w:hint="eastAsia"/>
        </w:rPr>
        <w:t>}</w:t>
      </w:r>
    </w:p>
    <w:p w:rsidR="00AC29A3" w:rsidRDefault="00AC29A3" w:rsidP="00AC29A3">
      <w:pPr>
        <w:pStyle w:val="af"/>
        <w:ind w:left="1418" w:firstLine="709"/>
      </w:pPr>
      <w:r>
        <w:t>“</w:t>
      </w:r>
      <w:r>
        <w:rPr>
          <w:rFonts w:hint="eastAsia"/>
        </w:rPr>
        <w:t>enable</w:t>
      </w:r>
      <w:r>
        <w:t>”</w:t>
      </w:r>
      <w:r>
        <w:rPr>
          <w:rFonts w:hint="eastAsia"/>
        </w:rPr>
        <w:t>:1</w:t>
      </w:r>
    </w:p>
    <w:p w:rsidR="00630D64" w:rsidRDefault="00630D64" w:rsidP="00AC29A3">
      <w:pPr>
        <w:pStyle w:val="af"/>
        <w:ind w:left="1418" w:firstLine="709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</w:p>
    <w:p w:rsidR="00021F73" w:rsidRDefault="00021F73" w:rsidP="00021F73">
      <w:pPr>
        <w:pStyle w:val="af"/>
        <w:ind w:left="1418"/>
      </w:pPr>
      <w:r>
        <w:rPr>
          <w:rFonts w:hint="eastAsia"/>
        </w:rPr>
        <w:t>}]</w:t>
      </w:r>
    </w:p>
    <w:p w:rsidR="00021F73" w:rsidRDefault="00021F73" w:rsidP="00021F73">
      <w:pPr>
        <w:pStyle w:val="af"/>
        <w:ind w:left="1418"/>
      </w:pPr>
      <w:r>
        <w:t>“</w:t>
      </w:r>
      <w:r>
        <w:rPr>
          <w:rFonts w:hint="eastAsia"/>
        </w:rPr>
        <w:t>amount</w:t>
      </w:r>
      <w:r>
        <w:t>”</w:t>
      </w:r>
      <w:r>
        <w:rPr>
          <w:rFonts w:hint="eastAsia"/>
        </w:rPr>
        <w:t>:10</w:t>
      </w:r>
    </w:p>
    <w:p w:rsidR="00854584" w:rsidRDefault="00021F73" w:rsidP="00021F73">
      <w:pPr>
        <w:pStyle w:val="af"/>
        <w:ind w:firstLine="709"/>
      </w:pPr>
      <w:r>
        <w:rPr>
          <w:rFonts w:hint="eastAsia"/>
        </w:rPr>
        <w:t>}</w:t>
      </w:r>
    </w:p>
    <w:p w:rsidR="00854584" w:rsidRDefault="00854584" w:rsidP="00854584">
      <w:pPr>
        <w:pStyle w:val="af"/>
      </w:pPr>
      <w:r>
        <w:rPr>
          <w:rFonts w:hint="eastAsia"/>
        </w:rP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854584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854584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854584" w:rsidRDefault="00854584" w:rsidP="00A4733C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操作失败</w:t>
            </w:r>
          </w:p>
        </w:tc>
      </w:tr>
      <w:tr w:rsidR="00854584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4584" w:rsidRDefault="0085458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4584" w:rsidRDefault="00854584" w:rsidP="00A4733C"/>
        </w:tc>
      </w:tr>
      <w:tr w:rsidR="00854584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854584" w:rsidRDefault="00854584" w:rsidP="00A4733C"/>
        </w:tc>
      </w:tr>
      <w:tr w:rsidR="00EE3C70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3C70" w:rsidRDefault="00EE3C70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 w:rsidR="006F461A"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3C70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3C70" w:rsidRDefault="00EE3C70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b/>
                <w:bCs/>
                <w:color w:val="000000"/>
              </w:rPr>
            </w:pPr>
            <w:bookmarkStart w:id="9" w:name="OLE_LINK9"/>
            <w:bookmarkStart w:id="10" w:name="OLE_LINK10"/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volume.goodsids</w:t>
            </w:r>
            <w:bookmarkEnd w:id="9"/>
            <w:bookmarkEnd w:id="10"/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6F461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6F461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代金券规格集合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F461A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6F461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F461A" w:rsidRDefault="006F461A" w:rsidP="00A4733C"/>
        </w:tc>
      </w:tr>
      <w:tr w:rsidR="00630D64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630D6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A4733C"/>
        </w:tc>
      </w:tr>
      <w:tr w:rsidR="00630D64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630D6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amount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30D64" w:rsidRDefault="00630D64" w:rsidP="00A4733C"/>
        </w:tc>
      </w:tr>
    </w:tbl>
    <w:p w:rsidR="00854584" w:rsidRDefault="00854584" w:rsidP="00854584">
      <w:pPr>
        <w:pStyle w:val="af"/>
      </w:pPr>
    </w:p>
    <w:p w:rsidR="00854584" w:rsidRDefault="00854584" w:rsidP="00442070">
      <w:pPr>
        <w:pStyle w:val="af"/>
      </w:pPr>
    </w:p>
    <w:p w:rsidR="00BD37D3" w:rsidRDefault="00BD37D3" w:rsidP="00BD37D3">
      <w:pPr>
        <w:pStyle w:val="3"/>
      </w:pPr>
      <w:r>
        <w:rPr>
          <w:rFonts w:hint="eastAsia"/>
        </w:rPr>
        <w:t>代金券详情</w:t>
      </w:r>
    </w:p>
    <w:p w:rsidR="00BD37D3" w:rsidRPr="00BD1007" w:rsidRDefault="00BD37D3" w:rsidP="00BD37D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>
        <w:rPr>
          <w:i/>
          <w:iCs/>
          <w:color w:val="FF6600"/>
          <w:sz w:val="30"/>
          <w:szCs w:val="30"/>
        </w:rPr>
        <w:t xml:space="preserve">HTTP </w:t>
      </w:r>
      <w:r>
        <w:rPr>
          <w:rFonts w:hint="eastAsia"/>
          <w:i/>
          <w:iCs/>
          <w:color w:val="FF6600"/>
          <w:sz w:val="30"/>
          <w:szCs w:val="30"/>
        </w:rPr>
        <w:t>GET</w:t>
      </w:r>
    </w:p>
    <w:p w:rsidR="00BD37D3" w:rsidRPr="00BD1007" w:rsidRDefault="00BD37D3" w:rsidP="00BD37D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URL</w:t>
      </w:r>
    </w:p>
    <w:p w:rsidR="00BD37D3" w:rsidRPr="00C26E8E" w:rsidRDefault="00BD37D3" w:rsidP="00BD37D3">
      <w:pPr>
        <w:pStyle w:val="af0"/>
        <w:numPr>
          <w:ilvl w:val="0"/>
          <w:numId w:val="1"/>
        </w:numPr>
        <w:ind w:firstLineChars="0"/>
        <w:rPr>
          <w:rStyle w:val="a4"/>
          <w:i w:val="0"/>
          <w:iCs w:val="0"/>
        </w:rPr>
      </w:pPr>
      <w:r w:rsidRPr="002A4875">
        <w:lastRenderedPageBreak/>
        <w:t>http://192.168.10.49:8080/v1/</w:t>
      </w:r>
      <w:r w:rsidRPr="002A4875">
        <w:rPr>
          <w:rFonts w:hint="eastAsia"/>
        </w:rPr>
        <w:t>volume</w:t>
      </w:r>
      <w:r w:rsidRPr="002A4875">
        <w:t>/</w:t>
      </w:r>
      <w:r w:rsidR="00D15664">
        <w:rPr>
          <w:rFonts w:hint="eastAsia"/>
        </w:rPr>
        <w:t>details</w:t>
      </w:r>
      <w:r>
        <w:rPr>
          <w:rFonts w:hint="eastAsia"/>
        </w:rPr>
        <w:t>?</w:t>
      </w:r>
      <w:r w:rsidR="00C26E8E">
        <w:rPr>
          <w:rFonts w:hint="eastAsia"/>
        </w:rPr>
        <w:t xml:space="preserve">id </w:t>
      </w:r>
      <w:r>
        <w:rPr>
          <w:rFonts w:hint="eastAsia"/>
        </w:rPr>
        <w:t>=a4d6af4af4da6f4asd6f4</w:t>
      </w:r>
    </w:p>
    <w:tbl>
      <w:tblPr>
        <w:tblW w:w="0" w:type="auto"/>
        <w:tblInd w:w="52" w:type="dxa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781"/>
        <w:gridCol w:w="2835"/>
        <w:gridCol w:w="2853"/>
      </w:tblGrid>
      <w:tr w:rsidR="00BD37D3" w:rsidTr="00A4733C">
        <w:tc>
          <w:tcPr>
            <w:tcW w:w="27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37D3" w:rsidRDefault="00BD37D3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2835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37D3" w:rsidRDefault="00BD37D3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5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FFFFFF"/>
          </w:tcPr>
          <w:p w:rsidR="00BD37D3" w:rsidRDefault="00BD37D3" w:rsidP="00A4733C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BD37D3" w:rsidTr="00A4733C"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C26E8E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 w:rsidR="00BD37D3">
              <w:rPr>
                <w:rFonts w:hint="eastAsia"/>
                <w:color w:val="000000"/>
              </w:rPr>
              <w:t>ID</w:t>
            </w: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Pr="00B6455B" w:rsidRDefault="00BD37D3" w:rsidP="00A4733C">
            <w:pPr>
              <w:rPr>
                <w:b/>
                <w:color w:val="FF0000"/>
              </w:rPr>
            </w:pPr>
          </w:p>
        </w:tc>
      </w:tr>
    </w:tbl>
    <w:p w:rsidR="00BD37D3" w:rsidRDefault="00BD37D3" w:rsidP="00BD37D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</w:p>
    <w:p w:rsidR="00BD37D3" w:rsidRPr="00BD1007" w:rsidRDefault="00BD37D3" w:rsidP="00BD37D3">
      <w:pPr>
        <w:pStyle w:val="af0"/>
        <w:numPr>
          <w:ilvl w:val="0"/>
          <w:numId w:val="1"/>
        </w:numPr>
        <w:ind w:firstLineChars="0"/>
        <w:rPr>
          <w:i/>
          <w:iCs/>
          <w:color w:val="FF6600"/>
          <w:sz w:val="30"/>
          <w:szCs w:val="30"/>
        </w:rPr>
      </w:pPr>
      <w:r w:rsidRPr="00BD1007">
        <w:rPr>
          <w:i/>
          <w:iCs/>
          <w:color w:val="FF6600"/>
          <w:sz w:val="30"/>
          <w:szCs w:val="30"/>
        </w:rPr>
        <w:t>返回值</w:t>
      </w:r>
    </w:p>
    <w:p w:rsidR="00BD37D3" w:rsidRDefault="00BD37D3" w:rsidP="00BD37D3">
      <w:pPr>
        <w:pStyle w:val="af"/>
      </w:pPr>
      <w:r>
        <w:rPr>
          <w:rFonts w:hint="eastAsia"/>
        </w:rPr>
        <w:t>{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</w:t>
      </w:r>
      <w:r>
        <w:t>”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:[{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volumeid</w:t>
      </w:r>
      <w:r>
        <w:t>”</w:t>
      </w:r>
      <w:r>
        <w:rPr>
          <w:rFonts w:hint="eastAsia"/>
        </w:rPr>
        <w:t>:</w:t>
      </w:r>
      <w:r>
        <w:t>”…”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ver</w:t>
      </w:r>
      <w:r>
        <w:t>”</w:t>
      </w:r>
      <w:r>
        <w:rPr>
          <w:rFonts w:hint="eastAsia"/>
        </w:rPr>
        <w:t>:2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goodids</w:t>
      </w:r>
      <w:r>
        <w:t>”</w:t>
      </w:r>
      <w:r>
        <w:rPr>
          <w:rFonts w:hint="eastAsia"/>
        </w:rPr>
        <w:t>:[</w:t>
      </w:r>
      <w:r>
        <w:t>“”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]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volumeprice</w:t>
      </w:r>
      <w:r>
        <w:t>”</w:t>
      </w:r>
      <w:r>
        <w:rPr>
          <w:rFonts w:hint="eastAsia"/>
        </w:rPr>
        <w:t>:[10.0]</w:t>
      </w:r>
    </w:p>
    <w:p w:rsidR="00BD37D3" w:rsidRDefault="00BD37D3" w:rsidP="00BD37D3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spec</w:t>
      </w:r>
      <w:r>
        <w:t>”</w:t>
      </w:r>
      <w:r>
        <w:rPr>
          <w:rFonts w:hint="eastAsia"/>
        </w:rPr>
        <w:t>:{</w:t>
      </w:r>
    </w:p>
    <w:p w:rsidR="00BD37D3" w:rsidRDefault="00BD37D3" w:rsidP="00BD37D3">
      <w:pPr>
        <w:pStyle w:val="af"/>
        <w:ind w:left="1418" w:firstLine="709"/>
      </w:pPr>
      <w:r>
        <w:rPr>
          <w:rFonts w:hint="eastAsia"/>
        </w:rPr>
        <w:t>}</w:t>
      </w:r>
    </w:p>
    <w:p w:rsidR="00BD37D3" w:rsidRDefault="00BD37D3" w:rsidP="00BD37D3">
      <w:pPr>
        <w:pStyle w:val="af"/>
        <w:ind w:left="1418" w:firstLine="709"/>
      </w:pPr>
      <w:r>
        <w:t>“</w:t>
      </w:r>
      <w:r>
        <w:rPr>
          <w:rFonts w:hint="eastAsia"/>
        </w:rPr>
        <w:t>enable</w:t>
      </w:r>
      <w:r>
        <w:t>”</w:t>
      </w:r>
      <w:r>
        <w:rPr>
          <w:rFonts w:hint="eastAsia"/>
        </w:rPr>
        <w:t>:1</w:t>
      </w:r>
    </w:p>
    <w:p w:rsidR="00BD37D3" w:rsidRDefault="00BD37D3" w:rsidP="00BD37D3">
      <w:pPr>
        <w:pStyle w:val="af"/>
        <w:ind w:left="1418" w:firstLine="709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</w:p>
    <w:p w:rsidR="00BD37D3" w:rsidRDefault="00BD37D3" w:rsidP="00BD37D3">
      <w:pPr>
        <w:pStyle w:val="af"/>
        <w:ind w:left="1418"/>
      </w:pPr>
      <w:r>
        <w:rPr>
          <w:rFonts w:hint="eastAsia"/>
        </w:rPr>
        <w:t>}]</w:t>
      </w:r>
    </w:p>
    <w:p w:rsidR="00BD37D3" w:rsidRDefault="00BD37D3" w:rsidP="00BD37D3">
      <w:pPr>
        <w:pStyle w:val="af"/>
        <w:ind w:firstLine="709"/>
      </w:pPr>
      <w:r>
        <w:rPr>
          <w:rFonts w:hint="eastAsia"/>
        </w:rPr>
        <w:t>}</w:t>
      </w:r>
    </w:p>
    <w:p w:rsidR="00BD37D3" w:rsidRDefault="00BD37D3" w:rsidP="00BD37D3">
      <w:pPr>
        <w:pStyle w:val="af"/>
      </w:pPr>
      <w:r>
        <w:rPr>
          <w:rFonts w:hint="eastAsia"/>
        </w:rPr>
        <w:t>}</w:t>
      </w:r>
    </w:p>
    <w:tbl>
      <w:tblPr>
        <w:tblW w:w="0" w:type="auto"/>
        <w:tblBorders>
          <w:top w:val="single" w:sz="8" w:space="0" w:color="000001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Look w:val="04A0" w:firstRow="1" w:lastRow="0" w:firstColumn="1" w:lastColumn="0" w:noHBand="0" w:noVBand="1"/>
      </w:tblPr>
      <w:tblGrid>
        <w:gridCol w:w="2840"/>
        <w:gridCol w:w="2839"/>
        <w:gridCol w:w="2843"/>
      </w:tblGrid>
      <w:tr w:rsidR="00BD37D3" w:rsidTr="00A4733C">
        <w:tc>
          <w:tcPr>
            <w:tcW w:w="284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列</w:t>
            </w:r>
          </w:p>
        </w:tc>
        <w:tc>
          <w:tcPr>
            <w:tcW w:w="2839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  <w:tc>
          <w:tcPr>
            <w:tcW w:w="2843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返回信息编码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r>
              <w:t>10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操作成功</w:t>
            </w:r>
          </w:p>
          <w:p w:rsidR="00BD37D3" w:rsidRDefault="00BD37D3" w:rsidP="00A4733C">
            <w:r>
              <w:rPr>
                <w:rFonts w:hint="eastAsia"/>
              </w:rPr>
              <w:t>104:</w:t>
            </w:r>
            <w:r>
              <w:rPr>
                <w:rFonts w:hint="eastAsia"/>
              </w:rPr>
              <w:t>操作失败</w:t>
            </w:r>
          </w:p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message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信息描述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data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返回数据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代金券信息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volume.volumeid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volume.ver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代金券版本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volume.goodsids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volume.volumeprice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代金券金额集合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volume.spec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代金券规格集合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volume.enable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有效性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  <w:tr w:rsidR="00BD37D3" w:rsidTr="00A4733C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data.</w:t>
            </w:r>
            <w:r>
              <w:rPr>
                <w:rFonts w:hint="eastAsia"/>
                <w:b/>
                <w:bCs/>
                <w:color w:val="000000"/>
              </w:rPr>
              <w:t>volume.createtime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D37D3" w:rsidRDefault="00BD37D3" w:rsidP="00A4733C"/>
        </w:tc>
      </w:tr>
    </w:tbl>
    <w:p w:rsidR="00BD37D3" w:rsidRDefault="00BD37D3" w:rsidP="00BD37D3">
      <w:pPr>
        <w:pStyle w:val="af"/>
      </w:pPr>
    </w:p>
    <w:p w:rsidR="00BD37D3" w:rsidRDefault="00BD37D3" w:rsidP="00BD37D3">
      <w:pPr>
        <w:pStyle w:val="af"/>
      </w:pPr>
    </w:p>
    <w:p w:rsidR="00BD37D3" w:rsidRDefault="00BD37D3" w:rsidP="00BD37D3">
      <w:pPr>
        <w:pStyle w:val="af"/>
      </w:pPr>
    </w:p>
    <w:p w:rsidR="00BD37D3" w:rsidRDefault="00BD37D3" w:rsidP="00442070">
      <w:pPr>
        <w:pStyle w:val="af"/>
      </w:pPr>
    </w:p>
    <w:sectPr w:rsidR="00BD37D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E16" w:rsidRDefault="000C6E16" w:rsidP="00820FFD">
      <w:pPr>
        <w:spacing w:after="0" w:line="240" w:lineRule="auto"/>
      </w:pPr>
      <w:r>
        <w:separator/>
      </w:r>
    </w:p>
  </w:endnote>
  <w:endnote w:type="continuationSeparator" w:id="0">
    <w:p w:rsidR="000C6E16" w:rsidRDefault="000C6E16" w:rsidP="0082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文泉驿点阵正黑">
    <w:altName w:val="宋体"/>
    <w:panose1 w:val="00000000000000000000"/>
    <w:charset w:val="86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E16" w:rsidRDefault="000C6E16" w:rsidP="00820FFD">
      <w:pPr>
        <w:spacing w:after="0" w:line="240" w:lineRule="auto"/>
      </w:pPr>
      <w:r>
        <w:separator/>
      </w:r>
    </w:p>
  </w:footnote>
  <w:footnote w:type="continuationSeparator" w:id="0">
    <w:p w:rsidR="000C6E16" w:rsidRDefault="000C6E16" w:rsidP="0082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784F"/>
    <w:multiLevelType w:val="multilevel"/>
    <w:tmpl w:val="71AC4C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28599F"/>
    <w:multiLevelType w:val="multilevel"/>
    <w:tmpl w:val="01F675D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3BFB"/>
    <w:rsid w:val="00006629"/>
    <w:rsid w:val="00014CD8"/>
    <w:rsid w:val="00021F73"/>
    <w:rsid w:val="000270AA"/>
    <w:rsid w:val="00027DBC"/>
    <w:rsid w:val="000300D6"/>
    <w:rsid w:val="00072B9F"/>
    <w:rsid w:val="000738D4"/>
    <w:rsid w:val="00074A5B"/>
    <w:rsid w:val="00087808"/>
    <w:rsid w:val="00097A2C"/>
    <w:rsid w:val="000A7194"/>
    <w:rsid w:val="000B2866"/>
    <w:rsid w:val="000C306F"/>
    <w:rsid w:val="000C6E16"/>
    <w:rsid w:val="000D460F"/>
    <w:rsid w:val="000E1576"/>
    <w:rsid w:val="000E31A7"/>
    <w:rsid w:val="00126F10"/>
    <w:rsid w:val="00133130"/>
    <w:rsid w:val="0013577E"/>
    <w:rsid w:val="001406C5"/>
    <w:rsid w:val="00146F49"/>
    <w:rsid w:val="00147F45"/>
    <w:rsid w:val="00157DCE"/>
    <w:rsid w:val="001628BB"/>
    <w:rsid w:val="0017018E"/>
    <w:rsid w:val="00185B3F"/>
    <w:rsid w:val="0019369C"/>
    <w:rsid w:val="001A37BC"/>
    <w:rsid w:val="001A4169"/>
    <w:rsid w:val="001C3AE7"/>
    <w:rsid w:val="001C3B4D"/>
    <w:rsid w:val="001D760A"/>
    <w:rsid w:val="001E1C53"/>
    <w:rsid w:val="001E2BAE"/>
    <w:rsid w:val="002014F1"/>
    <w:rsid w:val="002069A8"/>
    <w:rsid w:val="002218A7"/>
    <w:rsid w:val="00230D16"/>
    <w:rsid w:val="00233D39"/>
    <w:rsid w:val="00234B68"/>
    <w:rsid w:val="0023613D"/>
    <w:rsid w:val="00240B56"/>
    <w:rsid w:val="0024622B"/>
    <w:rsid w:val="00262108"/>
    <w:rsid w:val="00262F90"/>
    <w:rsid w:val="00265CE8"/>
    <w:rsid w:val="00274AFB"/>
    <w:rsid w:val="00277132"/>
    <w:rsid w:val="00293A27"/>
    <w:rsid w:val="002A4875"/>
    <w:rsid w:val="002B0A92"/>
    <w:rsid w:val="002B6219"/>
    <w:rsid w:val="002C289D"/>
    <w:rsid w:val="002D7AF2"/>
    <w:rsid w:val="002E0926"/>
    <w:rsid w:val="002E44A8"/>
    <w:rsid w:val="002E7751"/>
    <w:rsid w:val="002F4DAF"/>
    <w:rsid w:val="003002B5"/>
    <w:rsid w:val="00300DDE"/>
    <w:rsid w:val="00321F35"/>
    <w:rsid w:val="00322A5C"/>
    <w:rsid w:val="00325362"/>
    <w:rsid w:val="00342CB2"/>
    <w:rsid w:val="0034301F"/>
    <w:rsid w:val="003754D8"/>
    <w:rsid w:val="00394641"/>
    <w:rsid w:val="003C4433"/>
    <w:rsid w:val="003D135F"/>
    <w:rsid w:val="004058CA"/>
    <w:rsid w:val="0042609F"/>
    <w:rsid w:val="00427F1E"/>
    <w:rsid w:val="00442070"/>
    <w:rsid w:val="00444C23"/>
    <w:rsid w:val="00446E86"/>
    <w:rsid w:val="00447FF3"/>
    <w:rsid w:val="00452850"/>
    <w:rsid w:val="00453436"/>
    <w:rsid w:val="004543A5"/>
    <w:rsid w:val="00463BFB"/>
    <w:rsid w:val="004976BF"/>
    <w:rsid w:val="004A3E00"/>
    <w:rsid w:val="004B1654"/>
    <w:rsid w:val="004B1E50"/>
    <w:rsid w:val="004B2961"/>
    <w:rsid w:val="004C41B1"/>
    <w:rsid w:val="004C52FF"/>
    <w:rsid w:val="004C6C17"/>
    <w:rsid w:val="004D166E"/>
    <w:rsid w:val="004D1A07"/>
    <w:rsid w:val="004D5A2A"/>
    <w:rsid w:val="004F29E3"/>
    <w:rsid w:val="00502406"/>
    <w:rsid w:val="00502F10"/>
    <w:rsid w:val="005113A4"/>
    <w:rsid w:val="005129B4"/>
    <w:rsid w:val="005163BF"/>
    <w:rsid w:val="00517D84"/>
    <w:rsid w:val="00526B11"/>
    <w:rsid w:val="00526E7D"/>
    <w:rsid w:val="005366F9"/>
    <w:rsid w:val="00541FCE"/>
    <w:rsid w:val="00567A44"/>
    <w:rsid w:val="005753DE"/>
    <w:rsid w:val="005A424B"/>
    <w:rsid w:val="005B3218"/>
    <w:rsid w:val="005C40E1"/>
    <w:rsid w:val="005C46D0"/>
    <w:rsid w:val="005C7E24"/>
    <w:rsid w:val="005D30B5"/>
    <w:rsid w:val="005D451C"/>
    <w:rsid w:val="005E2418"/>
    <w:rsid w:val="0062204D"/>
    <w:rsid w:val="00630D64"/>
    <w:rsid w:val="00631739"/>
    <w:rsid w:val="00640BEF"/>
    <w:rsid w:val="0066441D"/>
    <w:rsid w:val="0069128A"/>
    <w:rsid w:val="006A352C"/>
    <w:rsid w:val="006A3856"/>
    <w:rsid w:val="006A7B3C"/>
    <w:rsid w:val="006B4049"/>
    <w:rsid w:val="006B4C65"/>
    <w:rsid w:val="006C2C44"/>
    <w:rsid w:val="006C7EDD"/>
    <w:rsid w:val="006D4B2A"/>
    <w:rsid w:val="006E33F1"/>
    <w:rsid w:val="006F461A"/>
    <w:rsid w:val="00707711"/>
    <w:rsid w:val="00713BE3"/>
    <w:rsid w:val="0073183A"/>
    <w:rsid w:val="007434EB"/>
    <w:rsid w:val="00743DE4"/>
    <w:rsid w:val="007621A0"/>
    <w:rsid w:val="00764D5B"/>
    <w:rsid w:val="007960B0"/>
    <w:rsid w:val="007A5BC3"/>
    <w:rsid w:val="007B392B"/>
    <w:rsid w:val="007B4ED3"/>
    <w:rsid w:val="007C35F0"/>
    <w:rsid w:val="007C3A41"/>
    <w:rsid w:val="007C4A9C"/>
    <w:rsid w:val="007D3DFD"/>
    <w:rsid w:val="007E046D"/>
    <w:rsid w:val="007E10AE"/>
    <w:rsid w:val="007E753E"/>
    <w:rsid w:val="00806A66"/>
    <w:rsid w:val="008118D5"/>
    <w:rsid w:val="00820FFD"/>
    <w:rsid w:val="008370F7"/>
    <w:rsid w:val="00854584"/>
    <w:rsid w:val="00864214"/>
    <w:rsid w:val="00881C5E"/>
    <w:rsid w:val="00882F0A"/>
    <w:rsid w:val="00887497"/>
    <w:rsid w:val="00897583"/>
    <w:rsid w:val="008C131C"/>
    <w:rsid w:val="008D29EB"/>
    <w:rsid w:val="008D6B5B"/>
    <w:rsid w:val="008E4C43"/>
    <w:rsid w:val="008E5A76"/>
    <w:rsid w:val="00906C20"/>
    <w:rsid w:val="00906C23"/>
    <w:rsid w:val="00907229"/>
    <w:rsid w:val="009315C9"/>
    <w:rsid w:val="00936ECD"/>
    <w:rsid w:val="00952B7C"/>
    <w:rsid w:val="00954439"/>
    <w:rsid w:val="00956FC9"/>
    <w:rsid w:val="00960FB1"/>
    <w:rsid w:val="00973F6A"/>
    <w:rsid w:val="00975A1C"/>
    <w:rsid w:val="0098062E"/>
    <w:rsid w:val="00992BAC"/>
    <w:rsid w:val="00996E25"/>
    <w:rsid w:val="009B17E4"/>
    <w:rsid w:val="009C683C"/>
    <w:rsid w:val="009D3C1D"/>
    <w:rsid w:val="00A24C7D"/>
    <w:rsid w:val="00A5138F"/>
    <w:rsid w:val="00A71848"/>
    <w:rsid w:val="00A74B36"/>
    <w:rsid w:val="00A817A5"/>
    <w:rsid w:val="00A85B9D"/>
    <w:rsid w:val="00A8778C"/>
    <w:rsid w:val="00A91595"/>
    <w:rsid w:val="00AC29A3"/>
    <w:rsid w:val="00AE18C0"/>
    <w:rsid w:val="00AF207C"/>
    <w:rsid w:val="00AF29E0"/>
    <w:rsid w:val="00B03DD0"/>
    <w:rsid w:val="00B0692D"/>
    <w:rsid w:val="00B46F43"/>
    <w:rsid w:val="00B50870"/>
    <w:rsid w:val="00B561E0"/>
    <w:rsid w:val="00B6455B"/>
    <w:rsid w:val="00B748B6"/>
    <w:rsid w:val="00B76822"/>
    <w:rsid w:val="00B91ED9"/>
    <w:rsid w:val="00B953C5"/>
    <w:rsid w:val="00B97873"/>
    <w:rsid w:val="00BA0138"/>
    <w:rsid w:val="00BC59D7"/>
    <w:rsid w:val="00BC6D5F"/>
    <w:rsid w:val="00BD1007"/>
    <w:rsid w:val="00BD37D3"/>
    <w:rsid w:val="00BD399B"/>
    <w:rsid w:val="00BD76E9"/>
    <w:rsid w:val="00BE74DC"/>
    <w:rsid w:val="00BF3367"/>
    <w:rsid w:val="00C03901"/>
    <w:rsid w:val="00C077A2"/>
    <w:rsid w:val="00C22757"/>
    <w:rsid w:val="00C261DB"/>
    <w:rsid w:val="00C26E8E"/>
    <w:rsid w:val="00C26EB7"/>
    <w:rsid w:val="00C43409"/>
    <w:rsid w:val="00C4503E"/>
    <w:rsid w:val="00C52553"/>
    <w:rsid w:val="00C52B09"/>
    <w:rsid w:val="00C640FF"/>
    <w:rsid w:val="00C659BA"/>
    <w:rsid w:val="00C81A65"/>
    <w:rsid w:val="00C90835"/>
    <w:rsid w:val="00CA35F1"/>
    <w:rsid w:val="00CB2AE9"/>
    <w:rsid w:val="00CB307C"/>
    <w:rsid w:val="00CC329B"/>
    <w:rsid w:val="00CD69FA"/>
    <w:rsid w:val="00CE11F6"/>
    <w:rsid w:val="00CE2BC8"/>
    <w:rsid w:val="00CE5BE8"/>
    <w:rsid w:val="00D0732A"/>
    <w:rsid w:val="00D15664"/>
    <w:rsid w:val="00D37F5F"/>
    <w:rsid w:val="00D42929"/>
    <w:rsid w:val="00D42AEF"/>
    <w:rsid w:val="00D56A09"/>
    <w:rsid w:val="00D6663B"/>
    <w:rsid w:val="00D740AF"/>
    <w:rsid w:val="00D77ED4"/>
    <w:rsid w:val="00D804AD"/>
    <w:rsid w:val="00D83A76"/>
    <w:rsid w:val="00D84397"/>
    <w:rsid w:val="00D90DAB"/>
    <w:rsid w:val="00D976D5"/>
    <w:rsid w:val="00DA47C7"/>
    <w:rsid w:val="00DB151B"/>
    <w:rsid w:val="00DB43E5"/>
    <w:rsid w:val="00DC78B9"/>
    <w:rsid w:val="00DF432C"/>
    <w:rsid w:val="00E07C7B"/>
    <w:rsid w:val="00E113BE"/>
    <w:rsid w:val="00E37406"/>
    <w:rsid w:val="00E43C02"/>
    <w:rsid w:val="00E515E8"/>
    <w:rsid w:val="00E639F4"/>
    <w:rsid w:val="00E715E3"/>
    <w:rsid w:val="00E764DE"/>
    <w:rsid w:val="00E83831"/>
    <w:rsid w:val="00E85E5F"/>
    <w:rsid w:val="00E94ED1"/>
    <w:rsid w:val="00E97863"/>
    <w:rsid w:val="00EB6114"/>
    <w:rsid w:val="00EB7F44"/>
    <w:rsid w:val="00EC2E4C"/>
    <w:rsid w:val="00ED0B41"/>
    <w:rsid w:val="00ED79BC"/>
    <w:rsid w:val="00EE3C70"/>
    <w:rsid w:val="00F00844"/>
    <w:rsid w:val="00F102FF"/>
    <w:rsid w:val="00F17444"/>
    <w:rsid w:val="00F24378"/>
    <w:rsid w:val="00F245C7"/>
    <w:rsid w:val="00F44EC8"/>
    <w:rsid w:val="00F634CD"/>
    <w:rsid w:val="00F7282B"/>
    <w:rsid w:val="00F87641"/>
    <w:rsid w:val="00F918E1"/>
    <w:rsid w:val="00FA1F75"/>
    <w:rsid w:val="00FA25E3"/>
    <w:rsid w:val="00FC238A"/>
    <w:rsid w:val="00FE0B02"/>
    <w:rsid w:val="00FE2687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文泉驿点阵正黑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link w:val="1Char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link w:val="2Char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Char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15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styleId="a4">
    <w:name w:val="Emphasis"/>
    <w:rPr>
      <w:i/>
      <w:iCs/>
    </w:rPr>
  </w:style>
  <w:style w:type="paragraph" w:styleId="a0">
    <w:name w:val="Title"/>
    <w:basedOn w:val="a"/>
    <w:next w:val="a"/>
    <w:link w:val="Cha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引文"/>
    <w:basedOn w:val="a"/>
    <w:pPr>
      <w:spacing w:after="283"/>
      <w:ind w:left="567" w:right="567"/>
    </w:pPr>
  </w:style>
  <w:style w:type="paragraph" w:customStyle="1" w:styleId="a9">
    <w:name w:val="大标题"/>
    <w:basedOn w:val="a0"/>
    <w:pPr>
      <w:jc w:val="center"/>
    </w:pPr>
    <w:rPr>
      <w:b/>
      <w:bCs/>
      <w:sz w:val="56"/>
      <w:szCs w:val="56"/>
    </w:rPr>
  </w:style>
  <w:style w:type="paragraph" w:customStyle="1" w:styleId="aa">
    <w:name w:val="分标题"/>
    <w:basedOn w:val="a0"/>
    <w:pPr>
      <w:spacing w:before="60"/>
      <w:jc w:val="center"/>
    </w:pPr>
    <w:rPr>
      <w:sz w:val="36"/>
      <w:szCs w:val="36"/>
    </w:rPr>
  </w:style>
  <w:style w:type="paragraph" w:customStyle="1" w:styleId="ab">
    <w:name w:val="表格内容"/>
    <w:basedOn w:val="a"/>
    <w:pPr>
      <w:suppressLineNumbers/>
    </w:pPr>
  </w:style>
  <w:style w:type="paragraph" w:customStyle="1" w:styleId="ac">
    <w:name w:val="表格标题"/>
    <w:basedOn w:val="a"/>
    <w:pPr>
      <w:suppressLineNumbers/>
      <w:jc w:val="center"/>
    </w:pPr>
    <w:rPr>
      <w:b/>
      <w:bCs/>
    </w:rPr>
  </w:style>
  <w:style w:type="paragraph" w:styleId="ad">
    <w:name w:val="header"/>
    <w:basedOn w:val="a"/>
    <w:link w:val="Char0"/>
    <w:uiPriority w:val="99"/>
    <w:unhideWhenUsed/>
    <w:rsid w:val="0082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0">
    <w:name w:val="页眉 Char"/>
    <w:basedOn w:val="a1"/>
    <w:link w:val="ad"/>
    <w:uiPriority w:val="99"/>
    <w:rsid w:val="00820FFD"/>
    <w:rPr>
      <w:rFonts w:cs="Mangal"/>
      <w:sz w:val="18"/>
      <w:szCs w:val="16"/>
    </w:rPr>
  </w:style>
  <w:style w:type="paragraph" w:styleId="ae">
    <w:name w:val="footer"/>
    <w:basedOn w:val="a"/>
    <w:link w:val="Char1"/>
    <w:uiPriority w:val="99"/>
    <w:unhideWhenUsed/>
    <w:rsid w:val="00820FF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1">
    <w:name w:val="页脚 Char"/>
    <w:basedOn w:val="a1"/>
    <w:link w:val="ae"/>
    <w:uiPriority w:val="99"/>
    <w:rsid w:val="00820FFD"/>
    <w:rPr>
      <w:rFonts w:cs="Mangal"/>
      <w:sz w:val="18"/>
      <w:szCs w:val="16"/>
    </w:rPr>
  </w:style>
  <w:style w:type="paragraph" w:styleId="af">
    <w:name w:val="No Spacing"/>
    <w:uiPriority w:val="1"/>
    <w:qFormat/>
    <w:rsid w:val="00A85B9D"/>
    <w:rPr>
      <w:rFonts w:cs="Mangal"/>
      <w:szCs w:val="21"/>
    </w:rPr>
  </w:style>
  <w:style w:type="paragraph" w:styleId="af0">
    <w:name w:val="List Paragraph"/>
    <w:basedOn w:val="a"/>
    <w:uiPriority w:val="34"/>
    <w:qFormat/>
    <w:rsid w:val="00BD1007"/>
    <w:pPr>
      <w:ind w:firstLineChars="200" w:firstLine="420"/>
    </w:pPr>
    <w:rPr>
      <w:rFonts w:cs="Mangal"/>
      <w:szCs w:val="21"/>
    </w:rPr>
  </w:style>
  <w:style w:type="character" w:customStyle="1" w:styleId="4Char">
    <w:name w:val="标题 4 Char"/>
    <w:basedOn w:val="a1"/>
    <w:link w:val="4"/>
    <w:uiPriority w:val="9"/>
    <w:rsid w:val="00DB151B"/>
    <w:rPr>
      <w:rFonts w:asciiTheme="majorHAnsi" w:eastAsiaTheme="majorEastAsia" w:hAnsiTheme="majorHAnsi" w:cs="Mangal"/>
      <w:b/>
      <w:bCs/>
      <w:sz w:val="28"/>
      <w:szCs w:val="25"/>
    </w:rPr>
  </w:style>
  <w:style w:type="character" w:styleId="af1">
    <w:name w:val="Hyperlink"/>
    <w:basedOn w:val="a1"/>
    <w:uiPriority w:val="99"/>
    <w:unhideWhenUsed/>
    <w:rsid w:val="00DB151B"/>
    <w:rPr>
      <w:color w:val="0000FF" w:themeColor="hyperlink"/>
      <w:u w:val="single"/>
    </w:rPr>
  </w:style>
  <w:style w:type="character" w:customStyle="1" w:styleId="1Char">
    <w:name w:val="标题 1 Char"/>
    <w:basedOn w:val="a1"/>
    <w:link w:val="1"/>
    <w:rsid w:val="00C659BA"/>
    <w:rPr>
      <w:rFonts w:ascii="Liberation Sans" w:hAnsi="Liberation Sans"/>
      <w:b/>
      <w:bCs/>
      <w:sz w:val="36"/>
      <w:szCs w:val="36"/>
    </w:rPr>
  </w:style>
  <w:style w:type="character" w:customStyle="1" w:styleId="2Char">
    <w:name w:val="标题 2 Char"/>
    <w:basedOn w:val="a1"/>
    <w:link w:val="2"/>
    <w:rsid w:val="00C659BA"/>
    <w:rPr>
      <w:rFonts w:ascii="Liberation Sans" w:hAnsi="Liberation Sans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D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lang w:bidi="ar-SA"/>
    </w:rPr>
  </w:style>
  <w:style w:type="character" w:customStyle="1" w:styleId="HTMLChar">
    <w:name w:val="HTML 预设格式 Char"/>
    <w:basedOn w:val="a1"/>
    <w:link w:val="HTML"/>
    <w:uiPriority w:val="99"/>
    <w:semiHidden/>
    <w:rsid w:val="009D3C1D"/>
    <w:rPr>
      <w:rFonts w:ascii="宋体" w:eastAsia="宋体" w:hAnsi="宋体" w:cs="宋体"/>
      <w:lang w:bidi="ar-SA"/>
    </w:rPr>
  </w:style>
  <w:style w:type="character" w:customStyle="1" w:styleId="3Char">
    <w:name w:val="标题 3 Char"/>
    <w:basedOn w:val="a1"/>
    <w:link w:val="3"/>
    <w:rsid w:val="005753DE"/>
    <w:rPr>
      <w:rFonts w:ascii="Liberation Sans" w:hAnsi="Liberation Sans"/>
      <w:b/>
      <w:bCs/>
      <w:color w:val="808080"/>
      <w:sz w:val="28"/>
      <w:szCs w:val="28"/>
    </w:rPr>
  </w:style>
  <w:style w:type="character" w:customStyle="1" w:styleId="Char">
    <w:name w:val="标题 Char"/>
    <w:basedOn w:val="a1"/>
    <w:link w:val="a0"/>
    <w:rsid w:val="00C90835"/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49:8080/v1/cart/adds" TargetMode="External"/><Relationship Id="rId13" Type="http://schemas.openxmlformats.org/officeDocument/2006/relationships/hyperlink" Target="http://192.168.10.49:8080/v1/orderreturn/apply.api" TargetMode="External"/><Relationship Id="rId18" Type="http://schemas.openxmlformats.org/officeDocument/2006/relationships/hyperlink" Target="http://192.168.10.49:8080/v1/orderreturn/cancel.api" TargetMode="External"/><Relationship Id="rId26" Type="http://schemas.openxmlformats.org/officeDocument/2006/relationships/hyperlink" Target="http://192.168.10.49:8080/v1/orderexchange/delay.ap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10.49:8080/v1/orderexchange/applychange.api" TargetMode="External"/><Relationship Id="rId34" Type="http://schemas.openxmlformats.org/officeDocument/2006/relationships/hyperlink" Target="http://192.168.10.49:8080/v1/orderrefund/query.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0.49:8080/v1/ordertrade/querydetail.api" TargetMode="External"/><Relationship Id="rId17" Type="http://schemas.openxmlformats.org/officeDocument/2006/relationships/hyperlink" Target="http://192.168.10.49:8080/v1/orderreturn/receive.api" TargetMode="External"/><Relationship Id="rId25" Type="http://schemas.openxmlformats.org/officeDocument/2006/relationships/hyperlink" Target="http://192.168.10.49:8080/v1/orderexchange/businesssend.api" TargetMode="External"/><Relationship Id="rId33" Type="http://schemas.openxmlformats.org/officeDocument/2006/relationships/hyperlink" Target="http://192.168.10.49:8080/v1/orderrefund/server.ap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0.49:8080/v1/orderreturn/applychange.api" TargetMode="External"/><Relationship Id="rId20" Type="http://schemas.openxmlformats.org/officeDocument/2006/relationships/hyperlink" Target="http://192.168.10.49:8080/v1/orderexchange/apply.api" TargetMode="External"/><Relationship Id="rId29" Type="http://schemas.openxmlformats.org/officeDocument/2006/relationships/hyperlink" Target="http://192.168.10.49:8080/v1/orderexchange/server.ap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0.49:8080/v1/ordertrade/query.api" TargetMode="External"/><Relationship Id="rId24" Type="http://schemas.openxmlformats.org/officeDocument/2006/relationships/hyperlink" Target="http://192.168.10.49:8080/v1/orderexchange/businessreceive.api" TargetMode="External"/><Relationship Id="rId32" Type="http://schemas.openxmlformats.org/officeDocument/2006/relationships/hyperlink" Target="http://192.168.10.49:8080/v1/orderrefund/change.api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0.49:8080/v1/orderreturn/send.api" TargetMode="External"/><Relationship Id="rId23" Type="http://schemas.openxmlformats.org/officeDocument/2006/relationships/hyperlink" Target="http://192.168.10.49:8080/v1/orderexchange/usersend.api" TargetMode="External"/><Relationship Id="rId28" Type="http://schemas.openxmlformats.org/officeDocument/2006/relationships/hyperlink" Target="http://192.168.10.49:8080/v1/orderexchange/cancel.api" TargetMode="External"/><Relationship Id="rId36" Type="http://schemas.openxmlformats.org/officeDocument/2006/relationships/hyperlink" Target="http://192.168.10.49:8080/v1/volume/add" TargetMode="External"/><Relationship Id="rId10" Type="http://schemas.openxmlformats.org/officeDocument/2006/relationships/hyperlink" Target="http://192.168.10.49:8080/v1/orders/details?t" TargetMode="External"/><Relationship Id="rId19" Type="http://schemas.openxmlformats.org/officeDocument/2006/relationships/hyperlink" Target="http://192.168.10.49:8080/v1/orderreturn/server.api" TargetMode="External"/><Relationship Id="rId31" Type="http://schemas.openxmlformats.org/officeDocument/2006/relationships/hyperlink" Target="http://192.168.10.49:8080/v1/orderrefund/processing.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0.49:8080/v1/cart/deletes" TargetMode="External"/><Relationship Id="rId14" Type="http://schemas.openxmlformats.org/officeDocument/2006/relationships/hyperlink" Target="http://192.168.10.49:8080/v1/orderreturn/audit.api" TargetMode="External"/><Relationship Id="rId22" Type="http://schemas.openxmlformats.org/officeDocument/2006/relationships/hyperlink" Target="http://192.168.10.49:8080/v1/orderexchange/audit.api" TargetMode="External"/><Relationship Id="rId27" Type="http://schemas.openxmlformats.org/officeDocument/2006/relationships/hyperlink" Target="http://192.168.10.49:8080/v1/orderexchange/userreceive.api" TargetMode="External"/><Relationship Id="rId30" Type="http://schemas.openxmlformats.org/officeDocument/2006/relationships/hyperlink" Target="http://192.168.10.49:8080/v1/orderrefund/audit.api" TargetMode="External"/><Relationship Id="rId35" Type="http://schemas.openxmlformats.org/officeDocument/2006/relationships/hyperlink" Target="http://192.168.10.49:8080/v1/test/convert.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64</Pages>
  <Words>4307</Words>
  <Characters>24551</Characters>
  <Application>Microsoft Office Word</Application>
  <DocSecurity>0</DocSecurity>
  <Lines>204</Lines>
  <Paragraphs>57</Paragraphs>
  <ScaleCrop>false</ScaleCrop>
  <Company/>
  <LinksUpToDate>false</LinksUpToDate>
  <CharactersWithSpaces>28801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TangQuanquan</cp:lastModifiedBy>
  <cp:revision>234</cp:revision>
  <dcterms:created xsi:type="dcterms:W3CDTF">2014-10-28T16:05:00Z</dcterms:created>
  <dcterms:modified xsi:type="dcterms:W3CDTF">2014-12-24T06:20:00Z</dcterms:modified>
  <dc:language>zh-CN</dc:language>
</cp:coreProperties>
</file>