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0B0A93" w14:textId="77777777" w:rsidR="00D00BE9" w:rsidRDefault="00D00BE9" w:rsidP="00D00BE9">
      <w:pPr>
        <w:pStyle w:val="breadcrumb-item"/>
        <w:spacing w:before="0" w:beforeAutospacing="0" w:after="0" w:afterAutospacing="0"/>
        <w:jc w:val="center"/>
        <w:textAlignment w:val="baseline"/>
        <w:rPr>
          <w:rStyle w:val="breadcrumb-item-text"/>
          <w:rFonts w:ascii="Open Sans" w:hAnsi="Open Sans" w:cs="Open Sans"/>
          <w:b/>
          <w:bCs/>
          <w:color w:val="000000" w:themeColor="text1"/>
          <w:sz w:val="40"/>
          <w:szCs w:val="40"/>
          <w:u w:val="single"/>
          <w:bdr w:val="none" w:sz="0" w:space="0" w:color="auto" w:frame="1"/>
        </w:rPr>
      </w:pPr>
      <w:r w:rsidRPr="00D00BE9">
        <w:rPr>
          <w:rStyle w:val="breadcrumb-item-text"/>
          <w:rFonts w:ascii="Open Sans" w:hAnsi="Open Sans" w:cs="Open Sans"/>
          <w:b/>
          <w:bCs/>
          <w:color w:val="000000" w:themeColor="text1"/>
          <w:sz w:val="40"/>
          <w:szCs w:val="40"/>
          <w:u w:val="single"/>
          <w:bdr w:val="none" w:sz="0" w:space="0" w:color="auto" w:frame="1"/>
        </w:rPr>
        <w:t>Conditional Statements in C</w:t>
      </w:r>
    </w:p>
    <w:p w14:paraId="43DFE42D" w14:textId="77777777" w:rsidR="00D00BE9" w:rsidRDefault="00D00BE9" w:rsidP="00D00BE9">
      <w:pPr>
        <w:pStyle w:val="breadcrumb-item"/>
        <w:spacing w:before="0" w:beforeAutospacing="0" w:after="0" w:afterAutospacing="0"/>
        <w:jc w:val="center"/>
        <w:textAlignment w:val="baseline"/>
        <w:rPr>
          <w:rStyle w:val="breadcrumb-item-text"/>
          <w:rFonts w:ascii="Open Sans" w:hAnsi="Open Sans" w:cs="Open Sans"/>
          <w:b/>
          <w:bCs/>
          <w:color w:val="000000" w:themeColor="text1"/>
          <w:sz w:val="40"/>
          <w:szCs w:val="40"/>
          <w:u w:val="single"/>
          <w:bdr w:val="none" w:sz="0" w:space="0" w:color="auto" w:frame="1"/>
        </w:rPr>
      </w:pPr>
    </w:p>
    <w:p w14:paraId="1785F73B" w14:textId="616F3942" w:rsidR="00D00BE9" w:rsidRPr="00D00BE9" w:rsidRDefault="00D00BE9" w:rsidP="00D00BE9">
      <w:pPr>
        <w:pStyle w:val="breadcrumb-item"/>
        <w:spacing w:before="0" w:beforeAutospacing="0" w:after="0" w:afterAutospacing="0"/>
        <w:jc w:val="center"/>
        <w:textAlignment w:val="baseline"/>
        <w:rPr>
          <w:rFonts w:ascii="var(--font-family-text)" w:hAnsi="var(--font-family-text)"/>
          <w:b/>
          <w:bCs/>
          <w:color w:val="000000" w:themeColor="text1"/>
          <w:sz w:val="32"/>
          <w:szCs w:val="36"/>
          <w:u w:val="single"/>
        </w:rPr>
      </w:pPr>
      <w:r w:rsidRPr="00D00BE9">
        <w:rPr>
          <w:rFonts w:ascii="var(--font-family-text)" w:hAnsi="var(--font-family-text)"/>
          <w:b/>
          <w:bCs/>
          <w:color w:val="000000" w:themeColor="text1"/>
          <w:sz w:val="32"/>
          <w:szCs w:val="36"/>
          <w:u w:val="single"/>
        </w:rPr>
        <w:t>https://www.hackerrank.com/challenges/conditional-statements-in-c/problem?isFullScreen=true</w:t>
      </w:r>
    </w:p>
    <w:p w14:paraId="2340837A" w14:textId="77777777" w:rsidR="00D00BE9" w:rsidRDefault="00D00BE9">
      <w:pPr>
        <w:rPr>
          <w:lang w:val="en-US"/>
        </w:rPr>
      </w:pPr>
    </w:p>
    <w:p w14:paraId="1B183069" w14:textId="437E6043" w:rsidR="00CE4010" w:rsidRDefault="00D00BE9">
      <w:pPr>
        <w:rPr>
          <w:lang w:val="en-US"/>
        </w:rPr>
      </w:pPr>
      <w:r w:rsidRPr="00D00BE9">
        <w:rPr>
          <w:lang w:val="en-US"/>
        </w:rPr>
        <w:drawing>
          <wp:inline distT="0" distB="0" distL="0" distR="0" wp14:anchorId="00489C01" wp14:editId="6F55A3EB">
            <wp:extent cx="5731510" cy="3148330"/>
            <wp:effectExtent l="0" t="0" r="0" b="1270"/>
            <wp:docPr id="88496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64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010">
        <w:rPr>
          <w:lang w:val="en-US"/>
        </w:rPr>
        <w:br/>
      </w:r>
    </w:p>
    <w:p w14:paraId="1BEBBF9B" w14:textId="7C8D12D3" w:rsidR="00D00BE9" w:rsidRDefault="00D00BE9">
      <w:pPr>
        <w:rPr>
          <w:lang w:val="en-US"/>
        </w:rPr>
      </w:pPr>
      <w:r>
        <w:rPr>
          <w:lang w:val="en-US"/>
        </w:rPr>
        <w:t>Code:</w:t>
      </w:r>
    </w:p>
    <w:p w14:paraId="7E202FE9" w14:textId="3B044204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#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include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&lt;</w:t>
      </w:r>
      <w:proofErr w:type="spellStart"/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assert.h</w:t>
      </w:r>
      <w:proofErr w:type="spellEnd"/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&gt;</w:t>
      </w:r>
    </w:p>
    <w:p w14:paraId="33DB01D2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#include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&lt;</w:t>
      </w:r>
      <w:proofErr w:type="spellStart"/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limits.h</w:t>
      </w:r>
      <w:proofErr w:type="spellEnd"/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&gt;</w:t>
      </w:r>
    </w:p>
    <w:p w14:paraId="73E198A6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#include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&lt;</w:t>
      </w:r>
      <w:proofErr w:type="spellStart"/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math.h</w:t>
      </w:r>
      <w:proofErr w:type="spellEnd"/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&gt;</w:t>
      </w:r>
    </w:p>
    <w:p w14:paraId="30A9FD76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#include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&lt;</w:t>
      </w:r>
      <w:proofErr w:type="spellStart"/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stdbool.h</w:t>
      </w:r>
      <w:proofErr w:type="spellEnd"/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&gt;</w:t>
      </w:r>
    </w:p>
    <w:p w14:paraId="046D5397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#include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&lt;</w:t>
      </w:r>
      <w:proofErr w:type="spellStart"/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stddef.h</w:t>
      </w:r>
      <w:proofErr w:type="spellEnd"/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&gt;</w:t>
      </w:r>
    </w:p>
    <w:p w14:paraId="712C7269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#include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&lt;</w:t>
      </w:r>
      <w:proofErr w:type="spellStart"/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stdint.h</w:t>
      </w:r>
      <w:proofErr w:type="spellEnd"/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&gt;</w:t>
      </w:r>
    </w:p>
    <w:p w14:paraId="512E2CF1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#include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&lt;</w:t>
      </w:r>
      <w:proofErr w:type="spellStart"/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stdio.h</w:t>
      </w:r>
      <w:proofErr w:type="spellEnd"/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&gt;</w:t>
      </w:r>
    </w:p>
    <w:p w14:paraId="737EEAB2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#include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&lt;</w:t>
      </w:r>
      <w:proofErr w:type="spellStart"/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stdlib.h</w:t>
      </w:r>
      <w:proofErr w:type="spellEnd"/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&gt;</w:t>
      </w:r>
    </w:p>
    <w:p w14:paraId="66FEA400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#include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&lt;</w:t>
      </w:r>
      <w:proofErr w:type="spellStart"/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string.h</w:t>
      </w:r>
      <w:proofErr w:type="spellEnd"/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&gt;</w:t>
      </w:r>
    </w:p>
    <w:p w14:paraId="51E67F12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</w:p>
    <w:p w14:paraId="12A5C509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char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*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readline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();</w:t>
      </w:r>
    </w:p>
    <w:p w14:paraId="7C84A888" w14:textId="77777777" w:rsidR="00D00BE9" w:rsidRPr="00D00BE9" w:rsidRDefault="00D00BE9" w:rsidP="00D00BE9">
      <w:pPr>
        <w:shd w:val="clear" w:color="auto" w:fill="FFFFFE"/>
        <w:spacing w:after="24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br/>
      </w:r>
    </w:p>
    <w:p w14:paraId="08426770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int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main()</w:t>
      </w:r>
    </w:p>
    <w:p w14:paraId="7686FB17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{</w:t>
      </w:r>
    </w:p>
    <w:p w14:paraId="335BA588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lastRenderedPageBreak/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char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*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n_endptr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;</w:t>
      </w:r>
    </w:p>
    <w:p w14:paraId="5DEA15C4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char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*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n_str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=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readline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();</w:t>
      </w:r>
    </w:p>
    <w:p w14:paraId="7851E55A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int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n =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strtol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n_str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, &amp;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n_endptr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10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);</w:t>
      </w:r>
    </w:p>
    <w:p w14:paraId="78D8B623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</w:p>
    <w:p w14:paraId="2CD05414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if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(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n_endptr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==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n_str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|| *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n_endptr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!= </w:t>
      </w:r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'\0'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 { exit(EXIT_FAILURE); }</w:t>
      </w:r>
    </w:p>
    <w:p w14:paraId="4F364461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</w:p>
    <w:p w14:paraId="6FEA1128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// Write Your Code Here</w:t>
      </w:r>
    </w:p>
    <w:p w14:paraId="01A11629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if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(n ==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1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</w:t>
      </w:r>
    </w:p>
    <w:p w14:paraId="1BDBC24B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"one"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);</w:t>
      </w:r>
    </w:p>
    <w:p w14:paraId="58B96ED8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else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if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(n ==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2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</w:t>
      </w:r>
    </w:p>
    <w:p w14:paraId="5CDE3144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"two"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);</w:t>
      </w:r>
    </w:p>
    <w:p w14:paraId="5314E94D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else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if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(n ==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3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</w:t>
      </w:r>
    </w:p>
    <w:p w14:paraId="64470284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"three"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);</w:t>
      </w:r>
    </w:p>
    <w:p w14:paraId="1338701A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else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if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(n ==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4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</w:t>
      </w:r>
    </w:p>
    <w:p w14:paraId="7731495E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"four"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);</w:t>
      </w:r>
    </w:p>
    <w:p w14:paraId="38D896A2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else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if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(n ==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5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</w:t>
      </w:r>
    </w:p>
    <w:p w14:paraId="68178583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"five"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);</w:t>
      </w:r>
    </w:p>
    <w:p w14:paraId="6969E96D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else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if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(n ==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6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</w:t>
      </w:r>
    </w:p>
    <w:p w14:paraId="1F2CD796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"six"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);</w:t>
      </w:r>
    </w:p>
    <w:p w14:paraId="165758EE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else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if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(n ==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7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</w:t>
      </w:r>
    </w:p>
    <w:p w14:paraId="2FFB6838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"seven"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);</w:t>
      </w:r>
    </w:p>
    <w:p w14:paraId="5ADA0A4D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else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if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(n ==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8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</w:t>
      </w:r>
    </w:p>
    <w:p w14:paraId="79CA23A1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"eight"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);</w:t>
      </w:r>
    </w:p>
    <w:p w14:paraId="5AC5DAC3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else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if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(n ==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9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</w:t>
      </w:r>
    </w:p>
    <w:p w14:paraId="73664DAB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"nine"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);</w:t>
      </w:r>
    </w:p>
    <w:p w14:paraId="36BE895D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else</w:t>
      </w:r>
    </w:p>
    <w:p w14:paraId="46A8925F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"Greater than 9"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);</w:t>
      </w:r>
    </w:p>
    <w:p w14:paraId="4C041B55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</w:p>
    <w:p w14:paraId="54995708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return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0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;</w:t>
      </w:r>
    </w:p>
    <w:p w14:paraId="19ACAEDE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}</w:t>
      </w:r>
    </w:p>
    <w:p w14:paraId="10BD2FC7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</w:p>
    <w:p w14:paraId="44DE9074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char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*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readline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() {</w:t>
      </w:r>
    </w:p>
    <w:p w14:paraId="29587D98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size_t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alloc_length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=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1024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;</w:t>
      </w:r>
    </w:p>
    <w:p w14:paraId="42D706B0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size_t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data_length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=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0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;</w:t>
      </w:r>
    </w:p>
    <w:p w14:paraId="4E2858F1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char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* data = malloc(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alloc_length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);</w:t>
      </w:r>
    </w:p>
    <w:p w14:paraId="7CE8E891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</w:p>
    <w:p w14:paraId="0E2F0CC6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while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(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true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 {</w:t>
      </w:r>
    </w:p>
    <w:p w14:paraId="3E09B26A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char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* cursor = data +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data_length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;</w:t>
      </w:r>
    </w:p>
    <w:p w14:paraId="150E65FA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lastRenderedPageBreak/>
        <w:t xml:space="preserve">    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char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* line =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fgets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(cursor,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alloc_length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-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data_length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, stdin);</w:t>
      </w:r>
    </w:p>
    <w:p w14:paraId="646AD6A6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</w:p>
    <w:p w14:paraId="71B98C4C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if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(!line) {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break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; }</w:t>
      </w:r>
    </w:p>
    <w:p w14:paraId="76483252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</w:p>
    <w:p w14:paraId="4ABF7796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   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data_length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+=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strlen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(cursor);</w:t>
      </w:r>
    </w:p>
    <w:p w14:paraId="2E5BA2D0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</w:p>
    <w:p w14:paraId="0C81DFEE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if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(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data_length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&lt;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alloc_length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-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1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|| data[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data_length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-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1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] == </w:t>
      </w:r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'\n'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) {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break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; }</w:t>
      </w:r>
    </w:p>
    <w:p w14:paraId="6D78632F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</w:p>
    <w:p w14:paraId="3E81E4FB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   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size_t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new_length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=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alloc_length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&lt;&lt;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1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;</w:t>
      </w:r>
    </w:p>
    <w:p w14:paraId="183A4209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    data =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realloc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(data,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new_length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);</w:t>
      </w:r>
    </w:p>
    <w:p w14:paraId="0E040660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</w:p>
    <w:p w14:paraId="4B753FB4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if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(!data) {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break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; }</w:t>
      </w:r>
    </w:p>
    <w:p w14:paraId="6C19CA62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</w:p>
    <w:p w14:paraId="34760451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   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alloc_length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=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new_length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;</w:t>
      </w:r>
    </w:p>
    <w:p w14:paraId="2E9074DD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}</w:t>
      </w:r>
    </w:p>
    <w:p w14:paraId="76E0092A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</w:p>
    <w:p w14:paraId="0BCC8A05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if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(data[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data_length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-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1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] == </w:t>
      </w:r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'\n'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 {</w:t>
      </w:r>
    </w:p>
    <w:p w14:paraId="40D79BBC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    data[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data_length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- </w:t>
      </w:r>
      <w:r w:rsidRPr="00D00BE9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GB"/>
          <w14:ligatures w14:val="none"/>
        </w:rPr>
        <w:t>1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] = </w:t>
      </w:r>
      <w:r w:rsidRPr="00D00BE9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GB"/>
          <w14:ligatures w14:val="none"/>
        </w:rPr>
        <w:t>'\0'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;</w:t>
      </w:r>
    </w:p>
    <w:p w14:paraId="2A7E64CC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}</w:t>
      </w:r>
    </w:p>
    <w:p w14:paraId="4DEDB65B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</w:p>
    <w:p w14:paraId="3379AF81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data =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realloc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(data, </w:t>
      </w:r>
      <w:proofErr w:type="spellStart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data_length</w:t>
      </w:r>
      <w:proofErr w:type="spellEnd"/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);</w:t>
      </w:r>
    </w:p>
    <w:p w14:paraId="5E4EB7A9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</w:p>
    <w:p w14:paraId="0CE8B965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 w:rsidRPr="00D00BE9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GB"/>
          <w14:ligatures w14:val="none"/>
        </w:rPr>
        <w:t>return</w:t>
      </w: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data;</w:t>
      </w:r>
    </w:p>
    <w:p w14:paraId="571D19DA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D00BE9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}</w:t>
      </w:r>
    </w:p>
    <w:p w14:paraId="1275A8F3" w14:textId="77777777" w:rsidR="00D00BE9" w:rsidRPr="00D00BE9" w:rsidRDefault="00D00BE9" w:rsidP="00D00BE9">
      <w:pPr>
        <w:shd w:val="clear" w:color="auto" w:fill="FFFFFE"/>
        <w:spacing w:after="0" w:line="345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</w:p>
    <w:p w14:paraId="46DF2335" w14:textId="77777777" w:rsidR="00D00BE9" w:rsidRPr="00D00BE9" w:rsidRDefault="00D00BE9" w:rsidP="00D00B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D36E89" w14:textId="77777777" w:rsidR="00D00BE9" w:rsidRPr="00CE4010" w:rsidRDefault="00D00BE9">
      <w:pPr>
        <w:rPr>
          <w:lang w:val="en-US"/>
        </w:rPr>
      </w:pPr>
    </w:p>
    <w:sectPr w:rsidR="00D00BE9" w:rsidRPr="00CE4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ar(--font-family-text)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CC2CAF"/>
    <w:multiLevelType w:val="multilevel"/>
    <w:tmpl w:val="3350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450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10"/>
    <w:rsid w:val="005162A6"/>
    <w:rsid w:val="00CE4010"/>
    <w:rsid w:val="00D0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A909B9"/>
  <w15:chartTrackingRefBased/>
  <w15:docId w15:val="{400660F7-5D27-A54C-9564-93DABC006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010"/>
    <w:rPr>
      <w:b/>
      <w:bCs/>
      <w:smallCaps/>
      <w:color w:val="0F4761" w:themeColor="accent1" w:themeShade="BF"/>
      <w:spacing w:val="5"/>
    </w:rPr>
  </w:style>
  <w:style w:type="paragraph" w:customStyle="1" w:styleId="breadcrumb-item">
    <w:name w:val="breadcrumb-item"/>
    <w:basedOn w:val="Normal"/>
    <w:rsid w:val="00D00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breadcrumb-item-text">
    <w:name w:val="breadcrumb-item-text"/>
    <w:basedOn w:val="DefaultParagraphFont"/>
    <w:rsid w:val="00D0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26CSU364</dc:creator>
  <cp:keywords/>
  <dc:description/>
  <cp:lastModifiedBy>Jatin 26CSU364</cp:lastModifiedBy>
  <cp:revision>2</cp:revision>
  <dcterms:created xsi:type="dcterms:W3CDTF">2026-10-27T08:01:00Z</dcterms:created>
  <dcterms:modified xsi:type="dcterms:W3CDTF">2026-10-27T08:07:00Z</dcterms:modified>
</cp:coreProperties>
</file>