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67E6E" w14:textId="77777777" w:rsidR="00A05B31" w:rsidRPr="004261FD" w:rsidRDefault="001359DA">
      <w:pPr>
        <w:spacing w:after="162" w:line="259" w:lineRule="auto"/>
        <w:ind w:left="-5"/>
        <w:jc w:val="left"/>
        <w:rPr>
          <w:b/>
        </w:rPr>
      </w:pPr>
      <w:r w:rsidRPr="004261FD">
        <w:rPr>
          <w:b/>
        </w:rPr>
        <w:t xml:space="preserve">Instructions </w:t>
      </w:r>
    </w:p>
    <w:p w14:paraId="69C77FC6" w14:textId="304C2878" w:rsidR="001732E2" w:rsidRDefault="00EB203F" w:rsidP="002D0B9A">
      <w:pPr>
        <w:pStyle w:val="ListParagraph"/>
        <w:numPr>
          <w:ilvl w:val="0"/>
          <w:numId w:val="5"/>
        </w:numPr>
        <w:spacing w:after="6" w:line="259" w:lineRule="auto"/>
        <w:jc w:val="left"/>
      </w:pPr>
      <w:r>
        <w:t xml:space="preserve">You will be submitting </w:t>
      </w:r>
      <w:proofErr w:type="spellStart"/>
      <w:r>
        <w:t>Github</w:t>
      </w:r>
      <w:proofErr w:type="spellEnd"/>
      <w:r>
        <w:t xml:space="preserve"> link for your application</w:t>
      </w:r>
      <w:r w:rsidR="002D0B9A">
        <w:t>.</w:t>
      </w:r>
    </w:p>
    <w:p w14:paraId="2AB0B44A" w14:textId="0B7D0FCE" w:rsidR="002D0B9A" w:rsidRDefault="002D0B9A" w:rsidP="002D0B9A">
      <w:pPr>
        <w:pStyle w:val="ListParagraph"/>
        <w:numPr>
          <w:ilvl w:val="0"/>
          <w:numId w:val="5"/>
        </w:numPr>
        <w:spacing w:after="6" w:line="259" w:lineRule="auto"/>
        <w:jc w:val="left"/>
      </w:pPr>
      <w:r>
        <w:t>Marks out of 20.</w:t>
      </w:r>
    </w:p>
    <w:p w14:paraId="315A6A7D" w14:textId="710C5BB9" w:rsidR="002D0B9A" w:rsidRDefault="002D0B9A" w:rsidP="002D0B9A">
      <w:pPr>
        <w:pStyle w:val="ListParagraph"/>
        <w:numPr>
          <w:ilvl w:val="0"/>
          <w:numId w:val="5"/>
        </w:numPr>
        <w:spacing w:after="6" w:line="259" w:lineRule="auto"/>
        <w:jc w:val="left"/>
      </w:pPr>
      <w:r>
        <w:t>Late submissions will be penalized by 20% per day.</w:t>
      </w:r>
    </w:p>
    <w:p w14:paraId="2F39C3FF" w14:textId="77777777" w:rsidR="002D0B9A" w:rsidRDefault="002D0B9A" w:rsidP="00EB203F">
      <w:pPr>
        <w:spacing w:after="6" w:line="259" w:lineRule="auto"/>
        <w:ind w:left="1080" w:firstLine="0"/>
        <w:jc w:val="left"/>
      </w:pPr>
    </w:p>
    <w:p w14:paraId="68C591A8" w14:textId="7A4B08F6" w:rsidR="00AD5D40" w:rsidRDefault="004261FD" w:rsidP="004261FD">
      <w:pPr>
        <w:spacing w:after="6" w:line="259" w:lineRule="auto"/>
        <w:ind w:left="0" w:firstLine="0"/>
        <w:jc w:val="left"/>
      </w:pPr>
      <w:r w:rsidRPr="004261FD">
        <w:rPr>
          <w:b/>
        </w:rPr>
        <w:t>Submissions</w:t>
      </w:r>
    </w:p>
    <w:p w14:paraId="3CC1D965" w14:textId="7E12CB32" w:rsidR="004261FD" w:rsidRDefault="004261FD" w:rsidP="004261FD">
      <w:pPr>
        <w:spacing w:after="6" w:line="259" w:lineRule="auto"/>
        <w:ind w:left="1080" w:firstLine="0"/>
        <w:jc w:val="left"/>
      </w:pPr>
      <w:r>
        <w:t xml:space="preserve">                 </w:t>
      </w:r>
      <w:proofErr w:type="spellStart"/>
      <w:r w:rsidR="00EB203F">
        <w:t>Github</w:t>
      </w:r>
      <w:proofErr w:type="spellEnd"/>
      <w:r w:rsidR="00EB203F">
        <w:t xml:space="preserve"> link</w:t>
      </w:r>
    </w:p>
    <w:p w14:paraId="50343E70" w14:textId="25396717" w:rsidR="004261FD" w:rsidRPr="007C1423" w:rsidRDefault="007C1423" w:rsidP="007C1423">
      <w:pPr>
        <w:spacing w:after="6" w:line="259" w:lineRule="auto"/>
        <w:ind w:left="0" w:firstLine="0"/>
        <w:jc w:val="left"/>
        <w:rPr>
          <w:b/>
        </w:rPr>
      </w:pPr>
      <w:r w:rsidRPr="007C1423">
        <w:rPr>
          <w:b/>
        </w:rPr>
        <w:t>Tasks</w:t>
      </w:r>
    </w:p>
    <w:p w14:paraId="4BAEFBAF" w14:textId="06628E9B" w:rsidR="005C431F" w:rsidRDefault="00A112A0" w:rsidP="002D0B9A">
      <w:pPr>
        <w:pStyle w:val="ListParagraph"/>
        <w:numPr>
          <w:ilvl w:val="0"/>
          <w:numId w:val="4"/>
        </w:numPr>
        <w:spacing w:after="6"/>
      </w:pPr>
      <w:r>
        <w:t>Create an app on your choice as a topic that uses several views with at least a Button and Spinner with their Listeners (</w:t>
      </w:r>
      <w:proofErr w:type="spellStart"/>
      <w:r w:rsidRPr="00A112A0">
        <w:t>setOnClickListener</w:t>
      </w:r>
      <w:proofErr w:type="spellEnd"/>
      <w:r>
        <w:t xml:space="preserve">, and </w:t>
      </w:r>
      <w:proofErr w:type="spellStart"/>
      <w:r w:rsidRPr="00A112A0">
        <w:t>onItemSelectedListener</w:t>
      </w:r>
      <w:proofErr w:type="spellEnd"/>
      <w:r>
        <w:t>), accordingly.</w:t>
      </w:r>
    </w:p>
    <w:p w14:paraId="45D7C6FB" w14:textId="77777777" w:rsidR="002D0B9A" w:rsidRDefault="002D0B9A" w:rsidP="005C431F">
      <w:pPr>
        <w:spacing w:after="6"/>
        <w:ind w:left="1065" w:firstLine="0"/>
      </w:pPr>
    </w:p>
    <w:p w14:paraId="00705C2A" w14:textId="0F0A8A35" w:rsidR="00A112A0" w:rsidRDefault="002D0B9A" w:rsidP="002D0B9A">
      <w:pPr>
        <w:pStyle w:val="ListParagraph"/>
        <w:numPr>
          <w:ilvl w:val="0"/>
          <w:numId w:val="4"/>
        </w:numPr>
        <w:spacing w:after="6"/>
      </w:pPr>
      <w:r>
        <w:t xml:space="preserve">Upload the application into </w:t>
      </w:r>
      <w:proofErr w:type="spellStart"/>
      <w:r>
        <w:t>Github</w:t>
      </w:r>
      <w:proofErr w:type="spellEnd"/>
      <w:r>
        <w:t xml:space="preserve"> and send the link.</w:t>
      </w:r>
    </w:p>
    <w:p w14:paraId="51D43B58" w14:textId="0C21EEFA" w:rsidR="002D0B9A" w:rsidRPr="001B0E82" w:rsidRDefault="001B0E82" w:rsidP="001B0E82">
      <w:pPr>
        <w:spacing w:after="6"/>
        <w:ind w:left="0" w:firstLine="0"/>
        <w:rPr>
          <w:b/>
        </w:rPr>
      </w:pPr>
      <w:r w:rsidRPr="001B0E82">
        <w:rPr>
          <w:b/>
        </w:rPr>
        <w:t>Grading Scheme:</w:t>
      </w:r>
    </w:p>
    <w:p w14:paraId="0CD99AE8" w14:textId="15C5C103" w:rsidR="001B0E82" w:rsidRDefault="001B0E82" w:rsidP="001B0E82">
      <w:pPr>
        <w:pStyle w:val="ListParagraph"/>
        <w:numPr>
          <w:ilvl w:val="0"/>
          <w:numId w:val="4"/>
        </w:numPr>
        <w:spacing w:after="6"/>
      </w:pPr>
      <w:r>
        <w:t>5 marks for UI.</w:t>
      </w:r>
    </w:p>
    <w:p w14:paraId="5E8A45BD" w14:textId="2E2DBAEC" w:rsidR="001B0E82" w:rsidRDefault="001B0E82" w:rsidP="001B0E82">
      <w:pPr>
        <w:pStyle w:val="ListParagraph"/>
        <w:numPr>
          <w:ilvl w:val="0"/>
          <w:numId w:val="4"/>
        </w:numPr>
        <w:spacing w:after="6"/>
      </w:pPr>
      <w:r>
        <w:t xml:space="preserve">5 marks for working Button </w:t>
      </w:r>
      <w:proofErr w:type="spellStart"/>
      <w:r w:rsidRPr="00A112A0">
        <w:t>setOnClickListener</w:t>
      </w:r>
      <w:proofErr w:type="spellEnd"/>
      <w:r>
        <w:t>.</w:t>
      </w:r>
    </w:p>
    <w:p w14:paraId="2B68C0CF" w14:textId="372BDEF4" w:rsidR="001B0E82" w:rsidRDefault="001B0E82" w:rsidP="001B0E82">
      <w:pPr>
        <w:pStyle w:val="ListParagraph"/>
        <w:numPr>
          <w:ilvl w:val="0"/>
          <w:numId w:val="4"/>
        </w:numPr>
        <w:spacing w:after="6"/>
      </w:pPr>
      <w:r>
        <w:t xml:space="preserve">5 marks for working Spinner </w:t>
      </w:r>
      <w:proofErr w:type="spellStart"/>
      <w:r w:rsidRPr="00A112A0">
        <w:t>onItemSelectedListener</w:t>
      </w:r>
      <w:proofErr w:type="spellEnd"/>
      <w:r>
        <w:t>.</w:t>
      </w:r>
    </w:p>
    <w:p w14:paraId="29150F48" w14:textId="661000C2" w:rsidR="001B0E82" w:rsidRDefault="001B0E82" w:rsidP="001B0E82">
      <w:pPr>
        <w:pStyle w:val="ListParagraph"/>
        <w:numPr>
          <w:ilvl w:val="0"/>
          <w:numId w:val="4"/>
        </w:numPr>
        <w:spacing w:after="6"/>
      </w:pPr>
      <w:r>
        <w:t>5 marks for creativity and overall quality.</w:t>
      </w:r>
      <w:bookmarkStart w:id="0" w:name="_GoBack"/>
      <w:bookmarkEnd w:id="0"/>
    </w:p>
    <w:p w14:paraId="0EFA03C5" w14:textId="77777777" w:rsidR="001B0E82" w:rsidRDefault="001B0E82" w:rsidP="001B0E82">
      <w:pPr>
        <w:pStyle w:val="ListParagraph"/>
        <w:numPr>
          <w:ilvl w:val="0"/>
          <w:numId w:val="4"/>
        </w:numPr>
        <w:spacing w:after="6"/>
      </w:pPr>
    </w:p>
    <w:p w14:paraId="34FE27EB" w14:textId="7CBF30A5" w:rsidR="00A112A0" w:rsidRDefault="00A112A0" w:rsidP="005C431F">
      <w:pPr>
        <w:spacing w:after="6"/>
        <w:ind w:left="1065" w:firstLine="0"/>
      </w:pPr>
      <w:r>
        <w:t xml:space="preserve">Any similarities will be penalized and receiving </w:t>
      </w:r>
      <w:r w:rsidRPr="002957EE">
        <w:rPr>
          <w:b/>
          <w:i/>
          <w:u w:val="single"/>
        </w:rPr>
        <w:t>zeros</w:t>
      </w:r>
      <w:r w:rsidR="001B0E82">
        <w:rPr>
          <w:b/>
          <w:i/>
          <w:u w:val="single"/>
        </w:rPr>
        <w:t>/20</w:t>
      </w:r>
      <w:r>
        <w:t>.</w:t>
      </w:r>
    </w:p>
    <w:p w14:paraId="03559B75" w14:textId="77777777" w:rsidR="00A112A0" w:rsidRDefault="00A112A0" w:rsidP="005C431F">
      <w:pPr>
        <w:spacing w:after="6"/>
        <w:ind w:left="1065" w:firstLine="0"/>
      </w:pPr>
    </w:p>
    <w:sectPr w:rsidR="00A112A0">
      <w:headerReference w:type="even" r:id="rId7"/>
      <w:headerReference w:type="default" r:id="rId8"/>
      <w:headerReference w:type="first" r:id="rId9"/>
      <w:pgSz w:w="12240" w:h="15840"/>
      <w:pgMar w:top="2328" w:right="1439" w:bottom="1571" w:left="1440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EB2BD" w14:textId="77777777" w:rsidR="005F03FB" w:rsidRDefault="005F03FB">
      <w:pPr>
        <w:spacing w:after="0" w:line="240" w:lineRule="auto"/>
      </w:pPr>
      <w:r>
        <w:separator/>
      </w:r>
    </w:p>
  </w:endnote>
  <w:endnote w:type="continuationSeparator" w:id="0">
    <w:p w14:paraId="42E1AC87" w14:textId="77777777" w:rsidR="005F03FB" w:rsidRDefault="005F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7CAA5" w14:textId="77777777" w:rsidR="005F03FB" w:rsidRDefault="005F03FB">
      <w:pPr>
        <w:spacing w:after="0" w:line="240" w:lineRule="auto"/>
      </w:pPr>
      <w:r>
        <w:separator/>
      </w:r>
    </w:p>
  </w:footnote>
  <w:footnote w:type="continuationSeparator" w:id="0">
    <w:p w14:paraId="1B81F1C8" w14:textId="77777777" w:rsidR="005F03FB" w:rsidRDefault="005F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D62" w14:textId="77777777" w:rsidR="00A05B31" w:rsidRDefault="001359DA">
    <w:pPr>
      <w:tabs>
        <w:tab w:val="center" w:pos="2177"/>
        <w:tab w:val="right" w:pos="10478"/>
      </w:tabs>
      <w:spacing w:after="0" w:line="259" w:lineRule="auto"/>
      <w:ind w:left="0" w:right="-111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5E6761" wp14:editId="41B0DD70">
          <wp:simplePos x="0" y="0"/>
          <wp:positionH relativeFrom="page">
            <wp:posOffset>176784</wp:posOffset>
          </wp:positionH>
          <wp:positionV relativeFrom="page">
            <wp:posOffset>454152</wp:posOffset>
          </wp:positionV>
          <wp:extent cx="2054352" cy="68580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4352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School of Computer Science </w:t>
    </w:r>
  </w:p>
  <w:p w14:paraId="2613A0A5" w14:textId="77777777" w:rsidR="00A05B31" w:rsidRDefault="001359DA">
    <w:pPr>
      <w:spacing w:after="0" w:line="259" w:lineRule="auto"/>
      <w:ind w:left="0" w:right="275" w:firstLine="0"/>
      <w:jc w:val="center"/>
    </w:pPr>
    <w:r>
      <w:rPr>
        <w:sz w:val="28"/>
      </w:rPr>
      <w:t xml:space="preserve">03-60334-30 WWW System </w:t>
    </w:r>
  </w:p>
  <w:p w14:paraId="5A069DD3" w14:textId="77777777" w:rsidR="00A05B31" w:rsidRDefault="001359DA">
    <w:pPr>
      <w:spacing w:after="0" w:line="259" w:lineRule="auto"/>
      <w:ind w:left="0" w:right="277" w:firstLine="0"/>
      <w:jc w:val="center"/>
    </w:pPr>
    <w:r>
      <w:rPr>
        <w:sz w:val="28"/>
      </w:rPr>
      <w:t xml:space="preserve">Information </w:t>
    </w:r>
    <w:proofErr w:type="spellStart"/>
    <w:r>
      <w:rPr>
        <w:sz w:val="28"/>
      </w:rPr>
      <w:t>Devel</w:t>
    </w:r>
    <w:proofErr w:type="spellEnd"/>
    <w:r>
      <w:rPr>
        <w:sz w:val="28"/>
      </w:rPr>
      <w:t xml:space="preserve"> </w:t>
    </w:r>
  </w:p>
  <w:p w14:paraId="4AE19738" w14:textId="77777777" w:rsidR="00A05B31" w:rsidRDefault="001359DA">
    <w:pPr>
      <w:spacing w:after="0" w:line="259" w:lineRule="auto"/>
      <w:ind w:left="2177" w:firstLine="0"/>
      <w:jc w:val="left"/>
    </w:pPr>
    <w:r>
      <w:rPr>
        <w:sz w:val="28"/>
      </w:rPr>
      <w:t xml:space="preserve">                      Assignment#1 </w:t>
    </w:r>
  </w:p>
  <w:p w14:paraId="4B732AF1" w14:textId="77777777" w:rsidR="00A05B31" w:rsidRDefault="001359D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52985" w14:textId="5F6E70DB" w:rsidR="00A05B31" w:rsidRDefault="00B22D01" w:rsidP="00B22D01">
    <w:pPr>
      <w:tabs>
        <w:tab w:val="center" w:pos="2177"/>
        <w:tab w:val="right" w:pos="10478"/>
      </w:tabs>
      <w:spacing w:after="0" w:line="259" w:lineRule="auto"/>
      <w:ind w:left="0" w:right="-1118" w:firstLine="0"/>
      <w:jc w:val="left"/>
    </w:pPr>
    <w:r>
      <w:rPr>
        <w:rFonts w:ascii="Calibri" w:eastAsia="Calibri" w:hAnsi="Calibri" w:cs="Calibri"/>
        <w:noProof/>
        <w:sz w:val="22"/>
      </w:rPr>
      <w:drawing>
        <wp:inline distT="0" distB="0" distL="0" distR="0" wp14:anchorId="3CCAD182" wp14:editId="73DE682C">
          <wp:extent cx="533400" cy="640466"/>
          <wp:effectExtent l="0" t="0" r="0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UT_Logo_Stacked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895" cy="672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359DA">
      <w:rPr>
        <w:rFonts w:ascii="Calibri" w:eastAsia="Calibri" w:hAnsi="Calibri" w:cs="Calibri"/>
        <w:sz w:val="22"/>
      </w:rPr>
      <w:tab/>
    </w:r>
    <w:r w:rsidR="00EB203F">
      <w:rPr>
        <w:sz w:val="28"/>
      </w:rPr>
      <w:t xml:space="preserve">                    </w:t>
    </w:r>
    <w:r>
      <w:rPr>
        <w:sz w:val="28"/>
      </w:rPr>
      <w:t xml:space="preserve"> </w:t>
    </w:r>
    <w:r w:rsidR="00EB203F">
      <w:rPr>
        <w:sz w:val="28"/>
      </w:rPr>
      <w:t xml:space="preserve">    Mobile Application development </w:t>
    </w:r>
    <w:r>
      <w:rPr>
        <w:sz w:val="28"/>
      </w:rPr>
      <w:t xml:space="preserve">            Dr. Abedalrhman Alkhateeb</w:t>
    </w:r>
  </w:p>
  <w:p w14:paraId="5106BA58" w14:textId="77777777" w:rsidR="00A05B31" w:rsidRDefault="001359DA">
    <w:pPr>
      <w:spacing w:after="0" w:line="259" w:lineRule="auto"/>
      <w:ind w:left="2177" w:firstLine="0"/>
      <w:jc w:val="left"/>
    </w:pPr>
    <w:r>
      <w:rPr>
        <w:sz w:val="28"/>
      </w:rPr>
      <w:t xml:space="preserve">                      Assignment#1 </w:t>
    </w:r>
  </w:p>
  <w:p w14:paraId="0A279272" w14:textId="77777777" w:rsidR="00A05B31" w:rsidRDefault="001359D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50111" w14:textId="77777777" w:rsidR="00A05B31" w:rsidRDefault="001359DA">
    <w:pPr>
      <w:tabs>
        <w:tab w:val="center" w:pos="2177"/>
        <w:tab w:val="right" w:pos="10478"/>
      </w:tabs>
      <w:spacing w:after="0" w:line="259" w:lineRule="auto"/>
      <w:ind w:left="0" w:right="-1118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E391B8F" wp14:editId="5FE30FAB">
          <wp:simplePos x="0" y="0"/>
          <wp:positionH relativeFrom="page">
            <wp:posOffset>176784</wp:posOffset>
          </wp:positionH>
          <wp:positionV relativeFrom="page">
            <wp:posOffset>454152</wp:posOffset>
          </wp:positionV>
          <wp:extent cx="2054352" cy="6858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4352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School of Computer Science </w:t>
    </w:r>
  </w:p>
  <w:p w14:paraId="7E06D54B" w14:textId="77777777" w:rsidR="00A05B31" w:rsidRDefault="001359DA">
    <w:pPr>
      <w:spacing w:after="0" w:line="259" w:lineRule="auto"/>
      <w:ind w:left="0" w:right="275" w:firstLine="0"/>
      <w:jc w:val="center"/>
    </w:pPr>
    <w:r>
      <w:rPr>
        <w:sz w:val="28"/>
      </w:rPr>
      <w:t xml:space="preserve">03-60334-30 WWW System </w:t>
    </w:r>
  </w:p>
  <w:p w14:paraId="6731A2A4" w14:textId="77777777" w:rsidR="00A05B31" w:rsidRDefault="001359DA">
    <w:pPr>
      <w:spacing w:after="0" w:line="259" w:lineRule="auto"/>
      <w:ind w:left="0" w:right="277" w:firstLine="0"/>
      <w:jc w:val="center"/>
    </w:pPr>
    <w:r>
      <w:rPr>
        <w:sz w:val="28"/>
      </w:rPr>
      <w:t xml:space="preserve">Information </w:t>
    </w:r>
    <w:proofErr w:type="spellStart"/>
    <w:r>
      <w:rPr>
        <w:sz w:val="28"/>
      </w:rPr>
      <w:t>Devel</w:t>
    </w:r>
    <w:proofErr w:type="spellEnd"/>
    <w:r>
      <w:rPr>
        <w:sz w:val="28"/>
      </w:rPr>
      <w:t xml:space="preserve"> </w:t>
    </w:r>
  </w:p>
  <w:p w14:paraId="76396C47" w14:textId="77777777" w:rsidR="00A05B31" w:rsidRDefault="001359DA">
    <w:pPr>
      <w:spacing w:after="0" w:line="259" w:lineRule="auto"/>
      <w:ind w:left="2177" w:firstLine="0"/>
      <w:jc w:val="left"/>
    </w:pPr>
    <w:r>
      <w:rPr>
        <w:sz w:val="28"/>
      </w:rPr>
      <w:t xml:space="preserve">                      Assignment#1 </w:t>
    </w:r>
  </w:p>
  <w:p w14:paraId="13FBE5EB" w14:textId="77777777" w:rsidR="00A05B31" w:rsidRDefault="001359D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1E3"/>
    <w:multiLevelType w:val="hybridMultilevel"/>
    <w:tmpl w:val="020264EA"/>
    <w:lvl w:ilvl="0" w:tplc="9036FB86">
      <w:start w:val="780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3B260A"/>
    <w:multiLevelType w:val="hybridMultilevel"/>
    <w:tmpl w:val="0A84D898"/>
    <w:lvl w:ilvl="0" w:tplc="D9D422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9A69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CA8DD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07F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45A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42B6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270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4024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21B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4793F"/>
    <w:multiLevelType w:val="hybridMultilevel"/>
    <w:tmpl w:val="6EF671CA"/>
    <w:lvl w:ilvl="0" w:tplc="AF54D47E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4EDAC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F2C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26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EDF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A2CF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E9D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2D8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AA54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15549"/>
    <w:multiLevelType w:val="hybridMultilevel"/>
    <w:tmpl w:val="43B03CD4"/>
    <w:lvl w:ilvl="0" w:tplc="E92856D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8A9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4A3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29C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EB2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E1B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8F9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8A5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268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80242"/>
    <w:multiLevelType w:val="hybridMultilevel"/>
    <w:tmpl w:val="9EB28600"/>
    <w:lvl w:ilvl="0" w:tplc="E50233B8">
      <w:start w:val="78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31"/>
    <w:rsid w:val="00094030"/>
    <w:rsid w:val="0011722E"/>
    <w:rsid w:val="001359DA"/>
    <w:rsid w:val="001732E2"/>
    <w:rsid w:val="001B0E82"/>
    <w:rsid w:val="001C2F2E"/>
    <w:rsid w:val="0021182A"/>
    <w:rsid w:val="00260325"/>
    <w:rsid w:val="002957EE"/>
    <w:rsid w:val="002D0B9A"/>
    <w:rsid w:val="00330E75"/>
    <w:rsid w:val="0039319E"/>
    <w:rsid w:val="00395CF6"/>
    <w:rsid w:val="004261FD"/>
    <w:rsid w:val="0049156E"/>
    <w:rsid w:val="004C66D4"/>
    <w:rsid w:val="004D55D5"/>
    <w:rsid w:val="004E5BF3"/>
    <w:rsid w:val="004F1DBB"/>
    <w:rsid w:val="005508F6"/>
    <w:rsid w:val="0056260F"/>
    <w:rsid w:val="005C431F"/>
    <w:rsid w:val="005F03FB"/>
    <w:rsid w:val="00673E11"/>
    <w:rsid w:val="00725882"/>
    <w:rsid w:val="00785F6A"/>
    <w:rsid w:val="007C1423"/>
    <w:rsid w:val="007E166D"/>
    <w:rsid w:val="008D5C51"/>
    <w:rsid w:val="008E2D96"/>
    <w:rsid w:val="008F4F15"/>
    <w:rsid w:val="00A02E54"/>
    <w:rsid w:val="00A05B31"/>
    <w:rsid w:val="00A112A0"/>
    <w:rsid w:val="00A82945"/>
    <w:rsid w:val="00A84A7E"/>
    <w:rsid w:val="00AA320A"/>
    <w:rsid w:val="00AA490F"/>
    <w:rsid w:val="00AD5D40"/>
    <w:rsid w:val="00B22D01"/>
    <w:rsid w:val="00B23F83"/>
    <w:rsid w:val="00B23F8E"/>
    <w:rsid w:val="00B61008"/>
    <w:rsid w:val="00B77A7C"/>
    <w:rsid w:val="00B960A9"/>
    <w:rsid w:val="00C16458"/>
    <w:rsid w:val="00C57D13"/>
    <w:rsid w:val="00C61BD2"/>
    <w:rsid w:val="00C86011"/>
    <w:rsid w:val="00D64894"/>
    <w:rsid w:val="00E140FE"/>
    <w:rsid w:val="00E35E76"/>
    <w:rsid w:val="00E66D22"/>
    <w:rsid w:val="00EB203F"/>
    <w:rsid w:val="00EB4E88"/>
    <w:rsid w:val="00FB3EB3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947DD"/>
  <w15:docId w15:val="{F48D9108-602C-48A5-9B75-86364932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1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D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D5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D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assignment1.docx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assignment1.docx</dc:title>
  <dc:subject/>
  <dc:creator>XXX</dc:creator>
  <cp:keywords/>
  <cp:lastModifiedBy>Abedalrhman Alkhateeb</cp:lastModifiedBy>
  <cp:revision>6</cp:revision>
  <dcterms:created xsi:type="dcterms:W3CDTF">2022-03-16T15:10:00Z</dcterms:created>
  <dcterms:modified xsi:type="dcterms:W3CDTF">2022-03-16T15:22:00Z</dcterms:modified>
</cp:coreProperties>
</file>