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85A2" w14:textId="01EB963F" w:rsidR="002769F9" w:rsidRDefault="00B14AF8">
      <w:r>
        <w:rPr>
          <w:noProof/>
        </w:rPr>
        <w:drawing>
          <wp:inline distT="0" distB="0" distL="0" distR="0" wp14:anchorId="33145CB0" wp14:editId="55C143EB">
            <wp:extent cx="79248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C7486" wp14:editId="1C7CFC66">
            <wp:extent cx="5943600" cy="4457700"/>
            <wp:effectExtent l="0" t="6350" r="6350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86DA" w14:textId="77777777" w:rsidR="00072D29" w:rsidRDefault="00072D29" w:rsidP="00B14AF8">
      <w:r>
        <w:separator/>
      </w:r>
    </w:p>
  </w:endnote>
  <w:endnote w:type="continuationSeparator" w:id="0">
    <w:p w14:paraId="144BDA7B" w14:textId="77777777" w:rsidR="00072D29" w:rsidRDefault="00072D29" w:rsidP="00B1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29ED" w14:textId="77777777" w:rsidR="00B14AF8" w:rsidRDefault="00B14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C6E3" w14:textId="77777777" w:rsidR="00B14AF8" w:rsidRDefault="00B14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B47A" w14:textId="77777777" w:rsidR="00B14AF8" w:rsidRDefault="00B14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DC3D" w14:textId="77777777" w:rsidR="00072D29" w:rsidRDefault="00072D29" w:rsidP="00B14AF8">
      <w:r>
        <w:separator/>
      </w:r>
    </w:p>
  </w:footnote>
  <w:footnote w:type="continuationSeparator" w:id="0">
    <w:p w14:paraId="3600D7D0" w14:textId="77777777" w:rsidR="00072D29" w:rsidRDefault="00072D29" w:rsidP="00B1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18DE" w14:textId="77777777" w:rsidR="00B14AF8" w:rsidRDefault="00B14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A755" w14:textId="77EDFFC7" w:rsidR="00B14AF8" w:rsidRDefault="00B14AF8">
    <w:pPr>
      <w:pStyle w:val="Header"/>
    </w:pPr>
    <w:proofErr w:type="spellStart"/>
    <w:proofErr w:type="gramStart"/>
    <w:r>
      <w:t>Cwid</w:t>
    </w:r>
    <w:proofErr w:type="spellEnd"/>
    <w:r>
      <w:t xml:space="preserve">  -</w:t>
    </w:r>
    <w:proofErr w:type="gramEnd"/>
    <w:r>
      <w:t xml:space="preserve"> 20009207</w:t>
    </w:r>
  </w:p>
  <w:p w14:paraId="007A6EAE" w14:textId="519FC4A3" w:rsidR="00B14AF8" w:rsidRDefault="00B14AF8">
    <w:pPr>
      <w:pStyle w:val="Header"/>
    </w:pPr>
    <w:r>
      <w:t xml:space="preserve">Jay </w:t>
    </w:r>
    <w:proofErr w:type="spellStart"/>
    <w:r>
      <w:t>Kalyanbhai</w:t>
    </w:r>
    <w:proofErr w:type="spellEnd"/>
    <w:r>
      <w:t xml:space="preserve"> Savani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3FA1" w14:textId="77777777" w:rsidR="00B14AF8" w:rsidRDefault="00B14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F8"/>
    <w:rsid w:val="00072D29"/>
    <w:rsid w:val="002769F9"/>
    <w:rsid w:val="006B5BC8"/>
    <w:rsid w:val="00B14AF8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184C"/>
  <w15:chartTrackingRefBased/>
  <w15:docId w15:val="{97661850-8991-B74A-B4D0-714AF44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AF8"/>
  </w:style>
  <w:style w:type="paragraph" w:styleId="Footer">
    <w:name w:val="footer"/>
    <w:basedOn w:val="Normal"/>
    <w:link w:val="FooterChar"/>
    <w:uiPriority w:val="99"/>
    <w:unhideWhenUsed/>
    <w:rsid w:val="00B14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1</cp:revision>
  <cp:lastPrinted>2022-11-22T03:45:00Z</cp:lastPrinted>
  <dcterms:created xsi:type="dcterms:W3CDTF">2022-11-22T03:40:00Z</dcterms:created>
  <dcterms:modified xsi:type="dcterms:W3CDTF">2022-11-22T03:45:00Z</dcterms:modified>
</cp:coreProperties>
</file>