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2D408" w14:textId="78B284B7" w:rsidR="00794D1C" w:rsidRDefault="00502B8F">
      <w:r>
        <w:t xml:space="preserve">Semantic </w:t>
      </w:r>
    </w:p>
    <w:p w14:paraId="739A4E79" w14:textId="4D37C0B0" w:rsidR="001C5EDC" w:rsidRDefault="001C5EDC">
      <w:proofErr w:type="gramStart"/>
      <w:r>
        <w:t>Entities  starts</w:t>
      </w:r>
      <w:proofErr w:type="gramEnd"/>
      <w:r>
        <w:t xml:space="preserve"> with ampersand and</w:t>
      </w:r>
    </w:p>
    <w:p w14:paraId="1CDA3827" w14:textId="0935F223" w:rsidR="001C5EDC" w:rsidRDefault="001C5EDC">
      <w:r>
        <w:t>Delete</w:t>
      </w:r>
    </w:p>
    <w:p w14:paraId="176ACE39" w14:textId="203E9652" w:rsidR="001C5EDC" w:rsidRDefault="001C5EDC">
      <w:r>
        <w:t xml:space="preserve">Insert </w:t>
      </w:r>
    </w:p>
    <w:p w14:paraId="1C197D11" w14:textId="0916D854" w:rsidR="001C5EDC" w:rsidRDefault="001C5EDC">
      <w:r>
        <w:t>Superscript</w:t>
      </w:r>
    </w:p>
    <w:p w14:paraId="4291769C" w14:textId="2B2D64ED" w:rsidR="001C5EDC" w:rsidRDefault="001C5EDC">
      <w:r>
        <w:t>Subscript</w:t>
      </w:r>
    </w:p>
    <w:p w14:paraId="247CA303" w14:textId="1BE7F115" w:rsidR="001C5EDC" w:rsidRDefault="001606C0">
      <w:r>
        <w:t>Details</w:t>
      </w:r>
    </w:p>
    <w:p w14:paraId="2C186F9F" w14:textId="7E314DD2" w:rsidR="007B1303" w:rsidRDefault="007B1303">
      <w:r>
        <w:t>Summary</w:t>
      </w:r>
    </w:p>
    <w:p w14:paraId="71DAA224" w14:textId="39F1051F" w:rsidR="00B31ADD" w:rsidRDefault="00B31ADD" w:rsidP="00B31ADD">
      <w:r>
        <w:t xml:space="preserve">Form </w:t>
      </w:r>
    </w:p>
    <w:p w14:paraId="6E5E37E5" w14:textId="46698E64" w:rsidR="00B31ADD" w:rsidRDefault="0039535C" w:rsidP="001D0C67">
      <w:pPr>
        <w:pStyle w:val="ListParagraph"/>
        <w:numPr>
          <w:ilvl w:val="0"/>
          <w:numId w:val="1"/>
        </w:numPr>
      </w:pPr>
      <w:proofErr w:type="gramStart"/>
      <w:r>
        <w:t>L</w:t>
      </w:r>
      <w:r w:rsidR="00B31ADD">
        <w:t>abel</w:t>
      </w:r>
      <w:r>
        <w:t xml:space="preserve">  for</w:t>
      </w:r>
      <w:proofErr w:type="gramEnd"/>
      <w:r>
        <w:t>””  input id</w:t>
      </w:r>
    </w:p>
    <w:p w14:paraId="6E84EA8E" w14:textId="77777777" w:rsidR="001D0C67" w:rsidRDefault="001D0C67" w:rsidP="001D0C67">
      <w:pPr>
        <w:pStyle w:val="ListParagraph"/>
        <w:numPr>
          <w:ilvl w:val="0"/>
          <w:numId w:val="1"/>
        </w:numPr>
      </w:pPr>
      <w:r>
        <w:t>Choose fie</w:t>
      </w:r>
    </w:p>
    <w:p w14:paraId="5A886772" w14:textId="7FC5D3A8" w:rsidR="001D0C67" w:rsidRDefault="001D0C67" w:rsidP="001D0C67">
      <w:pPr>
        <w:pStyle w:val="ListParagraph"/>
        <w:numPr>
          <w:ilvl w:val="0"/>
          <w:numId w:val="1"/>
        </w:numPr>
      </w:pPr>
      <w:r>
        <w:t>Select</w:t>
      </w:r>
    </w:p>
    <w:p w14:paraId="2BA6C4B4" w14:textId="2E8EFFC4" w:rsidR="001D0C67" w:rsidRDefault="001D0C67" w:rsidP="001D0C67">
      <w:pPr>
        <w:pStyle w:val="ListParagraph"/>
        <w:numPr>
          <w:ilvl w:val="0"/>
          <w:numId w:val="1"/>
        </w:numPr>
      </w:pPr>
      <w:r>
        <w:t>Option</w:t>
      </w:r>
    </w:p>
    <w:p w14:paraId="19CCC0A4" w14:textId="62C7CBB7" w:rsidR="001D0C67" w:rsidRDefault="00E1627A" w:rsidP="001D0C67">
      <w:pPr>
        <w:pStyle w:val="ListParagraph"/>
        <w:numPr>
          <w:ilvl w:val="0"/>
          <w:numId w:val="1"/>
        </w:numPr>
      </w:pPr>
      <w:proofErr w:type="spellStart"/>
      <w:r>
        <w:t>O</w:t>
      </w:r>
      <w:r w:rsidR="001D0C67">
        <w:t>ptgroup</w:t>
      </w:r>
      <w:proofErr w:type="spellEnd"/>
    </w:p>
    <w:p w14:paraId="5C82F0D0" w14:textId="3B257F64" w:rsidR="00E1627A" w:rsidRDefault="00E1627A" w:rsidP="001D0C67">
      <w:pPr>
        <w:pStyle w:val="ListParagraph"/>
        <w:numPr>
          <w:ilvl w:val="0"/>
          <w:numId w:val="1"/>
        </w:numPr>
      </w:pPr>
      <w:r>
        <w:t>Submit   -- action and method</w:t>
      </w:r>
    </w:p>
    <w:p w14:paraId="47D90E6B" w14:textId="77777777" w:rsidR="00E1627A" w:rsidRDefault="00E1627A" w:rsidP="001D0C67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3EE07421" w14:textId="465BB14F" w:rsidR="0039535C" w:rsidRDefault="0039535C" w:rsidP="00B31ADD"/>
    <w:p w14:paraId="46ADFA9E" w14:textId="1B744DDA" w:rsidR="0039535C" w:rsidRDefault="0039535C" w:rsidP="00B31ADD"/>
    <w:p w14:paraId="57DB5E7D" w14:textId="15C4C764" w:rsidR="0039535C" w:rsidRDefault="0039535C" w:rsidP="00B31ADD"/>
    <w:p w14:paraId="392202F9" w14:textId="77777777" w:rsidR="0039535C" w:rsidRDefault="0039535C" w:rsidP="00B31ADD"/>
    <w:p w14:paraId="33C9F384" w14:textId="658FEEA2" w:rsidR="0039535C" w:rsidRDefault="0039535C" w:rsidP="00B31ADD"/>
    <w:p w14:paraId="5DC2BB54" w14:textId="6866AF30" w:rsidR="0039535C" w:rsidRDefault="0039535C" w:rsidP="00B31ADD">
      <w:r>
        <w:t>Password and eye icon</w:t>
      </w:r>
    </w:p>
    <w:p w14:paraId="6844CCFE" w14:textId="77777777" w:rsidR="0039535C" w:rsidRDefault="0039535C" w:rsidP="00B31ADD"/>
    <w:p w14:paraId="7FE65549" w14:textId="77777777" w:rsidR="001C5EDC" w:rsidRDefault="001C5EDC"/>
    <w:sectPr w:rsidR="001C5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C2764"/>
    <w:multiLevelType w:val="hybridMultilevel"/>
    <w:tmpl w:val="9F4A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54"/>
    <w:rsid w:val="001606C0"/>
    <w:rsid w:val="001C5EDC"/>
    <w:rsid w:val="001D0C67"/>
    <w:rsid w:val="0039535C"/>
    <w:rsid w:val="00502B8F"/>
    <w:rsid w:val="00794D1C"/>
    <w:rsid w:val="007B1303"/>
    <w:rsid w:val="00B31ADD"/>
    <w:rsid w:val="00BC0754"/>
    <w:rsid w:val="00E1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E6FD"/>
  <w15:chartTrackingRefBased/>
  <w15:docId w15:val="{9F619CE5-73A4-4123-91D6-94055103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ijaz</dc:creator>
  <cp:keywords/>
  <dc:description/>
  <cp:lastModifiedBy>mohamed ijaz</cp:lastModifiedBy>
  <cp:revision>9</cp:revision>
  <dcterms:created xsi:type="dcterms:W3CDTF">2024-12-03T04:50:00Z</dcterms:created>
  <dcterms:modified xsi:type="dcterms:W3CDTF">2024-12-03T05:53:00Z</dcterms:modified>
</cp:coreProperties>
</file>