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0E3E08" w14:textId="67407934" w:rsidR="0049103F" w:rsidRDefault="00993555">
      <w:r>
        <w:t>How are you bro!</w:t>
      </w:r>
      <w:r w:rsidR="00190541">
        <w:t xml:space="preserve">    </w:t>
      </w:r>
    </w:p>
    <w:p w14:paraId="2F76B12F" w14:textId="77782420" w:rsidR="00190541" w:rsidRDefault="00190541"/>
    <w:p w14:paraId="570EC779" w14:textId="13444EBA" w:rsidR="00190541" w:rsidRDefault="00190541">
      <w:r>
        <w:t>Then  to dmndfndf,d.dmfmd;d,;fd;f,df</w:t>
      </w:r>
    </w:p>
    <w:sectPr w:rsidR="001905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B79"/>
    <w:rsid w:val="00190541"/>
    <w:rsid w:val="0049103F"/>
    <w:rsid w:val="006D5B79"/>
    <w:rsid w:val="00993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1FE04"/>
  <w15:chartTrackingRefBased/>
  <w15:docId w15:val="{ECC861F3-B191-4A32-B7FA-78B1CFBF4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Irshad</dc:creator>
  <cp:keywords/>
  <dc:description/>
  <cp:lastModifiedBy>Irshad</cp:lastModifiedBy>
  <cp:revision>3</cp:revision>
  <dcterms:created xsi:type="dcterms:W3CDTF">2026-10-19T18:47:00Z</dcterms:created>
  <dcterms:modified xsi:type="dcterms:W3CDTF">2026-10-19T19:36:00Z</dcterms:modified>
</cp:coreProperties>
</file>