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91"/>
        <w:gridCol w:w="690"/>
        <w:gridCol w:w="2047"/>
        <w:gridCol w:w="27"/>
        <w:gridCol w:w="236"/>
        <w:gridCol w:w="1525"/>
        <w:gridCol w:w="813"/>
        <w:gridCol w:w="2554"/>
      </w:tblGrid>
      <w:tr w:rsidR="005B139C" w14:paraId="49D5B09D" w14:textId="77777777" w:rsidTr="005B139C">
        <w:trPr>
          <w:trHeight w:hRule="exact" w:val="720"/>
        </w:trPr>
        <w:tc>
          <w:tcPr>
            <w:tcW w:w="1336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1" w:type="dxa"/>
            <w:gridSpan w:val="5"/>
          </w:tcPr>
          <w:p w14:paraId="108601E5" w14:textId="3F8AE755" w:rsidR="005B139C" w:rsidRPr="006D2F12" w:rsidRDefault="00D3032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74E3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15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B139C">
        <w:trPr>
          <w:trHeight w:hRule="exact" w:val="720"/>
        </w:trPr>
        <w:tc>
          <w:tcPr>
            <w:tcW w:w="1336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1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15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9" w:type="dxa"/>
            <w:gridSpan w:val="7"/>
          </w:tcPr>
          <w:p w14:paraId="43C955BC" w14:textId="5A1682E8" w:rsidR="00297CF2" w:rsidRPr="006D2F12" w:rsidRDefault="00974E33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</w:t>
            </w:r>
          </w:p>
        </w:tc>
      </w:tr>
      <w:tr w:rsidR="005B139C" w14:paraId="466981C3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6" w:type="dxa"/>
            <w:gridSpan w:val="2"/>
          </w:tcPr>
          <w:p w14:paraId="160216A9" w14:textId="62D78F9E" w:rsidR="0019195F" w:rsidRDefault="00974E33" w:rsidP="001919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</w:t>
            </w:r>
          </w:p>
          <w:p w14:paraId="6E247CDA" w14:textId="451095FB" w:rsidR="00297CF2" w:rsidRPr="006D2F12" w:rsidRDefault="00297CF2" w:rsidP="001919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84814A" w14:textId="69E5B11A" w:rsidR="00A73940" w:rsidRPr="006D2F12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15" w:type="dxa"/>
            <w:gridSpan w:val="2"/>
          </w:tcPr>
          <w:p w14:paraId="3725F660" w14:textId="21482B86" w:rsidR="00297CF2" w:rsidRPr="006D2F12" w:rsidRDefault="00974E33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139C" w14:paraId="0D1B8C95" w14:textId="77777777" w:rsidTr="005B139C">
        <w:trPr>
          <w:trHeight w:hRule="exact" w:val="720"/>
        </w:trPr>
        <w:tc>
          <w:tcPr>
            <w:tcW w:w="1336" w:type="dxa"/>
          </w:tcPr>
          <w:p w14:paraId="05ACE5A8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4" w:type="dxa"/>
            <w:gridSpan w:val="8"/>
          </w:tcPr>
          <w:p w14:paraId="54F31939" w14:textId="7C354490" w:rsidR="005B139C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5B139C" w14:paraId="19F317BE" w14:textId="77777777" w:rsidTr="005B139C">
        <w:trPr>
          <w:trHeight w:hRule="exact" w:val="720"/>
        </w:trPr>
        <w:tc>
          <w:tcPr>
            <w:tcW w:w="2311" w:type="dxa"/>
            <w:gridSpan w:val="3"/>
          </w:tcPr>
          <w:p w14:paraId="74ECE0AE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63" w:type="dxa"/>
            <w:gridSpan w:val="2"/>
          </w:tcPr>
          <w:p w14:paraId="3E746806" w14:textId="2EFD083B" w:rsidR="005B139C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88" w:type="dxa"/>
            <w:gridSpan w:val="3"/>
          </w:tcPr>
          <w:p w14:paraId="12C78EEA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8" w:type="dxa"/>
          </w:tcPr>
          <w:p w14:paraId="0CC26D98" w14:textId="3C319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5B139C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B139C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5BF63B40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3032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739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5851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A73940">
              <w:rPr>
                <w:rFonts w:ascii="Times New Roman" w:hAnsi="Times New Roman" w:cs="Times New Roman"/>
                <w:b/>
                <w:sz w:val="24"/>
                <w:szCs w:val="24"/>
              </w:rPr>
              <w:t>ava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7CF2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 w:rsidR="00974E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C program</w:t>
            </w:r>
          </w:p>
        </w:tc>
      </w:tr>
      <w:tr w:rsidR="005B139C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B139C" w:rsidRPr="006D2F12" w14:paraId="3C74C0B2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2E4349DC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6" w:type="dxa"/>
            <w:gridSpan w:val="4"/>
          </w:tcPr>
          <w:p w14:paraId="667548BF" w14:textId="6CA7D3E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B139C" w14:paraId="266B46E6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6611496C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6" w:type="dxa"/>
            <w:gridSpan w:val="4"/>
          </w:tcPr>
          <w:p w14:paraId="403AAF7E" w14:textId="38CA7E54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B139C" w14:paraId="3F6327EF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7C8B9C06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6" w:type="dxa"/>
            <w:gridSpan w:val="4"/>
          </w:tcPr>
          <w:p w14:paraId="12ED9468" w14:textId="330AF892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438CF0C5" w14:textId="1C083D2A" w:rsidR="005F19EF" w:rsidRPr="00974E33" w:rsidRDefault="005F19EF">
      <w:pPr>
        <w:rPr>
          <w:rFonts w:cstheme="minorHAnsi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974E33">
        <w:rPr>
          <w:rFonts w:cstheme="minorHAnsi"/>
          <w:sz w:val="24"/>
          <w:szCs w:val="24"/>
        </w:rPr>
        <w:t>No online test was conducted today.</w:t>
      </w:r>
    </w:p>
    <w:p w14:paraId="1BABF909" w14:textId="2F7D7F33" w:rsidR="00D30322" w:rsidRDefault="00D30322">
      <w:pPr>
        <w:rPr>
          <w:rFonts w:ascii="Arial Black" w:hAnsi="Arial Black"/>
          <w:sz w:val="24"/>
          <w:szCs w:val="24"/>
        </w:rPr>
      </w:pPr>
    </w:p>
    <w:p w14:paraId="10FD9614" w14:textId="4BCCF95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186CE9C" w14:textId="25894BEB" w:rsidR="0019195F" w:rsidRDefault="00974E3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DDCC89" wp14:editId="1D4181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33BD" w14:textId="080A2B66" w:rsidR="00974E33" w:rsidRDefault="00974E33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Completed the course “Python for Data Science” and obtained a badge and a certificate for the same.</w:t>
      </w:r>
      <w:r w:rsidR="000E1A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Posted both of them in </w:t>
      </w:r>
      <w:proofErr w:type="spellStart"/>
      <w:r w:rsidR="000E1AB4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ithub</w:t>
      </w:r>
      <w:proofErr w:type="spellEnd"/>
      <w:r>
        <w:rPr>
          <w:rFonts w:cstheme="minorHAnsi"/>
          <w:sz w:val="24"/>
          <w:szCs w:val="24"/>
        </w:rPr>
        <w:t xml:space="preserve"> repository.</w:t>
      </w:r>
    </w:p>
    <w:p w14:paraId="3B803525" w14:textId="01362765" w:rsidR="00974E33" w:rsidRPr="00974E33" w:rsidRDefault="00974E33" w:rsidP="005F19EF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Badge:</w:t>
      </w:r>
    </w:p>
    <w:p w14:paraId="1907B075" w14:textId="3C37C826" w:rsidR="00297CF2" w:rsidRDefault="00974E3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F168F5" wp14:editId="230970C4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3571" w14:textId="0CDC801A" w:rsidR="00974E33" w:rsidRDefault="00974E3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Certificate:</w:t>
      </w:r>
    </w:p>
    <w:p w14:paraId="263DD477" w14:textId="17499D09" w:rsidR="00297CF2" w:rsidRDefault="00974E3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E1A2B9F" wp14:editId="7DC26428">
            <wp:extent cx="5943600" cy="4550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8D0" w14:textId="4C47F1CF" w:rsidR="0019195F" w:rsidRDefault="0019195F" w:rsidP="00321223">
      <w:pPr>
        <w:rPr>
          <w:rFonts w:ascii="Arial" w:hAnsi="Arial" w:cs="Arial"/>
          <w:sz w:val="24"/>
          <w:szCs w:val="24"/>
        </w:rPr>
      </w:pPr>
      <w:r w:rsidRPr="0019195F">
        <w:rPr>
          <w:rFonts w:ascii="Arial" w:hAnsi="Arial" w:cs="Arial"/>
          <w:sz w:val="24"/>
          <w:szCs w:val="24"/>
        </w:rPr>
        <w:t xml:space="preserve">Completed one module of Day </w:t>
      </w:r>
      <w:r w:rsidR="00974E33">
        <w:rPr>
          <w:rFonts w:ascii="Arial" w:hAnsi="Arial" w:cs="Arial"/>
          <w:sz w:val="24"/>
          <w:szCs w:val="24"/>
        </w:rPr>
        <w:t>5</w:t>
      </w:r>
      <w:r w:rsidRPr="0019195F">
        <w:rPr>
          <w:rFonts w:ascii="Arial" w:hAnsi="Arial" w:cs="Arial"/>
          <w:sz w:val="24"/>
          <w:szCs w:val="24"/>
        </w:rPr>
        <w:t>.</w:t>
      </w:r>
    </w:p>
    <w:p w14:paraId="5305063B" w14:textId="02CCFA53" w:rsidR="00D30322" w:rsidRDefault="00D30322" w:rsidP="00321223">
      <w:pPr>
        <w:rPr>
          <w:rFonts w:ascii="Arial" w:hAnsi="Arial" w:cs="Arial"/>
          <w:sz w:val="24"/>
          <w:szCs w:val="24"/>
        </w:rPr>
      </w:pPr>
    </w:p>
    <w:p w14:paraId="3213D990" w14:textId="46699270" w:rsidR="00297CF2" w:rsidRDefault="00297CF2" w:rsidP="00321223">
      <w:pPr>
        <w:rPr>
          <w:rFonts w:ascii="Arial" w:hAnsi="Arial" w:cs="Arial"/>
          <w:sz w:val="24"/>
          <w:szCs w:val="24"/>
        </w:rPr>
      </w:pPr>
    </w:p>
    <w:p w14:paraId="7B9E3C9B" w14:textId="77777777" w:rsidR="00D30322" w:rsidRDefault="00D30322" w:rsidP="00321223">
      <w:pPr>
        <w:rPr>
          <w:rFonts w:ascii="Arial Black" w:hAnsi="Arial Black"/>
          <w:sz w:val="24"/>
          <w:szCs w:val="24"/>
        </w:rPr>
      </w:pPr>
    </w:p>
    <w:p w14:paraId="047E931F" w14:textId="77777777" w:rsidR="00974E33" w:rsidRDefault="00974E33" w:rsidP="00321223">
      <w:pPr>
        <w:rPr>
          <w:rFonts w:ascii="Arial Black" w:hAnsi="Arial Black"/>
          <w:sz w:val="24"/>
          <w:szCs w:val="24"/>
        </w:rPr>
      </w:pPr>
    </w:p>
    <w:p w14:paraId="2AB6641A" w14:textId="77777777" w:rsidR="00974E33" w:rsidRDefault="00974E33" w:rsidP="00321223">
      <w:pPr>
        <w:rPr>
          <w:rFonts w:ascii="Arial Black" w:hAnsi="Arial Black"/>
          <w:sz w:val="24"/>
          <w:szCs w:val="24"/>
        </w:rPr>
      </w:pPr>
    </w:p>
    <w:p w14:paraId="358D775D" w14:textId="77777777" w:rsidR="00974E33" w:rsidRDefault="00974E33" w:rsidP="00321223">
      <w:pPr>
        <w:rPr>
          <w:rFonts w:ascii="Arial Black" w:hAnsi="Arial Black"/>
          <w:sz w:val="24"/>
          <w:szCs w:val="24"/>
        </w:rPr>
      </w:pPr>
    </w:p>
    <w:p w14:paraId="2FD4CBA4" w14:textId="77777777" w:rsidR="00974E33" w:rsidRDefault="00974E33" w:rsidP="00321223">
      <w:pPr>
        <w:rPr>
          <w:rFonts w:ascii="Arial Black" w:hAnsi="Arial Black"/>
          <w:sz w:val="24"/>
          <w:szCs w:val="24"/>
        </w:rPr>
      </w:pPr>
    </w:p>
    <w:p w14:paraId="6F76B635" w14:textId="0F28EB3A" w:rsidR="00321223" w:rsidRPr="0019195F" w:rsidRDefault="00321223" w:rsidP="0032122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390D92D4" w14:textId="73F94865" w:rsidR="0019195F" w:rsidRDefault="009F358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  <w:r w:rsidR="00297CF2">
        <w:rPr>
          <w:rFonts w:ascii="Arial Black" w:hAnsi="Arial Black"/>
          <w:sz w:val="24"/>
          <w:szCs w:val="24"/>
        </w:rPr>
        <w:t>:</w:t>
      </w:r>
    </w:p>
    <w:p w14:paraId="3D5B4F77" w14:textId="6B1023D8" w:rsidR="00D30322" w:rsidRDefault="00974E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3C0782" wp14:editId="4073D3C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41FC" w14:textId="1883108D" w:rsidR="00321223" w:rsidRDefault="0023585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74E3F1FD" w14:textId="77777777" w:rsidR="000E1AB4" w:rsidRDefault="00974E33" w:rsidP="00974E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24DE5C" wp14:editId="63EF20A1">
            <wp:extent cx="59436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C15D" w14:textId="67C76A73" w:rsidR="00974E33" w:rsidRDefault="00974E33" w:rsidP="00974E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</w:t>
      </w:r>
      <w:r w:rsidR="000E1AB4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</w:p>
    <w:p w14:paraId="684B9B36" w14:textId="6A3418AE" w:rsidR="000E1AB4" w:rsidRDefault="000E1AB4" w:rsidP="00974E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BA3AB6B" wp14:editId="5A24411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999E" w14:textId="7C913B7B" w:rsidR="00321223" w:rsidRDefault="00321223">
      <w:pPr>
        <w:rPr>
          <w:rFonts w:ascii="Arial Black" w:hAnsi="Arial Black"/>
          <w:sz w:val="24"/>
          <w:szCs w:val="24"/>
        </w:rPr>
      </w:pPr>
    </w:p>
    <w:p w14:paraId="6AA3CBE7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4715CA3B" w14:textId="5640D6EE" w:rsidR="00B20CBD" w:rsidRDefault="00B20CBD">
      <w:pPr>
        <w:rPr>
          <w:rFonts w:ascii="Arial Black" w:hAnsi="Arial Black"/>
          <w:sz w:val="24"/>
          <w:szCs w:val="24"/>
        </w:rPr>
      </w:pPr>
    </w:p>
    <w:p w14:paraId="29D2AF31" w14:textId="752D1765" w:rsidR="009F3582" w:rsidRPr="005F19EF" w:rsidRDefault="009F3582">
      <w:pPr>
        <w:rPr>
          <w:rFonts w:ascii="Arial Black" w:hAnsi="Arial Black"/>
          <w:sz w:val="24"/>
          <w:szCs w:val="24"/>
        </w:rPr>
      </w:pPr>
    </w:p>
    <w:sectPr w:rsidR="009F358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817"/>
    <w:rsid w:val="000E1AB4"/>
    <w:rsid w:val="00160905"/>
    <w:rsid w:val="0019195F"/>
    <w:rsid w:val="00235851"/>
    <w:rsid w:val="00297CF2"/>
    <w:rsid w:val="00321223"/>
    <w:rsid w:val="003A0857"/>
    <w:rsid w:val="004619DE"/>
    <w:rsid w:val="005A4D30"/>
    <w:rsid w:val="005B139C"/>
    <w:rsid w:val="005F19EF"/>
    <w:rsid w:val="006D2F12"/>
    <w:rsid w:val="00844A22"/>
    <w:rsid w:val="00882890"/>
    <w:rsid w:val="00974E33"/>
    <w:rsid w:val="009F3582"/>
    <w:rsid w:val="00A73940"/>
    <w:rsid w:val="00B20CBD"/>
    <w:rsid w:val="00CB38F1"/>
    <w:rsid w:val="00D30322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A8B8C567-3213-4B3E-9D0B-BC1E4A8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2020-06-02T16:29:00Z</dcterms:created>
  <dcterms:modified xsi:type="dcterms:W3CDTF">2020-06-02T16:29:00Z</dcterms:modified>
</cp:coreProperties>
</file>