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97"/>
        <w:gridCol w:w="678"/>
        <w:gridCol w:w="2100"/>
        <w:gridCol w:w="27"/>
        <w:gridCol w:w="234"/>
        <w:gridCol w:w="1492"/>
        <w:gridCol w:w="795"/>
        <w:gridCol w:w="2536"/>
      </w:tblGrid>
      <w:tr w:rsidR="006D2F12" w14:paraId="2ABB3FC4" w14:textId="77777777" w:rsidTr="67D9E766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7EE20EF5" w:rsidR="006D2F12" w:rsidRPr="006D2F12" w:rsidRDefault="67D9E766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06-07-2020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E4002F7" w:rsidR="006D2F12" w:rsidRPr="006D2F12" w:rsidRDefault="002364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IJAZ IBRAHIM</w:t>
            </w:r>
          </w:p>
        </w:tc>
      </w:tr>
      <w:tr w:rsidR="006D2F12" w14:paraId="3644193F" w14:textId="77777777" w:rsidTr="67D9E766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974F487" w:rsidR="006D2F12" w:rsidRPr="00236465" w:rsidRDefault="0023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9218F2A" w:rsidR="006D2F12" w:rsidRPr="006D2F12" w:rsidRDefault="215C7CB9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CS0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</w:tr>
      <w:tr w:rsidR="006D2F12" w14:paraId="497527DA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2E86C504" w14:textId="505DE62F" w:rsidR="006D2F12" w:rsidRPr="006D2F12" w:rsidRDefault="6169E5DA" w:rsidP="6169E5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169E5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5DDF1730" w:rsidR="006D2F12" w:rsidRPr="008E21EF" w:rsidRDefault="008E21EF" w:rsidP="67D9E766">
            <w:pPr>
              <w:rPr>
                <w:rFonts w:ascii="Arial Rounded MT Bold" w:eastAsia="Times New Roman" w:hAnsi="Arial Rounded MT Bold" w:cs="Times New Roman"/>
                <w:b/>
                <w:bCs/>
                <w:sz w:val="24"/>
                <w:szCs w:val="24"/>
              </w:rPr>
            </w:pPr>
            <w:r w:rsidRPr="008E21EF">
              <w:rPr>
                <w:rFonts w:ascii="Arial Rounded MT Bold" w:hAnsi="Arial Rounded MT Bold"/>
              </w:rPr>
              <w:t>Complex analysis, Probability and Statistical methods(18MAT41)</w:t>
            </w:r>
          </w:p>
        </w:tc>
      </w:tr>
      <w:tr w:rsidR="006D2F12" w14:paraId="41C50624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5088AA77" w:rsidR="006D2F12" w:rsidRPr="006D2F12" w:rsidRDefault="67D9E766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49F57CFE" w:rsidR="0081793C" w:rsidRPr="006D2F12" w:rsidRDefault="67D9E766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___</w:t>
            </w:r>
          </w:p>
        </w:tc>
      </w:tr>
      <w:tr w:rsidR="006D2F12" w14:paraId="38412F43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67D9E766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6D9D6A42" w:rsidR="006D2F12" w:rsidRPr="006D2F12" w:rsidRDefault="008E21EF" w:rsidP="67D9E76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Beginners – Basics to Advanced</w:t>
            </w:r>
          </w:p>
        </w:tc>
      </w:tr>
      <w:tr w:rsidR="006D2F12" w14:paraId="7068F1DD" w14:textId="77777777" w:rsidTr="67D9E766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051B4BAB" w:rsidR="009D2EF6" w:rsidRPr="006D2F12" w:rsidRDefault="55AA329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5AA32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64BC7C0E" w:rsidR="006D2F12" w:rsidRPr="006D2F12" w:rsidRDefault="00236465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5AA47A66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72F88FCA" w14:textId="5C31D12D" w:rsidR="006D2F12" w:rsidRPr="006D2F12" w:rsidRDefault="5FDF5E9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Java Program</w:t>
            </w:r>
          </w:p>
        </w:tc>
      </w:tr>
      <w:tr w:rsidR="006D2F12" w14:paraId="6520C4BC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5DCEE47F" w14:textId="7157FD00" w:rsidR="006D2F12" w:rsidRPr="006D2F12" w:rsidRDefault="5FDF5E9B" w:rsidP="5FDF5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</w:t>
            </w:r>
            <w:r w:rsidR="008E2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0E319994" w:rsidR="00CB38F1" w:rsidRDefault="215C7CB9" w:rsidP="215C7CB9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215C7C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6F9F77BA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5FA15AEB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7F8106D9" w14:textId="4C29BFD7" w:rsidR="7A739713" w:rsidRDefault="4AE1DC43" w:rsidP="4AE1DC43">
      <w:pPr>
        <w:rPr>
          <w:rFonts w:ascii="Arial Black" w:hAnsi="Arial Black"/>
          <w:sz w:val="24"/>
          <w:szCs w:val="24"/>
        </w:rPr>
      </w:pPr>
      <w:r w:rsidRPr="4AE1DC43">
        <w:rPr>
          <w:rFonts w:ascii="Arial Black" w:hAnsi="Arial Black"/>
          <w:sz w:val="24"/>
          <w:szCs w:val="24"/>
        </w:rPr>
        <w:lastRenderedPageBreak/>
        <w:t>Online Test Details: (Attach the snapshot and briefly write the report for the same)</w:t>
      </w:r>
    </w:p>
    <w:p w14:paraId="78B1661B" w14:textId="130AAF66" w:rsidR="00236465" w:rsidRDefault="00236465" w:rsidP="4AE1DC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BF7856B" wp14:editId="3FF1E01F">
            <wp:extent cx="5608320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" t="5693" r="2179" b="49489"/>
                    <a:stretch/>
                  </pic:blipFill>
                  <pic:spPr bwMode="auto">
                    <a:xfrm>
                      <a:off x="0" y="0"/>
                      <a:ext cx="56083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3ACD" w14:textId="4B204199" w:rsidR="7A739713" w:rsidRDefault="7A739713" w:rsidP="7A739713"/>
    <w:p w14:paraId="505E7F1F" w14:textId="065C2F03" w:rsidR="005F19EF" w:rsidRPr="00DD08DA" w:rsidRDefault="55AA3293" w:rsidP="6169E5DA">
      <w:pPr>
        <w:rPr>
          <w:rFonts w:ascii="Arial Black" w:hAnsi="Arial Black"/>
          <w:sz w:val="24"/>
          <w:szCs w:val="24"/>
        </w:rPr>
      </w:pPr>
      <w:r w:rsidRP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14:paraId="57C56F30" w14:textId="75DACE72" w:rsidR="6AF8778B" w:rsidRDefault="00236465" w:rsidP="55AA3293">
      <w:r>
        <w:rPr>
          <w:noProof/>
        </w:rPr>
        <w:drawing>
          <wp:inline distT="0" distB="0" distL="0" distR="0" wp14:anchorId="662ED2D0" wp14:editId="6E38C5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EA7" w14:textId="23D0A6A1" w:rsidR="6AF8778B" w:rsidRDefault="684A5C0D" w:rsidP="55AA3293">
      <w:r>
        <w:t>Completed the course and obtained a certificate for the same and uploaded it in GitHub repository.</w:t>
      </w:r>
    </w:p>
    <w:p w14:paraId="3578AB7F" w14:textId="77777777" w:rsidR="008E21EF" w:rsidRDefault="008E21EF" w:rsidP="55AA3293">
      <w:pPr>
        <w:rPr>
          <w:rFonts w:ascii="Arial Black" w:eastAsia="Arial Black" w:hAnsi="Arial Black" w:cs="Arial Black"/>
          <w:sz w:val="24"/>
          <w:szCs w:val="24"/>
        </w:rPr>
      </w:pPr>
    </w:p>
    <w:p w14:paraId="7EFECCFA" w14:textId="4B02620F" w:rsidR="6AF8778B" w:rsidRDefault="684A5C0D" w:rsidP="55AA3293">
      <w:r w:rsidRPr="684A5C0D">
        <w:rPr>
          <w:rFonts w:ascii="Arial Black" w:eastAsia="Arial Black" w:hAnsi="Arial Black" w:cs="Arial Black"/>
          <w:sz w:val="24"/>
          <w:szCs w:val="24"/>
        </w:rPr>
        <w:lastRenderedPageBreak/>
        <w:t>Certificate:</w:t>
      </w:r>
    </w:p>
    <w:p w14:paraId="50E6DD46" w14:textId="74D1C3C3" w:rsidR="684A5C0D" w:rsidRDefault="00236465" w:rsidP="684A5C0D">
      <w:r>
        <w:rPr>
          <w:noProof/>
        </w:rPr>
        <w:drawing>
          <wp:inline distT="0" distB="0" distL="0" distR="0" wp14:anchorId="2E4FF718" wp14:editId="66256D59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0E56" w14:textId="44E0DBAE" w:rsidR="6B5A08ED" w:rsidRDefault="67D9E766" w:rsidP="1AE3031B">
      <w:pPr>
        <w:rPr>
          <w:rFonts w:ascii="Arial Black" w:hAnsi="Arial Black"/>
          <w:sz w:val="24"/>
          <w:szCs w:val="24"/>
        </w:rPr>
      </w:pPr>
      <w:r w:rsidRPr="67D9E7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14:paraId="01586EB8" w14:textId="797CDCD7" w:rsidR="00236465" w:rsidRDefault="00236465" w:rsidP="1AE303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311CF7" wp14:editId="47289A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DF6B" w14:textId="77777777" w:rsidR="008E21EF" w:rsidRDefault="008E21EF" w:rsidP="21D6395B">
      <w:pPr>
        <w:rPr>
          <w:rFonts w:ascii="Arial Black" w:hAnsi="Arial Black"/>
          <w:sz w:val="24"/>
          <w:szCs w:val="24"/>
        </w:rPr>
      </w:pPr>
    </w:p>
    <w:p w14:paraId="3852966E" w14:textId="3D2FDC07" w:rsidR="21D6395B" w:rsidRDefault="67D9E766" w:rsidP="21D6395B">
      <w:pPr>
        <w:rPr>
          <w:rFonts w:ascii="Arial Black" w:hAnsi="Arial Black"/>
          <w:sz w:val="24"/>
          <w:szCs w:val="24"/>
        </w:rPr>
      </w:pPr>
      <w:r w:rsidRPr="67D9E766">
        <w:rPr>
          <w:rFonts w:ascii="Arial Black" w:hAnsi="Arial Black"/>
          <w:sz w:val="24"/>
          <w:szCs w:val="24"/>
        </w:rPr>
        <w:t>Extra Activity:</w:t>
      </w:r>
    </w:p>
    <w:p w14:paraId="6EA27552" w14:textId="403DBA36" w:rsidR="67D9E766" w:rsidRDefault="67D9E766" w:rsidP="67D9E766">
      <w:pPr>
        <w:rPr>
          <w:rFonts w:ascii="Times New Roman" w:eastAsia="Times New Roman" w:hAnsi="Times New Roman" w:cs="Times New Roman"/>
          <w:sz w:val="24"/>
          <w:szCs w:val="24"/>
        </w:rPr>
      </w:pPr>
      <w:r w:rsidRPr="67D9E766">
        <w:rPr>
          <w:rFonts w:ascii="Times New Roman" w:eastAsia="Times New Roman" w:hAnsi="Times New Roman" w:cs="Times New Roman"/>
          <w:sz w:val="24"/>
          <w:szCs w:val="24"/>
        </w:rPr>
        <w:t>Attended the webinar on the topic webinar on salesforce-job ready for program.</w:t>
      </w:r>
    </w:p>
    <w:p w14:paraId="7791E8FE" w14:textId="0B8D7A78" w:rsidR="67D9E766" w:rsidRDefault="67D9E766" w:rsidP="67D9E7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7D1AC" wp14:editId="36588AEB">
            <wp:extent cx="5419725" cy="2743200"/>
            <wp:effectExtent l="0" t="0" r="0" b="0"/>
            <wp:docPr id="186424293" name="Picture 18642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967" w14:textId="0370C247" w:rsidR="6AF8778B" w:rsidRDefault="6AF8778B" w:rsidP="6AF8778B"/>
    <w:p w14:paraId="0A495E8B" w14:textId="0880FA79" w:rsidR="6AF8778B" w:rsidRDefault="6AF8778B" w:rsidP="6AF8778B"/>
    <w:p w14:paraId="705DA6B3" w14:textId="0C66763C" w:rsidR="54F7E2B1" w:rsidRDefault="54F7E2B1" w:rsidP="147ABC2E"/>
    <w:p w14:paraId="3170CB6B" w14:textId="1B454F74" w:rsidR="54F7E2B1" w:rsidRDefault="54F7E2B1" w:rsidP="54F7E2B1">
      <w:pPr>
        <w:rPr>
          <w:rFonts w:ascii="Arial Black" w:hAnsi="Arial Black"/>
          <w:sz w:val="24"/>
          <w:szCs w:val="24"/>
        </w:rPr>
      </w:pPr>
    </w:p>
    <w:p w14:paraId="4CA7FA2F" w14:textId="7006AEB7" w:rsidR="54F7E2B1" w:rsidRDefault="54F7E2B1" w:rsidP="54F7E2B1"/>
    <w:sectPr w:rsidR="54F7E2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236465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8E21EF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2020-07-06T16:43:00Z</dcterms:created>
  <dcterms:modified xsi:type="dcterms:W3CDTF">2020-07-06T16:43:00Z</dcterms:modified>
</cp:coreProperties>
</file>